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2F5DA9" w14:textId="0731D321" w:rsidR="00622FB9" w:rsidRPr="00FE1977" w:rsidRDefault="003E026B" w:rsidP="00FE1977">
      <w:pPr>
        <w:pStyle w:val="SCENEHEADING"/>
        <w:rPr>
          <w:rFonts w:ascii="Courier New" w:hAnsi="Courier New" w:cs="Courier New"/>
          <w:b/>
          <w:bCs/>
        </w:rPr>
      </w:pPr>
      <w:r w:rsidRPr="00FE1977">
        <w:rPr>
          <w:rFonts w:ascii="Courier New" w:hAnsi="Courier New" w:cs="Courier New"/>
          <w:b/>
          <w:bCs/>
          <w:color w:val="000000"/>
          <w:highlight w:val="lightGray"/>
        </w:rPr>
        <w:t xml:space="preserve">2.1. НАТ. ЛАГЕРЬ ШМИДТА (ДО ПАЛАТОК) </w:t>
      </w:r>
      <w:r w:rsidR="00FE1977" w:rsidRPr="00FE1977">
        <w:rPr>
          <w:rFonts w:ascii="Courier New" w:hAnsi="Courier New" w:cs="Courier New"/>
          <w:b/>
          <w:bCs/>
          <w:color w:val="000000"/>
          <w:highlight w:val="lightGray"/>
        </w:rPr>
        <w:t>–</w:t>
      </w:r>
      <w:r w:rsidRPr="00FE1977">
        <w:rPr>
          <w:rFonts w:ascii="Courier New" w:hAnsi="Courier New" w:cs="Courier New"/>
          <w:b/>
          <w:bCs/>
          <w:color w:val="000000"/>
          <w:highlight w:val="lightGray"/>
        </w:rPr>
        <w:t xml:space="preserve"> ДЕНЬ</w:t>
      </w:r>
      <w:r w:rsidR="00FE1977" w:rsidRPr="00FE1977">
        <w:rPr>
          <w:rFonts w:ascii="Courier New" w:hAnsi="Courier New" w:cs="Courier New"/>
          <w:b/>
          <w:bCs/>
          <w:color w:val="000000"/>
          <w:highlight w:val="lightGray"/>
        </w:rPr>
        <w:t xml:space="preserve">. </w:t>
      </w:r>
      <w:r w:rsidRPr="00FE1977">
        <w:rPr>
          <w:rFonts w:ascii="Courier New" w:hAnsi="Courier New" w:cs="Courier New"/>
          <w:b/>
          <w:bCs/>
          <w:color w:val="000000"/>
          <w:highlight w:val="lightGray"/>
        </w:rPr>
        <w:t>СД 2. 01:55</w:t>
      </w:r>
    </w:p>
    <w:p w14:paraId="5C28F974" w14:textId="77777777" w:rsidR="00622FB9" w:rsidRPr="00FE1977" w:rsidRDefault="003E026B">
      <w:pPr>
        <w:pStyle w:val="SCENECHARACTERS"/>
        <w:rPr>
          <w:rFonts w:ascii="Courier New" w:hAnsi="Courier New" w:cs="Courier New"/>
        </w:rPr>
      </w:pPr>
      <w:r w:rsidRPr="00FE1977">
        <w:rPr>
          <w:rFonts w:ascii="Courier New" w:hAnsi="Courier New" w:cs="Courier New"/>
          <w:color w:val="000000"/>
          <w:highlight w:val="lightGray"/>
        </w:rPr>
        <w:t>ВОРОНИН, ШМИДТ, ШАФЛЕЙ, ОСИНИН, ГЕНИН, НАБАТОВ, СОМОВА, ВАСИЛЬКОВА, КАРИНА, ВАСИЛЬКОВ, ГОРСКАЯ, АЛЛОЧКА, МАМА АЛЛОЧКИ, ПАПА АЛЛОЧКИ, КАПРЮС, ВОЛКОВ, КРЕНКЕЛЬ, ПЕТЬКА-МЕХАНИК, ТЕВОСОВ, ГОРЕЛОВ, ПРОХОР, КОЛЕНЧУК, АБАШЕВ, ТАРАСОВ, АНТОНОВ, АНДРЕЕВ, БАБУШКИН, БАДЫГИН, САГАЛОВИЧ, КИРИЛЛОВ, БОРОДИН, СТАККЕЛЬ, МАЛКОВСКИЙ, СТРАХОВ, ШИШКИН, КОРЗУН, САМОХИНА, КУЛИК, СЕРЬГА, РОЗАНОВ, ПОГОРЖЕЛЬСКИЙ, МАССОВКА - ЧЕЛЮСКИНЦЫ (24 ЧЕЛ)</w:t>
      </w:r>
    </w:p>
    <w:p w14:paraId="2AF6C7E9" w14:textId="77777777" w:rsidR="00622FB9" w:rsidRPr="00FE1977" w:rsidRDefault="00622FB9">
      <w:pPr>
        <w:pStyle w:val="ACTION"/>
        <w:rPr>
          <w:rFonts w:ascii="Courier New" w:hAnsi="Courier New" w:cs="Courier New"/>
        </w:rPr>
      </w:pPr>
    </w:p>
    <w:p w14:paraId="585FF748"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Последнее эхо крика кита, завывает ветер - усиливается пурга. Сотня заснеженных, испуганных людей смотрят на Шмидта и Воронина. </w:t>
      </w:r>
    </w:p>
    <w:p w14:paraId="749E637D" w14:textId="77777777" w:rsidR="00622FB9" w:rsidRPr="00FE1977" w:rsidRDefault="00622FB9">
      <w:pPr>
        <w:pStyle w:val="ACTION"/>
        <w:rPr>
          <w:rFonts w:ascii="Courier New" w:hAnsi="Courier New" w:cs="Courier New"/>
        </w:rPr>
      </w:pPr>
    </w:p>
    <w:p w14:paraId="7B5BA68C"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Кроме Набатова: тот весь в себе, смешанные чувства: гибель Челюскина и Могилевича как будто дала ему новый шанс на побег, но цена такая, что лучше бы его не было. Набатов грустно смотрит на собак, затем вдаль, в заснеженную ледяную степь. </w:t>
      </w:r>
    </w:p>
    <w:p w14:paraId="061137AF" w14:textId="77777777" w:rsidR="00622FB9" w:rsidRPr="00FE1977" w:rsidRDefault="00622FB9">
      <w:pPr>
        <w:pStyle w:val="CHARACTER"/>
        <w:rPr>
          <w:rFonts w:ascii="Courier New" w:hAnsi="Courier New" w:cs="Courier New"/>
        </w:rPr>
      </w:pPr>
    </w:p>
    <w:p w14:paraId="5D91DA90"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МОГИЛЕВИЧ ГЗК</w:t>
      </w:r>
    </w:p>
    <w:p w14:paraId="3F7AA3AC"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Без тебя мне не справиться…</w:t>
      </w:r>
    </w:p>
    <w:p w14:paraId="5EE5E3C3" w14:textId="77777777" w:rsidR="00622FB9" w:rsidRPr="00FE1977" w:rsidRDefault="00622FB9">
      <w:pPr>
        <w:pStyle w:val="ACTION"/>
        <w:rPr>
          <w:rFonts w:ascii="Courier New" w:hAnsi="Courier New" w:cs="Courier New"/>
        </w:rPr>
      </w:pPr>
    </w:p>
    <w:p w14:paraId="345F875B"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Набатов переводит взгляд на место крушения Челюскина. </w:t>
      </w:r>
    </w:p>
    <w:p w14:paraId="4FD88DE4" w14:textId="77777777" w:rsidR="00622FB9" w:rsidRPr="00FE1977" w:rsidRDefault="00622FB9">
      <w:pPr>
        <w:pStyle w:val="ACTION"/>
        <w:rPr>
          <w:rFonts w:ascii="Courier New" w:hAnsi="Courier New" w:cs="Courier New"/>
        </w:rPr>
      </w:pPr>
    </w:p>
    <w:p w14:paraId="41C849E1" w14:textId="77777777" w:rsidR="00622FB9" w:rsidRPr="00FE1977" w:rsidRDefault="003E026B">
      <w:pPr>
        <w:pStyle w:val="ACTION"/>
        <w:rPr>
          <w:rFonts w:ascii="Courier New" w:hAnsi="Courier New" w:cs="Courier New"/>
        </w:rPr>
      </w:pPr>
      <w:r w:rsidRPr="00FE1977">
        <w:rPr>
          <w:rFonts w:ascii="Courier New" w:hAnsi="Courier New" w:cs="Courier New"/>
        </w:rPr>
        <w:t xml:space="preserve">Шмидт взбирается на ближайший ропак, обводит людей взглядом, отмечает, что оператор </w:t>
      </w:r>
      <w:proofErr w:type="spellStart"/>
      <w:r w:rsidRPr="00FE1977">
        <w:rPr>
          <w:rFonts w:ascii="Courier New" w:hAnsi="Courier New" w:cs="Courier New"/>
        </w:rPr>
        <w:t>Шафлей</w:t>
      </w:r>
      <w:proofErr w:type="spellEnd"/>
      <w:r w:rsidRPr="00FE1977">
        <w:rPr>
          <w:rFonts w:ascii="Courier New" w:hAnsi="Courier New" w:cs="Courier New"/>
        </w:rPr>
        <w:t xml:space="preserve"> готовит камеру. Шмидт держит паузу - ждет, когда камера будет готова. Люди ждут. </w:t>
      </w:r>
    </w:p>
    <w:p w14:paraId="3BC725B7" w14:textId="77777777" w:rsidR="00622FB9" w:rsidRPr="00FE1977" w:rsidRDefault="00622FB9">
      <w:pPr>
        <w:pStyle w:val="ACTION"/>
        <w:rPr>
          <w:rFonts w:ascii="Courier New" w:hAnsi="Courier New" w:cs="Courier New"/>
        </w:rPr>
      </w:pPr>
    </w:p>
    <w:p w14:paraId="61FEA350" w14:textId="77777777" w:rsidR="00622FB9" w:rsidRPr="00FE1977" w:rsidRDefault="003E026B">
      <w:pPr>
        <w:pStyle w:val="ACTION"/>
        <w:rPr>
          <w:rFonts w:ascii="Courier New" w:hAnsi="Courier New" w:cs="Courier New"/>
        </w:rPr>
      </w:pPr>
      <w:proofErr w:type="spellStart"/>
      <w:r w:rsidRPr="00FE1977">
        <w:rPr>
          <w:rFonts w:ascii="Courier New" w:hAnsi="Courier New" w:cs="Courier New"/>
        </w:rPr>
        <w:t>Шафлей</w:t>
      </w:r>
      <w:proofErr w:type="spellEnd"/>
      <w:r w:rsidRPr="00FE1977">
        <w:rPr>
          <w:rFonts w:ascii="Courier New" w:hAnsi="Courier New" w:cs="Courier New"/>
        </w:rPr>
        <w:t xml:space="preserve"> вращает ручку камеры. Шмидт приосанивается.</w:t>
      </w:r>
    </w:p>
    <w:p w14:paraId="00CC18FF" w14:textId="77777777" w:rsidR="00622FB9" w:rsidRPr="00FE1977" w:rsidRDefault="00622FB9">
      <w:pPr>
        <w:pStyle w:val="CHARACTER"/>
        <w:rPr>
          <w:rFonts w:ascii="Courier New" w:hAnsi="Courier New" w:cs="Courier New"/>
        </w:rPr>
      </w:pPr>
    </w:p>
    <w:p w14:paraId="30E79573" w14:textId="77777777" w:rsidR="00622FB9" w:rsidRPr="00FE1977" w:rsidRDefault="003E026B">
      <w:pPr>
        <w:pStyle w:val="CHARACTER"/>
        <w:rPr>
          <w:rFonts w:ascii="Courier New" w:hAnsi="Courier New" w:cs="Courier New"/>
        </w:rPr>
      </w:pPr>
      <w:r w:rsidRPr="00FE1977">
        <w:rPr>
          <w:rFonts w:ascii="Courier New" w:hAnsi="Courier New" w:cs="Courier New"/>
        </w:rPr>
        <w:t>ШМИДТ</w:t>
      </w:r>
    </w:p>
    <w:p w14:paraId="3F5D3A11" w14:textId="77777777" w:rsidR="00622FB9" w:rsidRPr="00FE1977" w:rsidRDefault="003E026B">
      <w:pPr>
        <w:pStyle w:val="DIALOG"/>
        <w:rPr>
          <w:rFonts w:ascii="Courier New" w:hAnsi="Courier New" w:cs="Courier New"/>
        </w:rPr>
      </w:pPr>
      <w:r w:rsidRPr="00FE1977">
        <w:rPr>
          <w:rFonts w:ascii="Courier New" w:hAnsi="Courier New" w:cs="Courier New"/>
        </w:rPr>
        <w:t>Гибель Челюскина была неминуема, но это не должно нас пугать. Страна Советов спасёт нас…</w:t>
      </w:r>
    </w:p>
    <w:p w14:paraId="7689629F" w14:textId="77777777" w:rsidR="00622FB9" w:rsidRPr="00FE1977" w:rsidRDefault="00622FB9">
      <w:pPr>
        <w:pStyle w:val="ACTION"/>
        <w:rPr>
          <w:rFonts w:ascii="Courier New" w:hAnsi="Courier New" w:cs="Courier New"/>
        </w:rPr>
      </w:pPr>
    </w:p>
    <w:p w14:paraId="0F995803" w14:textId="77777777" w:rsidR="00622FB9" w:rsidRPr="00FE1977" w:rsidRDefault="003E026B">
      <w:pPr>
        <w:pStyle w:val="ACTION"/>
        <w:rPr>
          <w:rFonts w:ascii="Courier New" w:hAnsi="Courier New" w:cs="Courier New"/>
        </w:rPr>
      </w:pPr>
      <w:r w:rsidRPr="00FE1977">
        <w:rPr>
          <w:rFonts w:ascii="Courier New" w:hAnsi="Courier New" w:cs="Courier New"/>
        </w:rPr>
        <w:t xml:space="preserve">К Набатову подходит Сомова. </w:t>
      </w:r>
    </w:p>
    <w:p w14:paraId="08D23473" w14:textId="77777777" w:rsidR="00622FB9" w:rsidRPr="00FE1977" w:rsidRDefault="00622FB9">
      <w:pPr>
        <w:pStyle w:val="CHARACTER"/>
        <w:rPr>
          <w:rFonts w:ascii="Courier New" w:hAnsi="Courier New" w:cs="Courier New"/>
        </w:rPr>
      </w:pPr>
    </w:p>
    <w:p w14:paraId="0332CC97" w14:textId="77777777" w:rsidR="00622FB9" w:rsidRPr="00FE1977" w:rsidRDefault="003E026B">
      <w:pPr>
        <w:pStyle w:val="CHARACTER"/>
        <w:rPr>
          <w:rFonts w:ascii="Courier New" w:hAnsi="Courier New" w:cs="Courier New"/>
        </w:rPr>
      </w:pPr>
      <w:r w:rsidRPr="00FE1977">
        <w:rPr>
          <w:rFonts w:ascii="Courier New" w:hAnsi="Courier New" w:cs="Courier New"/>
        </w:rPr>
        <w:t>СОМОВА</w:t>
      </w:r>
    </w:p>
    <w:p w14:paraId="4EDF61CB" w14:textId="77777777" w:rsidR="00622FB9" w:rsidRPr="00FE1977" w:rsidRDefault="003E026B">
      <w:pPr>
        <w:pStyle w:val="DIALOG"/>
        <w:rPr>
          <w:rFonts w:ascii="Courier New" w:hAnsi="Courier New" w:cs="Courier New"/>
        </w:rPr>
      </w:pPr>
      <w:r w:rsidRPr="00FE1977">
        <w:rPr>
          <w:rFonts w:ascii="Courier New" w:hAnsi="Courier New" w:cs="Courier New"/>
        </w:rPr>
        <w:t xml:space="preserve">Ты не виноват. Ты спасал меня, а потом ребенка. </w:t>
      </w:r>
    </w:p>
    <w:p w14:paraId="6AB797A4" w14:textId="77777777" w:rsidR="00622FB9" w:rsidRPr="00FE1977" w:rsidRDefault="00622FB9">
      <w:pPr>
        <w:pStyle w:val="ACTION"/>
        <w:rPr>
          <w:rFonts w:ascii="Courier New" w:hAnsi="Courier New" w:cs="Courier New"/>
        </w:rPr>
      </w:pPr>
    </w:p>
    <w:p w14:paraId="05F98639" w14:textId="1D7D3E01" w:rsidR="00622FB9" w:rsidRPr="00FE1977" w:rsidRDefault="003E026B">
      <w:pPr>
        <w:pStyle w:val="ACTION"/>
        <w:rPr>
          <w:rFonts w:ascii="Courier New" w:hAnsi="Courier New" w:cs="Courier New"/>
        </w:rPr>
      </w:pPr>
      <w:r w:rsidRPr="00FE1977">
        <w:rPr>
          <w:rFonts w:ascii="Courier New" w:hAnsi="Courier New" w:cs="Courier New"/>
        </w:rPr>
        <w:t xml:space="preserve">Кивает на Василькову с Кариной. </w:t>
      </w:r>
    </w:p>
    <w:p w14:paraId="509EFDF1" w14:textId="77777777" w:rsidR="00622FB9" w:rsidRPr="00FE1977" w:rsidRDefault="003E026B">
      <w:pPr>
        <w:pStyle w:val="ACTION"/>
        <w:rPr>
          <w:rFonts w:ascii="Courier New" w:hAnsi="Courier New" w:cs="Courier New"/>
        </w:rPr>
      </w:pPr>
      <w:r w:rsidRPr="00FE1977">
        <w:rPr>
          <w:rFonts w:ascii="Courier New" w:hAnsi="Courier New" w:cs="Courier New"/>
        </w:rPr>
        <w:t xml:space="preserve">От группы строителей отделяется печник </w:t>
      </w:r>
      <w:proofErr w:type="gramStart"/>
      <w:r w:rsidRPr="00FE1977">
        <w:rPr>
          <w:rFonts w:ascii="Courier New" w:hAnsi="Courier New" w:cs="Courier New"/>
        </w:rPr>
        <w:t>ОСИНИН(</w:t>
      </w:r>
      <w:proofErr w:type="gramEnd"/>
      <w:r w:rsidRPr="00FE1977">
        <w:rPr>
          <w:rFonts w:ascii="Courier New" w:hAnsi="Courier New" w:cs="Courier New"/>
        </w:rPr>
        <w:t>35).</w:t>
      </w:r>
    </w:p>
    <w:p w14:paraId="7E80DA18" w14:textId="77777777" w:rsidR="00622FB9" w:rsidRPr="00FE1977" w:rsidRDefault="00622FB9">
      <w:pPr>
        <w:pStyle w:val="CHARACTER"/>
        <w:rPr>
          <w:rFonts w:ascii="Courier New" w:hAnsi="Courier New" w:cs="Courier New"/>
        </w:rPr>
      </w:pPr>
    </w:p>
    <w:p w14:paraId="303BB8DD" w14:textId="77777777" w:rsidR="00622FB9" w:rsidRPr="00FE1977" w:rsidRDefault="003E026B">
      <w:pPr>
        <w:pStyle w:val="CHARACTER"/>
        <w:rPr>
          <w:rFonts w:ascii="Courier New" w:hAnsi="Courier New" w:cs="Courier New"/>
        </w:rPr>
      </w:pPr>
      <w:r w:rsidRPr="00FE1977">
        <w:rPr>
          <w:rFonts w:ascii="Courier New" w:hAnsi="Courier New" w:cs="Courier New"/>
        </w:rPr>
        <w:t>ОСИНИН</w:t>
      </w:r>
    </w:p>
    <w:p w14:paraId="7E2FD0B8" w14:textId="77777777" w:rsidR="00622FB9" w:rsidRPr="00FE1977" w:rsidRDefault="003E026B">
      <w:pPr>
        <w:pStyle w:val="DIALOG"/>
        <w:rPr>
          <w:rFonts w:ascii="Courier New" w:hAnsi="Courier New" w:cs="Courier New"/>
        </w:rPr>
      </w:pPr>
      <w:r w:rsidRPr="00FE1977">
        <w:rPr>
          <w:rFonts w:ascii="Courier New" w:hAnsi="Courier New" w:cs="Courier New"/>
        </w:rPr>
        <w:t>Как же неминуема?</w:t>
      </w:r>
    </w:p>
    <w:p w14:paraId="0B672C44" w14:textId="77777777" w:rsidR="00622FB9" w:rsidRPr="00FE1977" w:rsidRDefault="00622FB9">
      <w:pPr>
        <w:pStyle w:val="ACTION"/>
        <w:rPr>
          <w:rFonts w:ascii="Courier New" w:hAnsi="Courier New" w:cs="Courier New"/>
        </w:rPr>
      </w:pPr>
    </w:p>
    <w:p w14:paraId="3B5C9C69" w14:textId="10813EA3" w:rsidR="00FE1977" w:rsidRDefault="003E026B" w:rsidP="00FE1977">
      <w:pPr>
        <w:pStyle w:val="ACTION"/>
        <w:rPr>
          <w:rFonts w:ascii="Courier New" w:hAnsi="Courier New" w:cs="Courier New"/>
        </w:rPr>
      </w:pPr>
      <w:r w:rsidRPr="00FE1977">
        <w:rPr>
          <w:rFonts w:ascii="Courier New" w:hAnsi="Courier New" w:cs="Courier New"/>
        </w:rPr>
        <w:t>Его возмущение подхватывает матрос Генин.</w:t>
      </w:r>
    </w:p>
    <w:p w14:paraId="494CB261" w14:textId="1E6411CD" w:rsidR="00FE1977" w:rsidRDefault="00FE1977" w:rsidP="00FE1977">
      <w:pPr>
        <w:pStyle w:val="ACTION"/>
        <w:rPr>
          <w:rFonts w:ascii="Courier New" w:hAnsi="Courier New" w:cs="Courier New"/>
        </w:rPr>
      </w:pPr>
    </w:p>
    <w:p w14:paraId="000BA1CB" w14:textId="77777777" w:rsidR="00FE1977" w:rsidRPr="00FE1977" w:rsidRDefault="00FE1977" w:rsidP="00FE1977">
      <w:pPr>
        <w:pStyle w:val="ACTION"/>
        <w:rPr>
          <w:rFonts w:ascii="Courier New" w:hAnsi="Courier New" w:cs="Courier New"/>
        </w:rPr>
      </w:pPr>
    </w:p>
    <w:p w14:paraId="07ADA78F" w14:textId="77777777" w:rsidR="00622FB9" w:rsidRPr="00FE1977" w:rsidRDefault="003E026B">
      <w:pPr>
        <w:pStyle w:val="CHARACTER"/>
        <w:rPr>
          <w:rFonts w:ascii="Courier New" w:hAnsi="Courier New" w:cs="Courier New"/>
        </w:rPr>
      </w:pPr>
      <w:r w:rsidRPr="00FE1977">
        <w:rPr>
          <w:rFonts w:ascii="Courier New" w:hAnsi="Courier New" w:cs="Courier New"/>
        </w:rPr>
        <w:lastRenderedPageBreak/>
        <w:t>ГЕНИН</w:t>
      </w:r>
    </w:p>
    <w:p w14:paraId="2C01DA4A" w14:textId="77777777" w:rsidR="00622FB9" w:rsidRPr="00FE1977" w:rsidRDefault="003E026B">
      <w:pPr>
        <w:pStyle w:val="DIALOG"/>
        <w:rPr>
          <w:rFonts w:ascii="Courier New" w:hAnsi="Courier New" w:cs="Courier New"/>
        </w:rPr>
      </w:pPr>
      <w:r w:rsidRPr="00FE1977">
        <w:rPr>
          <w:rFonts w:ascii="Courier New" w:hAnsi="Courier New" w:cs="Courier New"/>
        </w:rPr>
        <w:t>Вы говорили спасёмся!</w:t>
      </w:r>
    </w:p>
    <w:p w14:paraId="15E8573E" w14:textId="77777777" w:rsidR="00622FB9" w:rsidRPr="00FE1977" w:rsidRDefault="00622FB9" w:rsidP="00FE1977">
      <w:pPr>
        <w:pStyle w:val="CHARACTER"/>
        <w:ind w:left="0"/>
        <w:rPr>
          <w:rFonts w:ascii="Courier New" w:hAnsi="Courier New" w:cs="Courier New"/>
        </w:rPr>
      </w:pPr>
    </w:p>
    <w:p w14:paraId="0D67B1F4" w14:textId="77777777" w:rsidR="00622FB9" w:rsidRPr="00FE1977" w:rsidRDefault="003E026B">
      <w:pPr>
        <w:pStyle w:val="CHARACTER"/>
        <w:rPr>
          <w:rFonts w:ascii="Courier New" w:hAnsi="Courier New" w:cs="Courier New"/>
        </w:rPr>
      </w:pPr>
      <w:r w:rsidRPr="00FE1977">
        <w:rPr>
          <w:rFonts w:ascii="Courier New" w:hAnsi="Courier New" w:cs="Courier New"/>
        </w:rPr>
        <w:t>ОСИНИН</w:t>
      </w:r>
    </w:p>
    <w:p w14:paraId="5E229B9B" w14:textId="77777777" w:rsidR="00622FB9" w:rsidRPr="00FE1977" w:rsidRDefault="003E026B">
      <w:pPr>
        <w:pStyle w:val="DIALOG"/>
        <w:rPr>
          <w:rFonts w:ascii="Courier New" w:hAnsi="Courier New" w:cs="Courier New"/>
        </w:rPr>
      </w:pPr>
      <w:r w:rsidRPr="00FE1977">
        <w:rPr>
          <w:rFonts w:ascii="Courier New" w:hAnsi="Courier New" w:cs="Courier New"/>
        </w:rPr>
        <w:t xml:space="preserve">И как нам в эту </w:t>
      </w:r>
      <w:proofErr w:type="spellStart"/>
      <w:r w:rsidRPr="00FE1977">
        <w:rPr>
          <w:rFonts w:ascii="Courier New" w:hAnsi="Courier New" w:cs="Courier New"/>
        </w:rPr>
        <w:t>брех</w:t>
      </w:r>
      <w:proofErr w:type="spellEnd"/>
      <w:r w:rsidRPr="00FE1977">
        <w:rPr>
          <w:rFonts w:ascii="Courier New" w:hAnsi="Courier New" w:cs="Courier New"/>
        </w:rPr>
        <w:t>…</w:t>
      </w:r>
    </w:p>
    <w:p w14:paraId="70B86B76" w14:textId="77777777" w:rsidR="00622FB9" w:rsidRPr="00FE1977" w:rsidRDefault="003E026B">
      <w:pPr>
        <w:pStyle w:val="PARENTHETICAL"/>
        <w:rPr>
          <w:rFonts w:ascii="Courier New" w:hAnsi="Courier New" w:cs="Courier New"/>
        </w:rPr>
      </w:pPr>
      <w:r w:rsidRPr="00FE1977">
        <w:rPr>
          <w:rFonts w:ascii="Courier New" w:hAnsi="Courier New" w:cs="Courier New"/>
        </w:rPr>
        <w:t>(осекается, испугавшись откровенно хамить)</w:t>
      </w:r>
    </w:p>
    <w:p w14:paraId="6DFF8C1E" w14:textId="77777777" w:rsidR="00622FB9" w:rsidRPr="00FE1977" w:rsidRDefault="003E026B">
      <w:pPr>
        <w:pStyle w:val="DIALOG"/>
        <w:rPr>
          <w:rFonts w:ascii="Courier New" w:hAnsi="Courier New" w:cs="Courier New"/>
        </w:rPr>
      </w:pPr>
      <w:r w:rsidRPr="00FE1977">
        <w:rPr>
          <w:rFonts w:ascii="Courier New" w:hAnsi="Courier New" w:cs="Courier New"/>
        </w:rPr>
        <w:t>Как вам верить?</w:t>
      </w:r>
    </w:p>
    <w:p w14:paraId="7FAF5DA5" w14:textId="77777777" w:rsidR="00622FB9" w:rsidRPr="00FE1977" w:rsidRDefault="00622FB9">
      <w:pPr>
        <w:pStyle w:val="ACTION"/>
        <w:rPr>
          <w:rFonts w:ascii="Courier New" w:hAnsi="Courier New" w:cs="Courier New"/>
        </w:rPr>
      </w:pPr>
    </w:p>
    <w:p w14:paraId="05A881CD" w14:textId="77777777" w:rsidR="00622FB9" w:rsidRPr="00FE1977" w:rsidRDefault="003E026B">
      <w:pPr>
        <w:pStyle w:val="ACTION"/>
        <w:rPr>
          <w:rFonts w:ascii="Courier New" w:hAnsi="Courier New" w:cs="Courier New"/>
        </w:rPr>
      </w:pPr>
      <w:r w:rsidRPr="00FE1977">
        <w:rPr>
          <w:rFonts w:ascii="Courier New" w:hAnsi="Courier New" w:cs="Courier New"/>
        </w:rPr>
        <w:t>Шмидт с досадой обнаруживает, что никто не осекает паникёров, а речь его не имеет духоподъёмного эффекта: люди устали и многие кивают в ответ на реплики Осинина.</w:t>
      </w:r>
    </w:p>
    <w:p w14:paraId="2C883684" w14:textId="77777777" w:rsidR="00622FB9" w:rsidRPr="00FE1977" w:rsidRDefault="00622FB9">
      <w:pPr>
        <w:pStyle w:val="CHARACTER"/>
        <w:rPr>
          <w:rFonts w:ascii="Courier New" w:hAnsi="Courier New" w:cs="Courier New"/>
        </w:rPr>
      </w:pPr>
    </w:p>
    <w:p w14:paraId="00A043C4" w14:textId="77777777" w:rsidR="00622FB9" w:rsidRPr="00FE1977" w:rsidRDefault="003E026B">
      <w:pPr>
        <w:pStyle w:val="CHARACTER"/>
        <w:rPr>
          <w:rFonts w:ascii="Courier New" w:hAnsi="Courier New" w:cs="Courier New"/>
        </w:rPr>
      </w:pPr>
      <w:r w:rsidRPr="00FE1977">
        <w:rPr>
          <w:rFonts w:ascii="Courier New" w:hAnsi="Courier New" w:cs="Courier New"/>
        </w:rPr>
        <w:t>ШМИДТ</w:t>
      </w:r>
    </w:p>
    <w:p w14:paraId="1F547991" w14:textId="77777777" w:rsidR="00622FB9" w:rsidRPr="00FE1977" w:rsidRDefault="003E026B">
      <w:pPr>
        <w:pStyle w:val="DIALOG"/>
        <w:rPr>
          <w:rFonts w:ascii="Courier New" w:hAnsi="Courier New" w:cs="Courier New"/>
        </w:rPr>
      </w:pPr>
      <w:r w:rsidRPr="00FE1977">
        <w:rPr>
          <w:rFonts w:ascii="Courier New" w:hAnsi="Courier New" w:cs="Courier New"/>
        </w:rPr>
        <w:t>Я говорил, что мы спасемся?</w:t>
      </w:r>
    </w:p>
    <w:p w14:paraId="06C86E78" w14:textId="77777777" w:rsidR="00622FB9" w:rsidRPr="00FE1977" w:rsidRDefault="00622FB9">
      <w:pPr>
        <w:pStyle w:val="ACTION"/>
        <w:rPr>
          <w:rFonts w:ascii="Courier New" w:hAnsi="Courier New" w:cs="Courier New"/>
        </w:rPr>
      </w:pPr>
    </w:p>
    <w:p w14:paraId="5242B8D0" w14:textId="77777777" w:rsidR="00622FB9" w:rsidRPr="00FE1977" w:rsidRDefault="003E026B">
      <w:pPr>
        <w:pStyle w:val="ACTION"/>
        <w:rPr>
          <w:rFonts w:ascii="Courier New" w:hAnsi="Courier New" w:cs="Courier New"/>
        </w:rPr>
      </w:pPr>
      <w:r w:rsidRPr="00FE1977">
        <w:rPr>
          <w:rFonts w:ascii="Courier New" w:hAnsi="Courier New" w:cs="Courier New"/>
        </w:rPr>
        <w:t>По толпе пробегает ропот, люди помнят, что Шмидт это говорил.</w:t>
      </w:r>
    </w:p>
    <w:p w14:paraId="64B8E322" w14:textId="77777777" w:rsidR="00622FB9" w:rsidRPr="00FE1977" w:rsidRDefault="00622FB9">
      <w:pPr>
        <w:pStyle w:val="CHARACTER"/>
        <w:rPr>
          <w:rFonts w:ascii="Courier New" w:hAnsi="Courier New" w:cs="Courier New"/>
        </w:rPr>
      </w:pPr>
    </w:p>
    <w:p w14:paraId="23EE7029" w14:textId="77777777" w:rsidR="00622FB9" w:rsidRPr="00FE1977" w:rsidRDefault="003E026B">
      <w:pPr>
        <w:pStyle w:val="CHARACTER"/>
        <w:rPr>
          <w:rFonts w:ascii="Courier New" w:hAnsi="Courier New" w:cs="Courier New"/>
        </w:rPr>
      </w:pPr>
      <w:r w:rsidRPr="00FE1977">
        <w:rPr>
          <w:rFonts w:ascii="Courier New" w:hAnsi="Courier New" w:cs="Courier New"/>
        </w:rPr>
        <w:t>ШМИДТ</w:t>
      </w:r>
    </w:p>
    <w:p w14:paraId="0D51A273" w14:textId="77777777" w:rsidR="00622FB9" w:rsidRPr="00FE1977" w:rsidRDefault="003E026B">
      <w:pPr>
        <w:pStyle w:val="DIALOG"/>
        <w:rPr>
          <w:rFonts w:ascii="Courier New" w:hAnsi="Courier New" w:cs="Courier New"/>
        </w:rPr>
      </w:pPr>
      <w:r w:rsidRPr="00FE1977">
        <w:rPr>
          <w:rFonts w:ascii="Courier New" w:hAnsi="Courier New" w:cs="Courier New"/>
        </w:rPr>
        <w:t>И я продолжаю это говорить с еще большей убеждённостью!</w:t>
      </w:r>
    </w:p>
    <w:p w14:paraId="0FD1C92E" w14:textId="77777777" w:rsidR="00622FB9" w:rsidRPr="00FE1977" w:rsidRDefault="00622FB9">
      <w:pPr>
        <w:pStyle w:val="ACTION"/>
        <w:rPr>
          <w:rFonts w:ascii="Courier New" w:hAnsi="Courier New" w:cs="Courier New"/>
        </w:rPr>
      </w:pPr>
    </w:p>
    <w:p w14:paraId="7E1FB469" w14:textId="77777777" w:rsidR="00622FB9" w:rsidRPr="00FE1977" w:rsidRDefault="003E026B">
      <w:pPr>
        <w:pStyle w:val="ACTION"/>
        <w:rPr>
          <w:rFonts w:ascii="Courier New" w:hAnsi="Courier New" w:cs="Courier New"/>
        </w:rPr>
      </w:pPr>
      <w:r w:rsidRPr="00FE1977">
        <w:rPr>
          <w:rFonts w:ascii="Courier New" w:hAnsi="Courier New" w:cs="Courier New"/>
        </w:rPr>
        <w:t>Большинство людей притихло, слушают.</w:t>
      </w:r>
    </w:p>
    <w:p w14:paraId="21592405" w14:textId="77777777" w:rsidR="00622FB9" w:rsidRPr="00FE1977" w:rsidRDefault="00622FB9">
      <w:pPr>
        <w:pStyle w:val="CHARACTER"/>
        <w:rPr>
          <w:rFonts w:ascii="Courier New" w:hAnsi="Courier New" w:cs="Courier New"/>
        </w:rPr>
      </w:pPr>
    </w:p>
    <w:p w14:paraId="73C7A1AA" w14:textId="77777777" w:rsidR="00622FB9" w:rsidRPr="00FE1977" w:rsidRDefault="003E026B">
      <w:pPr>
        <w:pStyle w:val="CHARACTER"/>
        <w:rPr>
          <w:rFonts w:ascii="Courier New" w:hAnsi="Courier New" w:cs="Courier New"/>
        </w:rPr>
      </w:pPr>
      <w:r w:rsidRPr="00FE1977">
        <w:rPr>
          <w:rFonts w:ascii="Courier New" w:hAnsi="Courier New" w:cs="Courier New"/>
        </w:rPr>
        <w:t>ШМИДТ</w:t>
      </w:r>
    </w:p>
    <w:p w14:paraId="4C91EC65" w14:textId="77777777" w:rsidR="00622FB9" w:rsidRPr="00FE1977" w:rsidRDefault="003E026B">
      <w:pPr>
        <w:pStyle w:val="DIALOG"/>
        <w:rPr>
          <w:rFonts w:ascii="Courier New" w:hAnsi="Courier New" w:cs="Courier New"/>
        </w:rPr>
      </w:pPr>
      <w:r w:rsidRPr="00FE1977">
        <w:rPr>
          <w:rFonts w:ascii="Courier New" w:hAnsi="Courier New" w:cs="Courier New"/>
        </w:rPr>
        <w:t>Глядя на то, как дисциплинировано, организовано вы провели эвакуацию с корабля, сколько всего удалось спасти…</w:t>
      </w:r>
    </w:p>
    <w:p w14:paraId="1526BF6D" w14:textId="77777777" w:rsidR="00622FB9" w:rsidRPr="00FE1977" w:rsidRDefault="00622FB9">
      <w:pPr>
        <w:pStyle w:val="ACTION"/>
        <w:rPr>
          <w:rFonts w:ascii="Courier New" w:hAnsi="Courier New" w:cs="Courier New"/>
        </w:rPr>
      </w:pPr>
    </w:p>
    <w:p w14:paraId="0A8A7F2F" w14:textId="77777777" w:rsidR="00622FB9" w:rsidRPr="00FE1977" w:rsidRDefault="003E026B">
      <w:pPr>
        <w:pStyle w:val="ACTION"/>
        <w:rPr>
          <w:rFonts w:ascii="Courier New" w:hAnsi="Courier New" w:cs="Courier New"/>
        </w:rPr>
      </w:pPr>
      <w:r w:rsidRPr="00FE1977">
        <w:rPr>
          <w:rFonts w:ascii="Courier New" w:hAnsi="Courier New" w:cs="Courier New"/>
        </w:rPr>
        <w:t>Люди оглядывают горы вынесенных с корабля грузов, вельбот, самолет Бабушкина, собак. Спасли и правда немало.</w:t>
      </w:r>
    </w:p>
    <w:p w14:paraId="7E3DE598" w14:textId="77777777" w:rsidR="00622FB9" w:rsidRPr="00FE1977" w:rsidRDefault="00622FB9">
      <w:pPr>
        <w:pStyle w:val="CHARACTER"/>
        <w:rPr>
          <w:rFonts w:ascii="Courier New" w:hAnsi="Courier New" w:cs="Courier New"/>
        </w:rPr>
      </w:pPr>
    </w:p>
    <w:p w14:paraId="279DE8EA" w14:textId="77777777" w:rsidR="00622FB9" w:rsidRPr="00FE1977" w:rsidRDefault="003E026B">
      <w:pPr>
        <w:pStyle w:val="CHARACTER"/>
        <w:rPr>
          <w:rFonts w:ascii="Courier New" w:hAnsi="Courier New" w:cs="Courier New"/>
        </w:rPr>
      </w:pPr>
      <w:r w:rsidRPr="00FE1977">
        <w:rPr>
          <w:rFonts w:ascii="Courier New" w:hAnsi="Courier New" w:cs="Courier New"/>
        </w:rPr>
        <w:t>ШМИДТ</w:t>
      </w:r>
    </w:p>
    <w:p w14:paraId="6FFD13AD" w14:textId="77777777" w:rsidR="00622FB9" w:rsidRPr="00FE1977" w:rsidRDefault="003E026B">
      <w:pPr>
        <w:pStyle w:val="DIALOG"/>
        <w:rPr>
          <w:rFonts w:ascii="Courier New" w:hAnsi="Courier New" w:cs="Courier New"/>
        </w:rPr>
      </w:pPr>
      <w:r w:rsidRPr="00FE1977">
        <w:rPr>
          <w:rFonts w:ascii="Courier New" w:hAnsi="Courier New" w:cs="Courier New"/>
        </w:rPr>
        <w:t xml:space="preserve">…я понимаю - какой бы вызов ни приготовил нам здешний край, мы со всем справимся! </w:t>
      </w:r>
    </w:p>
    <w:p w14:paraId="5AE8B64D" w14:textId="77777777" w:rsidR="00622FB9" w:rsidRPr="00FE1977" w:rsidRDefault="00622FB9">
      <w:pPr>
        <w:pStyle w:val="ACTION"/>
        <w:rPr>
          <w:rFonts w:ascii="Courier New" w:hAnsi="Courier New" w:cs="Courier New"/>
        </w:rPr>
      </w:pPr>
    </w:p>
    <w:p w14:paraId="2CA69BE3" w14:textId="77777777" w:rsidR="00622FB9" w:rsidRPr="00FE1977" w:rsidRDefault="003E026B">
      <w:pPr>
        <w:pStyle w:val="ACTION"/>
        <w:rPr>
          <w:rFonts w:ascii="Courier New" w:hAnsi="Courier New" w:cs="Courier New"/>
        </w:rPr>
      </w:pPr>
      <w:r w:rsidRPr="00FE1977">
        <w:rPr>
          <w:rFonts w:ascii="Courier New" w:hAnsi="Courier New" w:cs="Courier New"/>
        </w:rPr>
        <w:t xml:space="preserve">К Шмидту подходит Воронин, толкает под локоть, говорит тихо: </w:t>
      </w:r>
    </w:p>
    <w:p w14:paraId="0EB72D3B" w14:textId="77777777" w:rsidR="00622FB9" w:rsidRPr="00FE1977" w:rsidRDefault="00622FB9">
      <w:pPr>
        <w:pStyle w:val="CHARACTER"/>
        <w:rPr>
          <w:rFonts w:ascii="Courier New" w:hAnsi="Courier New" w:cs="Courier New"/>
        </w:rPr>
      </w:pPr>
    </w:p>
    <w:p w14:paraId="244EFB24"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ВОРОНИН</w:t>
      </w:r>
    </w:p>
    <w:p w14:paraId="05054B3B"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Люди промокли, Отто.</w:t>
      </w:r>
    </w:p>
    <w:p w14:paraId="3723BDEC" w14:textId="77777777" w:rsidR="00622FB9" w:rsidRPr="00FE1977" w:rsidRDefault="00622FB9">
      <w:pPr>
        <w:pStyle w:val="ACTION"/>
        <w:rPr>
          <w:rFonts w:ascii="Courier New" w:hAnsi="Courier New" w:cs="Courier New"/>
        </w:rPr>
      </w:pPr>
    </w:p>
    <w:p w14:paraId="7139D601"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Шмидт лишь теперь замечает, что у львиной доли челюскинцев обледенели валенки, штаны, у кого-то - нижняя часть малиц. </w:t>
      </w:r>
    </w:p>
    <w:p w14:paraId="52D3EB4F" w14:textId="77777777" w:rsidR="00622FB9" w:rsidRPr="00FE1977" w:rsidRDefault="00622FB9">
      <w:pPr>
        <w:pStyle w:val="ACTION"/>
        <w:rPr>
          <w:rFonts w:ascii="Courier New" w:hAnsi="Courier New" w:cs="Courier New"/>
        </w:rPr>
      </w:pPr>
    </w:p>
    <w:p w14:paraId="26F714C9" w14:textId="77777777" w:rsidR="00622FB9" w:rsidRPr="00FE1977" w:rsidRDefault="003E026B" w:rsidP="00FE1977">
      <w:pPr>
        <w:pStyle w:val="ACTION"/>
        <w:jc w:val="both"/>
        <w:rPr>
          <w:rFonts w:ascii="Courier New" w:hAnsi="Courier New" w:cs="Courier New"/>
        </w:rPr>
      </w:pPr>
      <w:r w:rsidRPr="00FE1977">
        <w:rPr>
          <w:rFonts w:ascii="Courier New" w:hAnsi="Courier New" w:cs="Courier New"/>
          <w:color w:val="000000"/>
          <w:highlight w:val="lightGray"/>
        </w:rPr>
        <w:t xml:space="preserve">До Шмидта доносится плач Васильковой, её утешает муж, им предлагает помощь Прохор. Маленькая Аллочка уткнулась в маму, кто-то по-прежнему стоит хмурый, кто испуганный и абсолютно все замёрзшие. И </w:t>
      </w:r>
      <w:proofErr w:type="gramStart"/>
      <w:r w:rsidRPr="00FE1977">
        <w:rPr>
          <w:rFonts w:ascii="Courier New" w:hAnsi="Courier New" w:cs="Courier New"/>
          <w:color w:val="000000"/>
          <w:highlight w:val="lightGray"/>
        </w:rPr>
        <w:t>только Горская</w:t>
      </w:r>
      <w:proofErr w:type="gramEnd"/>
      <w:r w:rsidRPr="00FE1977">
        <w:rPr>
          <w:rFonts w:ascii="Courier New" w:hAnsi="Courier New" w:cs="Courier New"/>
          <w:color w:val="000000"/>
          <w:highlight w:val="lightGray"/>
        </w:rPr>
        <w:t xml:space="preserve"> не отрываясь смотрит на Шмидта слезящимися от ветра глазами. </w:t>
      </w:r>
    </w:p>
    <w:p w14:paraId="6FE529C0" w14:textId="77777777" w:rsidR="00622FB9" w:rsidRPr="00FE1977" w:rsidRDefault="00622FB9">
      <w:pPr>
        <w:pStyle w:val="CHARACTER"/>
        <w:rPr>
          <w:rFonts w:ascii="Courier New" w:hAnsi="Courier New" w:cs="Courier New"/>
        </w:rPr>
      </w:pPr>
    </w:p>
    <w:p w14:paraId="457F9692"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ШМИДТ</w:t>
      </w:r>
    </w:p>
    <w:p w14:paraId="4AC04790"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Надо разбивать лагерь.</w:t>
      </w:r>
    </w:p>
    <w:p w14:paraId="3387651B" w14:textId="77777777" w:rsidR="00622FB9" w:rsidRPr="00FE1977" w:rsidRDefault="00622FB9">
      <w:pPr>
        <w:pStyle w:val="SCENEHEADING"/>
        <w:rPr>
          <w:rFonts w:ascii="Courier New" w:hAnsi="Courier New" w:cs="Courier New"/>
        </w:rPr>
      </w:pPr>
    </w:p>
    <w:p w14:paraId="2D0915D5" w14:textId="474AFF1B" w:rsidR="00622FB9" w:rsidRPr="00FE1977" w:rsidRDefault="003E026B" w:rsidP="00FE1977">
      <w:pPr>
        <w:pStyle w:val="SCENEHEADING"/>
        <w:rPr>
          <w:rFonts w:ascii="Courier New" w:hAnsi="Courier New" w:cs="Courier New"/>
          <w:b/>
          <w:bCs/>
        </w:rPr>
      </w:pPr>
      <w:r w:rsidRPr="00FE1977">
        <w:rPr>
          <w:rFonts w:ascii="Courier New" w:hAnsi="Courier New" w:cs="Courier New"/>
          <w:b/>
          <w:bCs/>
          <w:color w:val="000000"/>
          <w:highlight w:val="green"/>
        </w:rPr>
        <w:t xml:space="preserve">2.2 ИНТ. ВАНКАРЕМ. ЯРАНГА ПЫЧИК </w:t>
      </w:r>
      <w:r w:rsidR="00FE1977" w:rsidRPr="00FE1977">
        <w:rPr>
          <w:rFonts w:ascii="Courier New" w:hAnsi="Courier New" w:cs="Courier New"/>
          <w:b/>
          <w:bCs/>
          <w:color w:val="000000"/>
          <w:highlight w:val="green"/>
        </w:rPr>
        <w:t>–</w:t>
      </w:r>
      <w:r w:rsidRPr="00FE1977">
        <w:rPr>
          <w:rFonts w:ascii="Courier New" w:hAnsi="Courier New" w:cs="Courier New"/>
          <w:b/>
          <w:bCs/>
          <w:color w:val="000000"/>
          <w:highlight w:val="green"/>
        </w:rPr>
        <w:t xml:space="preserve"> ДЕНЬ</w:t>
      </w:r>
      <w:r w:rsidR="00FE1977" w:rsidRPr="00FE1977">
        <w:rPr>
          <w:rFonts w:ascii="Courier New" w:hAnsi="Courier New" w:cs="Courier New"/>
          <w:b/>
          <w:bCs/>
          <w:color w:val="000000"/>
        </w:rPr>
        <w:t xml:space="preserve">. </w:t>
      </w:r>
      <w:r w:rsidRPr="00FE1977">
        <w:rPr>
          <w:rFonts w:ascii="Courier New" w:hAnsi="Courier New" w:cs="Courier New"/>
          <w:b/>
          <w:bCs/>
        </w:rPr>
        <w:t>СД 2. 01:00</w:t>
      </w:r>
    </w:p>
    <w:p w14:paraId="5097623F" w14:textId="77777777" w:rsidR="00622FB9" w:rsidRPr="00FE1977" w:rsidRDefault="003E026B">
      <w:pPr>
        <w:pStyle w:val="SCENECHARACTERS"/>
        <w:rPr>
          <w:rFonts w:ascii="Courier New" w:hAnsi="Courier New" w:cs="Courier New"/>
        </w:rPr>
      </w:pPr>
      <w:r w:rsidRPr="00FE1977">
        <w:rPr>
          <w:rFonts w:ascii="Courier New" w:hAnsi="Courier New" w:cs="Courier New"/>
        </w:rPr>
        <w:t>ВЫКВЫН, ПЫЧИК, ПАВЕЛ</w:t>
      </w:r>
    </w:p>
    <w:p w14:paraId="5AA0EADE" w14:textId="77777777" w:rsidR="00622FB9" w:rsidRPr="00FE1977" w:rsidRDefault="00622FB9">
      <w:pPr>
        <w:pStyle w:val="ACTION"/>
        <w:rPr>
          <w:rFonts w:ascii="Courier New" w:hAnsi="Courier New" w:cs="Courier New"/>
        </w:rPr>
      </w:pPr>
    </w:p>
    <w:p w14:paraId="6A5F3AA3" w14:textId="77777777" w:rsidR="00622FB9" w:rsidRPr="00FE1977" w:rsidRDefault="003E026B">
      <w:pPr>
        <w:pStyle w:val="ACTION"/>
        <w:rPr>
          <w:rFonts w:ascii="Courier New" w:hAnsi="Courier New" w:cs="Courier New"/>
        </w:rPr>
      </w:pPr>
      <w:r w:rsidRPr="00FE1977">
        <w:rPr>
          <w:rFonts w:ascii="Courier New" w:hAnsi="Courier New" w:cs="Courier New"/>
        </w:rPr>
        <w:t xml:space="preserve">Дым, стук бубна - </w:t>
      </w:r>
      <w:proofErr w:type="spellStart"/>
      <w:r w:rsidRPr="00FE1977">
        <w:rPr>
          <w:rFonts w:ascii="Courier New" w:hAnsi="Courier New" w:cs="Courier New"/>
        </w:rPr>
        <w:t>Выквын</w:t>
      </w:r>
      <w:proofErr w:type="spellEnd"/>
      <w:r w:rsidRPr="00FE1977">
        <w:rPr>
          <w:rFonts w:ascii="Courier New" w:hAnsi="Courier New" w:cs="Courier New"/>
        </w:rPr>
        <w:t xml:space="preserve"> проводит защитный обряд в яранге невестки. </w:t>
      </w:r>
      <w:proofErr w:type="spellStart"/>
      <w:r w:rsidRPr="00FE1977">
        <w:rPr>
          <w:rFonts w:ascii="Courier New" w:hAnsi="Courier New" w:cs="Courier New"/>
        </w:rPr>
        <w:t>Пычик</w:t>
      </w:r>
      <w:proofErr w:type="spellEnd"/>
      <w:r w:rsidRPr="00FE1977">
        <w:rPr>
          <w:rFonts w:ascii="Courier New" w:hAnsi="Courier New" w:cs="Courier New"/>
        </w:rPr>
        <w:t xml:space="preserve"> сидит, медленно покачивается в такт бубна, Павел, внук </w:t>
      </w:r>
      <w:proofErr w:type="spellStart"/>
      <w:r w:rsidRPr="00FE1977">
        <w:rPr>
          <w:rFonts w:ascii="Courier New" w:hAnsi="Courier New" w:cs="Courier New"/>
        </w:rPr>
        <w:t>Выквына</w:t>
      </w:r>
      <w:proofErr w:type="spellEnd"/>
      <w:r w:rsidRPr="00FE1977">
        <w:rPr>
          <w:rFonts w:ascii="Courier New" w:hAnsi="Courier New" w:cs="Courier New"/>
        </w:rPr>
        <w:t>, сидит безучастно, но вдруг вскакивает.</w:t>
      </w:r>
    </w:p>
    <w:p w14:paraId="62595FF2" w14:textId="77777777" w:rsidR="00622FB9" w:rsidRPr="00FE1977" w:rsidRDefault="00622FB9">
      <w:pPr>
        <w:pStyle w:val="CHARACTER"/>
        <w:rPr>
          <w:rFonts w:ascii="Courier New" w:hAnsi="Courier New" w:cs="Courier New"/>
        </w:rPr>
      </w:pPr>
    </w:p>
    <w:p w14:paraId="19C2B3DD" w14:textId="77777777" w:rsidR="00622FB9" w:rsidRPr="00FE1977" w:rsidRDefault="003E026B">
      <w:pPr>
        <w:pStyle w:val="CHARACTER"/>
        <w:rPr>
          <w:rFonts w:ascii="Courier New" w:hAnsi="Courier New" w:cs="Courier New"/>
        </w:rPr>
      </w:pPr>
      <w:r w:rsidRPr="00FE1977">
        <w:rPr>
          <w:rFonts w:ascii="Courier New" w:hAnsi="Courier New" w:cs="Courier New"/>
        </w:rPr>
        <w:t>ПАВЕЛ</w:t>
      </w:r>
    </w:p>
    <w:p w14:paraId="5D7ADCCE" w14:textId="77777777" w:rsidR="00622FB9" w:rsidRPr="00FE1977" w:rsidRDefault="003E026B">
      <w:pPr>
        <w:pStyle w:val="PARENTHETICAL"/>
        <w:rPr>
          <w:rFonts w:ascii="Courier New" w:hAnsi="Courier New" w:cs="Courier New"/>
        </w:rPr>
      </w:pPr>
      <w:r w:rsidRPr="00FE1977">
        <w:rPr>
          <w:rFonts w:ascii="Courier New" w:hAnsi="Courier New" w:cs="Courier New"/>
        </w:rPr>
        <w:t>(по-чукотски)</w:t>
      </w:r>
    </w:p>
    <w:p w14:paraId="4D75BB87" w14:textId="77777777" w:rsidR="00622FB9" w:rsidRPr="00FE1977" w:rsidRDefault="003E026B">
      <w:pPr>
        <w:pStyle w:val="DIALOG"/>
        <w:rPr>
          <w:rFonts w:ascii="Courier New" w:hAnsi="Courier New" w:cs="Courier New"/>
        </w:rPr>
      </w:pPr>
      <w:r w:rsidRPr="00FE1977">
        <w:rPr>
          <w:rFonts w:ascii="Courier New" w:hAnsi="Courier New" w:cs="Courier New"/>
        </w:rPr>
        <w:t>Зачем мы обкуриваем ярангу, когда время брать гарпуны!</w:t>
      </w:r>
    </w:p>
    <w:p w14:paraId="38A80B13" w14:textId="77777777" w:rsidR="00622FB9" w:rsidRPr="00FE1977" w:rsidRDefault="00622FB9">
      <w:pPr>
        <w:pStyle w:val="CHARACTER"/>
        <w:rPr>
          <w:rFonts w:ascii="Courier New" w:hAnsi="Courier New" w:cs="Courier New"/>
        </w:rPr>
      </w:pPr>
    </w:p>
    <w:p w14:paraId="21BDBA5C" w14:textId="77777777" w:rsidR="00622FB9" w:rsidRPr="00FE1977" w:rsidRDefault="003E026B">
      <w:pPr>
        <w:pStyle w:val="CHARACTER"/>
        <w:rPr>
          <w:rFonts w:ascii="Courier New" w:hAnsi="Courier New" w:cs="Courier New"/>
        </w:rPr>
      </w:pPr>
      <w:r w:rsidRPr="00FE1977">
        <w:rPr>
          <w:rFonts w:ascii="Courier New" w:hAnsi="Courier New" w:cs="Courier New"/>
        </w:rPr>
        <w:t>ВЫКВЫН</w:t>
      </w:r>
    </w:p>
    <w:p w14:paraId="06A328D4" w14:textId="77777777" w:rsidR="00622FB9" w:rsidRPr="00FE1977" w:rsidRDefault="003E026B">
      <w:pPr>
        <w:pStyle w:val="PARENTHETICAL"/>
        <w:rPr>
          <w:rFonts w:ascii="Courier New" w:hAnsi="Courier New" w:cs="Courier New"/>
        </w:rPr>
      </w:pPr>
      <w:r w:rsidRPr="00FE1977">
        <w:rPr>
          <w:rFonts w:ascii="Courier New" w:hAnsi="Courier New" w:cs="Courier New"/>
        </w:rPr>
        <w:t>(терпеливо, по-чукотски)</w:t>
      </w:r>
    </w:p>
    <w:p w14:paraId="3C61F27B" w14:textId="77777777" w:rsidR="00622FB9" w:rsidRPr="00FE1977" w:rsidRDefault="003E026B">
      <w:pPr>
        <w:pStyle w:val="DIALOG"/>
        <w:rPr>
          <w:rFonts w:ascii="Courier New" w:hAnsi="Courier New" w:cs="Courier New"/>
        </w:rPr>
      </w:pPr>
      <w:proofErr w:type="spellStart"/>
      <w:r w:rsidRPr="00FE1977">
        <w:rPr>
          <w:rFonts w:ascii="Courier New" w:hAnsi="Courier New" w:cs="Courier New"/>
        </w:rPr>
        <w:t>Келерэф</w:t>
      </w:r>
      <w:proofErr w:type="spellEnd"/>
      <w:r w:rsidRPr="00FE1977">
        <w:rPr>
          <w:rFonts w:ascii="Courier New" w:hAnsi="Courier New" w:cs="Courier New"/>
        </w:rPr>
        <w:t xml:space="preserve"> пришел за русскими. Обряд покажет, что мы не с ними, что мы чтим наши пути, что мы верны духам.</w:t>
      </w:r>
    </w:p>
    <w:p w14:paraId="14A02BA2" w14:textId="77777777" w:rsidR="00622FB9" w:rsidRPr="00FE1977" w:rsidRDefault="00622FB9">
      <w:pPr>
        <w:pStyle w:val="CHARACTER"/>
        <w:rPr>
          <w:rFonts w:ascii="Courier New" w:hAnsi="Courier New" w:cs="Courier New"/>
        </w:rPr>
      </w:pPr>
    </w:p>
    <w:p w14:paraId="5FB69C3F" w14:textId="77777777" w:rsidR="00622FB9" w:rsidRPr="00FE1977" w:rsidRDefault="003E026B">
      <w:pPr>
        <w:pStyle w:val="CHARACTER"/>
        <w:rPr>
          <w:rFonts w:ascii="Courier New" w:hAnsi="Courier New" w:cs="Courier New"/>
        </w:rPr>
      </w:pPr>
      <w:r w:rsidRPr="00FE1977">
        <w:rPr>
          <w:rFonts w:ascii="Courier New" w:hAnsi="Courier New" w:cs="Courier New"/>
        </w:rPr>
        <w:t>ПАВЕЛ</w:t>
      </w:r>
    </w:p>
    <w:p w14:paraId="7B951824" w14:textId="77777777" w:rsidR="00622FB9" w:rsidRPr="00FE1977" w:rsidRDefault="003E026B">
      <w:pPr>
        <w:pStyle w:val="PARENTHETICAL"/>
        <w:rPr>
          <w:rFonts w:ascii="Courier New" w:hAnsi="Courier New" w:cs="Courier New"/>
        </w:rPr>
      </w:pPr>
      <w:r w:rsidRPr="00FE1977">
        <w:rPr>
          <w:rFonts w:ascii="Courier New" w:hAnsi="Courier New" w:cs="Courier New"/>
        </w:rPr>
        <w:t>(по-чукотски)</w:t>
      </w:r>
    </w:p>
    <w:p w14:paraId="21CC1591" w14:textId="77777777" w:rsidR="00622FB9" w:rsidRPr="00FE1977" w:rsidRDefault="003E026B">
      <w:pPr>
        <w:pStyle w:val="DIALOG"/>
        <w:rPr>
          <w:rFonts w:ascii="Courier New" w:hAnsi="Courier New" w:cs="Courier New"/>
        </w:rPr>
      </w:pPr>
      <w:r w:rsidRPr="00FE1977">
        <w:rPr>
          <w:rFonts w:ascii="Courier New" w:hAnsi="Courier New" w:cs="Courier New"/>
        </w:rPr>
        <w:t>Дух забрал моего отца!</w:t>
      </w:r>
    </w:p>
    <w:p w14:paraId="2D641226" w14:textId="77777777" w:rsidR="00622FB9" w:rsidRPr="00FE1977" w:rsidRDefault="003E026B">
      <w:pPr>
        <w:pStyle w:val="DIALOG"/>
        <w:rPr>
          <w:rFonts w:ascii="Courier New" w:hAnsi="Courier New" w:cs="Courier New"/>
        </w:rPr>
      </w:pPr>
      <w:proofErr w:type="spellStart"/>
      <w:r w:rsidRPr="00FE1977">
        <w:rPr>
          <w:rFonts w:ascii="Courier New" w:hAnsi="Courier New" w:cs="Courier New"/>
        </w:rPr>
        <w:t>Выквын</w:t>
      </w:r>
      <w:proofErr w:type="spellEnd"/>
      <w:r w:rsidRPr="00FE1977">
        <w:rPr>
          <w:rFonts w:ascii="Courier New" w:hAnsi="Courier New" w:cs="Courier New"/>
        </w:rPr>
        <w:t xml:space="preserve"> вспыхивает.</w:t>
      </w:r>
    </w:p>
    <w:p w14:paraId="731917AA" w14:textId="77777777" w:rsidR="00622FB9" w:rsidRPr="00FE1977" w:rsidRDefault="00622FB9">
      <w:pPr>
        <w:pStyle w:val="CHARACTER"/>
        <w:rPr>
          <w:rFonts w:ascii="Courier New" w:hAnsi="Courier New" w:cs="Courier New"/>
        </w:rPr>
      </w:pPr>
    </w:p>
    <w:p w14:paraId="24ADC920" w14:textId="77777777" w:rsidR="00622FB9" w:rsidRPr="00FE1977" w:rsidRDefault="003E026B">
      <w:pPr>
        <w:pStyle w:val="CHARACTER"/>
        <w:rPr>
          <w:rFonts w:ascii="Courier New" w:hAnsi="Courier New" w:cs="Courier New"/>
        </w:rPr>
      </w:pPr>
      <w:r w:rsidRPr="00FE1977">
        <w:rPr>
          <w:rFonts w:ascii="Courier New" w:hAnsi="Courier New" w:cs="Courier New"/>
        </w:rPr>
        <w:t>ВЫКВЫН</w:t>
      </w:r>
    </w:p>
    <w:p w14:paraId="3A09878C" w14:textId="77777777" w:rsidR="00622FB9" w:rsidRPr="00FE1977" w:rsidRDefault="003E026B">
      <w:pPr>
        <w:pStyle w:val="PARENTHETICAL"/>
        <w:rPr>
          <w:rFonts w:ascii="Courier New" w:hAnsi="Courier New" w:cs="Courier New"/>
        </w:rPr>
      </w:pPr>
      <w:r w:rsidRPr="00FE1977">
        <w:rPr>
          <w:rFonts w:ascii="Courier New" w:hAnsi="Courier New" w:cs="Courier New"/>
        </w:rPr>
        <w:t>(по-чукотски)</w:t>
      </w:r>
    </w:p>
    <w:p w14:paraId="1AA1E52C" w14:textId="77777777" w:rsidR="00622FB9" w:rsidRPr="00FE1977" w:rsidRDefault="003E026B">
      <w:pPr>
        <w:pStyle w:val="DIALOG"/>
        <w:rPr>
          <w:rFonts w:ascii="Courier New" w:hAnsi="Courier New" w:cs="Courier New"/>
        </w:rPr>
      </w:pPr>
      <w:r w:rsidRPr="00FE1977">
        <w:rPr>
          <w:rFonts w:ascii="Courier New" w:hAnsi="Courier New" w:cs="Courier New"/>
        </w:rPr>
        <w:t>И моего сына!</w:t>
      </w:r>
    </w:p>
    <w:p w14:paraId="4FE17E42" w14:textId="77777777" w:rsidR="00622FB9" w:rsidRPr="00FE1977" w:rsidRDefault="00622FB9">
      <w:pPr>
        <w:pStyle w:val="ACTION"/>
        <w:rPr>
          <w:rFonts w:ascii="Courier New" w:hAnsi="Courier New" w:cs="Courier New"/>
        </w:rPr>
      </w:pPr>
    </w:p>
    <w:p w14:paraId="18B58970" w14:textId="77777777" w:rsidR="00622FB9" w:rsidRPr="00FE1977" w:rsidRDefault="003E026B">
      <w:pPr>
        <w:pStyle w:val="ACTION"/>
        <w:rPr>
          <w:rFonts w:ascii="Courier New" w:hAnsi="Courier New" w:cs="Courier New"/>
        </w:rPr>
      </w:pPr>
      <w:proofErr w:type="spellStart"/>
      <w:r w:rsidRPr="00FE1977">
        <w:rPr>
          <w:rFonts w:ascii="Courier New" w:hAnsi="Courier New" w:cs="Courier New"/>
        </w:rPr>
        <w:t>Выквын</w:t>
      </w:r>
      <w:proofErr w:type="spellEnd"/>
      <w:r w:rsidRPr="00FE1977">
        <w:rPr>
          <w:rFonts w:ascii="Courier New" w:hAnsi="Courier New" w:cs="Courier New"/>
        </w:rPr>
        <w:t xml:space="preserve"> и Павел смотрят друг на друга. </w:t>
      </w:r>
      <w:proofErr w:type="spellStart"/>
      <w:r w:rsidRPr="00FE1977">
        <w:rPr>
          <w:rFonts w:ascii="Courier New" w:hAnsi="Courier New" w:cs="Courier New"/>
        </w:rPr>
        <w:t>Выквын</w:t>
      </w:r>
      <w:proofErr w:type="spellEnd"/>
      <w:r w:rsidRPr="00FE1977">
        <w:rPr>
          <w:rFonts w:ascii="Courier New" w:hAnsi="Courier New" w:cs="Courier New"/>
        </w:rPr>
        <w:t xml:space="preserve"> отводит взгляд.</w:t>
      </w:r>
    </w:p>
    <w:p w14:paraId="076650E7" w14:textId="77777777" w:rsidR="00622FB9" w:rsidRPr="00FE1977" w:rsidRDefault="00622FB9">
      <w:pPr>
        <w:pStyle w:val="CHARACTER"/>
        <w:rPr>
          <w:rFonts w:ascii="Courier New" w:hAnsi="Courier New" w:cs="Courier New"/>
        </w:rPr>
      </w:pPr>
    </w:p>
    <w:p w14:paraId="7B3A5EC5" w14:textId="77777777" w:rsidR="00622FB9" w:rsidRPr="00FE1977" w:rsidRDefault="003E026B">
      <w:pPr>
        <w:pStyle w:val="CHARACTER"/>
        <w:rPr>
          <w:rFonts w:ascii="Courier New" w:hAnsi="Courier New" w:cs="Courier New"/>
        </w:rPr>
      </w:pPr>
      <w:r w:rsidRPr="00FE1977">
        <w:rPr>
          <w:rFonts w:ascii="Courier New" w:hAnsi="Courier New" w:cs="Courier New"/>
        </w:rPr>
        <w:t>ВЫКВЫН</w:t>
      </w:r>
    </w:p>
    <w:p w14:paraId="095295E5" w14:textId="77777777" w:rsidR="00622FB9" w:rsidRPr="00FE1977" w:rsidRDefault="003E026B">
      <w:pPr>
        <w:pStyle w:val="PARENTHETICAL"/>
        <w:rPr>
          <w:rFonts w:ascii="Courier New" w:hAnsi="Courier New" w:cs="Courier New"/>
        </w:rPr>
      </w:pPr>
      <w:r w:rsidRPr="00FE1977">
        <w:rPr>
          <w:rFonts w:ascii="Courier New" w:hAnsi="Courier New" w:cs="Courier New"/>
        </w:rPr>
        <w:t>(по-чукотски)</w:t>
      </w:r>
    </w:p>
    <w:p w14:paraId="404D1C14" w14:textId="77777777" w:rsidR="00622FB9" w:rsidRPr="00FE1977" w:rsidRDefault="003E026B">
      <w:pPr>
        <w:pStyle w:val="DIALOG"/>
        <w:rPr>
          <w:rFonts w:ascii="Courier New" w:hAnsi="Courier New" w:cs="Courier New"/>
        </w:rPr>
      </w:pPr>
      <w:r w:rsidRPr="00FE1977">
        <w:rPr>
          <w:rFonts w:ascii="Courier New" w:hAnsi="Courier New" w:cs="Courier New"/>
        </w:rPr>
        <w:t>Прошлое оставь.</w:t>
      </w:r>
    </w:p>
    <w:p w14:paraId="693AF358" w14:textId="77777777" w:rsidR="00622FB9" w:rsidRPr="00FE1977" w:rsidRDefault="003E026B">
      <w:pPr>
        <w:pStyle w:val="PARENTHETICAL"/>
        <w:rPr>
          <w:rFonts w:ascii="Courier New" w:hAnsi="Courier New" w:cs="Courier New"/>
        </w:rPr>
      </w:pPr>
      <w:r w:rsidRPr="00FE1977">
        <w:rPr>
          <w:rFonts w:ascii="Courier New" w:hAnsi="Courier New" w:cs="Courier New"/>
        </w:rPr>
        <w:t>(пауза)</w:t>
      </w:r>
    </w:p>
    <w:p w14:paraId="15966D22" w14:textId="77777777" w:rsidR="00622FB9" w:rsidRPr="00FE1977" w:rsidRDefault="003E026B">
      <w:pPr>
        <w:pStyle w:val="DIALOG"/>
        <w:rPr>
          <w:rFonts w:ascii="Courier New" w:hAnsi="Courier New" w:cs="Courier New"/>
        </w:rPr>
      </w:pPr>
      <w:r w:rsidRPr="00FE1977">
        <w:rPr>
          <w:rFonts w:ascii="Courier New" w:hAnsi="Courier New" w:cs="Courier New"/>
        </w:rPr>
        <w:t>Его не изменить.</w:t>
      </w:r>
    </w:p>
    <w:p w14:paraId="46E575FC" w14:textId="77777777" w:rsidR="00622FB9" w:rsidRPr="00FE1977" w:rsidRDefault="00622FB9">
      <w:pPr>
        <w:pStyle w:val="ACTION"/>
        <w:rPr>
          <w:rFonts w:ascii="Courier New" w:hAnsi="Courier New" w:cs="Courier New"/>
        </w:rPr>
      </w:pPr>
    </w:p>
    <w:p w14:paraId="6BEC2D12" w14:textId="77777777" w:rsidR="00622FB9" w:rsidRPr="00FE1977" w:rsidRDefault="003E026B">
      <w:pPr>
        <w:pStyle w:val="ACTION"/>
        <w:rPr>
          <w:rFonts w:ascii="Courier New" w:hAnsi="Courier New" w:cs="Courier New"/>
        </w:rPr>
      </w:pPr>
      <w:r w:rsidRPr="00FE1977">
        <w:rPr>
          <w:rFonts w:ascii="Courier New" w:hAnsi="Courier New" w:cs="Courier New"/>
        </w:rPr>
        <w:t>Павел снова садится, думает.</w:t>
      </w:r>
    </w:p>
    <w:p w14:paraId="5E89F44A" w14:textId="77777777" w:rsidR="00622FB9" w:rsidRPr="00FE1977" w:rsidRDefault="00622FB9">
      <w:pPr>
        <w:pStyle w:val="CHARACTER"/>
        <w:rPr>
          <w:rFonts w:ascii="Courier New" w:hAnsi="Courier New" w:cs="Courier New"/>
        </w:rPr>
      </w:pPr>
    </w:p>
    <w:p w14:paraId="6D6D9252" w14:textId="77777777" w:rsidR="00622FB9" w:rsidRPr="00FE1977" w:rsidRDefault="003E026B">
      <w:pPr>
        <w:pStyle w:val="CHARACTER"/>
        <w:rPr>
          <w:rFonts w:ascii="Courier New" w:hAnsi="Courier New" w:cs="Courier New"/>
        </w:rPr>
      </w:pPr>
      <w:r w:rsidRPr="00FE1977">
        <w:rPr>
          <w:rFonts w:ascii="Courier New" w:hAnsi="Courier New" w:cs="Courier New"/>
        </w:rPr>
        <w:t>ПАВЕЛ</w:t>
      </w:r>
    </w:p>
    <w:p w14:paraId="1F935305" w14:textId="77777777" w:rsidR="00622FB9" w:rsidRPr="00FE1977" w:rsidRDefault="003E026B">
      <w:pPr>
        <w:pStyle w:val="PARENTHETICAL"/>
        <w:rPr>
          <w:rFonts w:ascii="Courier New" w:hAnsi="Courier New" w:cs="Courier New"/>
        </w:rPr>
      </w:pPr>
      <w:r w:rsidRPr="00FE1977">
        <w:rPr>
          <w:rFonts w:ascii="Courier New" w:hAnsi="Courier New" w:cs="Courier New"/>
        </w:rPr>
        <w:t>(по-чукотски)</w:t>
      </w:r>
    </w:p>
    <w:p w14:paraId="71E4AAC6" w14:textId="77777777" w:rsidR="00622FB9" w:rsidRPr="00FE1977" w:rsidRDefault="003E026B">
      <w:pPr>
        <w:pStyle w:val="DIALOG"/>
        <w:rPr>
          <w:rFonts w:ascii="Courier New" w:hAnsi="Courier New" w:cs="Courier New"/>
        </w:rPr>
      </w:pPr>
      <w:r w:rsidRPr="00FE1977">
        <w:rPr>
          <w:rFonts w:ascii="Courier New" w:hAnsi="Courier New" w:cs="Courier New"/>
        </w:rPr>
        <w:t>Он убьёт людей с лодки и уйдёт?</w:t>
      </w:r>
    </w:p>
    <w:p w14:paraId="6C786477" w14:textId="77777777" w:rsidR="00622FB9" w:rsidRPr="00FE1977" w:rsidRDefault="00622FB9">
      <w:pPr>
        <w:pStyle w:val="ACTION"/>
        <w:rPr>
          <w:rFonts w:ascii="Courier New" w:hAnsi="Courier New" w:cs="Courier New"/>
        </w:rPr>
      </w:pPr>
    </w:p>
    <w:p w14:paraId="61B310DB" w14:textId="77777777" w:rsidR="00622FB9" w:rsidRPr="00FE1977" w:rsidRDefault="003E026B">
      <w:pPr>
        <w:pStyle w:val="ACTION"/>
        <w:rPr>
          <w:rFonts w:ascii="Courier New" w:hAnsi="Courier New" w:cs="Courier New"/>
        </w:rPr>
      </w:pPr>
      <w:proofErr w:type="spellStart"/>
      <w:r w:rsidRPr="00FE1977">
        <w:rPr>
          <w:rFonts w:ascii="Courier New" w:hAnsi="Courier New" w:cs="Courier New"/>
        </w:rPr>
        <w:t>Выквын</w:t>
      </w:r>
      <w:proofErr w:type="spellEnd"/>
      <w:r w:rsidRPr="00FE1977">
        <w:rPr>
          <w:rFonts w:ascii="Courier New" w:hAnsi="Courier New" w:cs="Courier New"/>
        </w:rPr>
        <w:t xml:space="preserve"> задумался на секунду, кивает.</w:t>
      </w:r>
    </w:p>
    <w:p w14:paraId="2D9A837E" w14:textId="77777777" w:rsidR="00622FB9" w:rsidRPr="00FE1977" w:rsidRDefault="00622FB9">
      <w:pPr>
        <w:pStyle w:val="CHARACTER"/>
        <w:rPr>
          <w:rFonts w:ascii="Courier New" w:hAnsi="Courier New" w:cs="Courier New"/>
        </w:rPr>
      </w:pPr>
    </w:p>
    <w:p w14:paraId="1BB33BC3" w14:textId="77777777" w:rsidR="00622FB9" w:rsidRPr="00FE1977" w:rsidRDefault="003E026B">
      <w:pPr>
        <w:pStyle w:val="CHARACTER"/>
        <w:rPr>
          <w:rFonts w:ascii="Courier New" w:hAnsi="Courier New" w:cs="Courier New"/>
        </w:rPr>
      </w:pPr>
      <w:r w:rsidRPr="00FE1977">
        <w:rPr>
          <w:rFonts w:ascii="Courier New" w:hAnsi="Courier New" w:cs="Courier New"/>
        </w:rPr>
        <w:t>ПАВЕЛ</w:t>
      </w:r>
    </w:p>
    <w:p w14:paraId="46086A27" w14:textId="77777777" w:rsidR="00622FB9" w:rsidRPr="00FE1977" w:rsidRDefault="003E026B">
      <w:pPr>
        <w:pStyle w:val="PARENTHETICAL"/>
        <w:rPr>
          <w:rFonts w:ascii="Courier New" w:hAnsi="Courier New" w:cs="Courier New"/>
        </w:rPr>
      </w:pPr>
      <w:r w:rsidRPr="00FE1977">
        <w:rPr>
          <w:rFonts w:ascii="Courier New" w:hAnsi="Courier New" w:cs="Courier New"/>
        </w:rPr>
        <w:t>(по-чукотски)</w:t>
      </w:r>
    </w:p>
    <w:p w14:paraId="7EB3F2D2" w14:textId="2329886D" w:rsidR="00622FB9" w:rsidRPr="00FE1977" w:rsidRDefault="003E026B" w:rsidP="00FE1977">
      <w:pPr>
        <w:pStyle w:val="DIALOG"/>
        <w:rPr>
          <w:rFonts w:ascii="Courier New" w:hAnsi="Courier New" w:cs="Courier New"/>
        </w:rPr>
      </w:pPr>
      <w:r w:rsidRPr="00FE1977">
        <w:rPr>
          <w:rFonts w:ascii="Courier New" w:hAnsi="Courier New" w:cs="Courier New"/>
        </w:rPr>
        <w:t>И я не смогу его больше найти и убить?</w:t>
      </w:r>
    </w:p>
    <w:p w14:paraId="58775454" w14:textId="77777777" w:rsidR="00622FB9" w:rsidRPr="00FE1977" w:rsidRDefault="003E026B">
      <w:pPr>
        <w:pStyle w:val="CHARACTER"/>
        <w:rPr>
          <w:rFonts w:ascii="Courier New" w:hAnsi="Courier New" w:cs="Courier New"/>
        </w:rPr>
      </w:pPr>
      <w:r w:rsidRPr="00FE1977">
        <w:rPr>
          <w:rFonts w:ascii="Courier New" w:hAnsi="Courier New" w:cs="Courier New"/>
        </w:rPr>
        <w:lastRenderedPageBreak/>
        <w:t>ВЫКВЫН</w:t>
      </w:r>
    </w:p>
    <w:p w14:paraId="74EB0609" w14:textId="77777777" w:rsidR="00622FB9" w:rsidRPr="00FE1977" w:rsidRDefault="003E026B">
      <w:pPr>
        <w:pStyle w:val="PARENTHETICAL"/>
        <w:rPr>
          <w:rFonts w:ascii="Courier New" w:hAnsi="Courier New" w:cs="Courier New"/>
        </w:rPr>
      </w:pPr>
      <w:r w:rsidRPr="00FE1977">
        <w:rPr>
          <w:rFonts w:ascii="Courier New" w:hAnsi="Courier New" w:cs="Courier New"/>
        </w:rPr>
        <w:t>(по-чукотски)</w:t>
      </w:r>
    </w:p>
    <w:p w14:paraId="77537A35" w14:textId="77777777" w:rsidR="00622FB9" w:rsidRPr="00FE1977" w:rsidRDefault="003E026B">
      <w:pPr>
        <w:pStyle w:val="DIALOG"/>
        <w:rPr>
          <w:rFonts w:ascii="Courier New" w:hAnsi="Courier New" w:cs="Courier New"/>
        </w:rPr>
      </w:pPr>
      <w:proofErr w:type="spellStart"/>
      <w:r w:rsidRPr="00FE1977">
        <w:rPr>
          <w:rFonts w:ascii="Courier New" w:hAnsi="Courier New" w:cs="Courier New"/>
        </w:rPr>
        <w:t>Келерэф</w:t>
      </w:r>
      <w:proofErr w:type="spellEnd"/>
      <w:r w:rsidRPr="00FE1977">
        <w:rPr>
          <w:rFonts w:ascii="Courier New" w:hAnsi="Courier New" w:cs="Courier New"/>
        </w:rPr>
        <w:t xml:space="preserve"> </w:t>
      </w:r>
      <w:proofErr w:type="gramStart"/>
      <w:r w:rsidRPr="00FE1977">
        <w:rPr>
          <w:rFonts w:ascii="Courier New" w:hAnsi="Courier New" w:cs="Courier New"/>
        </w:rPr>
        <w:t>- это</w:t>
      </w:r>
      <w:proofErr w:type="gramEnd"/>
      <w:r w:rsidRPr="00FE1977">
        <w:rPr>
          <w:rFonts w:ascii="Courier New" w:hAnsi="Courier New" w:cs="Courier New"/>
        </w:rPr>
        <w:t xml:space="preserve"> льды, волны и ветры. Не нам бросать ему вызов.</w:t>
      </w:r>
    </w:p>
    <w:p w14:paraId="588435AB" w14:textId="77777777" w:rsidR="00622FB9" w:rsidRPr="00FE1977" w:rsidRDefault="00622FB9">
      <w:pPr>
        <w:pStyle w:val="ACTION"/>
        <w:rPr>
          <w:rFonts w:ascii="Courier New" w:hAnsi="Courier New" w:cs="Courier New"/>
        </w:rPr>
      </w:pPr>
    </w:p>
    <w:p w14:paraId="7C44F886" w14:textId="0B637A5E" w:rsidR="00622FB9" w:rsidRPr="00FE1977" w:rsidRDefault="003E026B" w:rsidP="00FE1977">
      <w:pPr>
        <w:pStyle w:val="ACTION"/>
        <w:rPr>
          <w:rFonts w:ascii="Courier New" w:hAnsi="Courier New" w:cs="Courier New"/>
        </w:rPr>
      </w:pPr>
      <w:r w:rsidRPr="00FE1977">
        <w:rPr>
          <w:rFonts w:ascii="Courier New" w:hAnsi="Courier New" w:cs="Courier New"/>
        </w:rPr>
        <w:t xml:space="preserve">Павел нахмурился, думает что-то свое. Все молчат. </w:t>
      </w:r>
      <w:proofErr w:type="gramStart"/>
      <w:r w:rsidRPr="00FE1977">
        <w:rPr>
          <w:rFonts w:ascii="Courier New" w:hAnsi="Courier New" w:cs="Courier New"/>
        </w:rPr>
        <w:t>Слышно</w:t>
      </w:r>
      <w:proofErr w:type="gramEnd"/>
      <w:r w:rsidRPr="00FE1977">
        <w:rPr>
          <w:rFonts w:ascii="Courier New" w:hAnsi="Courier New" w:cs="Courier New"/>
        </w:rPr>
        <w:t xml:space="preserve"> как снаружи яранги завывает ветер.</w:t>
      </w:r>
    </w:p>
    <w:p w14:paraId="7CFF14E7" w14:textId="77777777" w:rsidR="00622FB9" w:rsidRPr="00FE1977" w:rsidRDefault="00622FB9">
      <w:pPr>
        <w:pStyle w:val="SCENEHEADING"/>
        <w:rPr>
          <w:rFonts w:ascii="Courier New" w:hAnsi="Courier New" w:cs="Courier New"/>
        </w:rPr>
      </w:pPr>
    </w:p>
    <w:p w14:paraId="0764B4E5" w14:textId="0BC1A6A8" w:rsidR="00622FB9" w:rsidRPr="00FE1977" w:rsidRDefault="003E026B" w:rsidP="00FE1977">
      <w:pPr>
        <w:pStyle w:val="SCENEHEADING"/>
        <w:rPr>
          <w:rFonts w:ascii="Courier New" w:hAnsi="Courier New" w:cs="Courier New"/>
          <w:b/>
          <w:bCs/>
        </w:rPr>
      </w:pPr>
      <w:r w:rsidRPr="00FE1977">
        <w:rPr>
          <w:rFonts w:ascii="Courier New" w:hAnsi="Courier New" w:cs="Courier New"/>
          <w:b/>
          <w:bCs/>
          <w:color w:val="000000"/>
          <w:highlight w:val="lightGray"/>
        </w:rPr>
        <w:t xml:space="preserve">2.3. НАТ. ЛАГЕРЬ ШМИДТА. ВОЗЛЕ </w:t>
      </w:r>
      <w:r w:rsidR="00C63D43">
        <w:rPr>
          <w:rFonts w:ascii="Courier New" w:hAnsi="Courier New" w:cs="Courier New"/>
          <w:b/>
          <w:bCs/>
          <w:color w:val="000000"/>
          <w:highlight w:val="lightGray"/>
        </w:rPr>
        <w:t xml:space="preserve">ВРЕМЕННОГО </w:t>
      </w:r>
      <w:r w:rsidRPr="00FE1977">
        <w:rPr>
          <w:rFonts w:ascii="Courier New" w:hAnsi="Courier New" w:cs="Courier New"/>
          <w:b/>
          <w:bCs/>
          <w:color w:val="000000"/>
          <w:highlight w:val="lightGray"/>
        </w:rPr>
        <w:t xml:space="preserve">СКЛАДА </w:t>
      </w:r>
      <w:r w:rsidR="00FE1977" w:rsidRPr="00FE1977">
        <w:rPr>
          <w:rFonts w:ascii="Courier New" w:hAnsi="Courier New" w:cs="Courier New"/>
          <w:b/>
          <w:bCs/>
          <w:color w:val="000000"/>
          <w:highlight w:val="lightGray"/>
        </w:rPr>
        <w:t>–</w:t>
      </w:r>
      <w:r w:rsidRPr="00FE1977">
        <w:rPr>
          <w:rFonts w:ascii="Courier New" w:hAnsi="Courier New" w:cs="Courier New"/>
          <w:b/>
          <w:bCs/>
          <w:color w:val="000000"/>
          <w:highlight w:val="lightGray"/>
        </w:rPr>
        <w:t xml:space="preserve"> ДЕНЬ</w:t>
      </w:r>
      <w:r w:rsidR="00FE1977" w:rsidRPr="00FE1977">
        <w:rPr>
          <w:rFonts w:ascii="Courier New" w:hAnsi="Courier New" w:cs="Courier New"/>
          <w:b/>
          <w:bCs/>
          <w:color w:val="000000"/>
          <w:highlight w:val="lightGray"/>
        </w:rPr>
        <w:t xml:space="preserve">. </w:t>
      </w:r>
      <w:r w:rsidRPr="00FE1977">
        <w:rPr>
          <w:rFonts w:ascii="Courier New" w:hAnsi="Courier New" w:cs="Courier New"/>
          <w:b/>
          <w:bCs/>
          <w:color w:val="000000"/>
          <w:highlight w:val="lightGray"/>
        </w:rPr>
        <w:t>СД 2. 02:40</w:t>
      </w:r>
    </w:p>
    <w:p w14:paraId="3D7C655F" w14:textId="77777777" w:rsidR="00622FB9" w:rsidRPr="00FE1977" w:rsidRDefault="003E026B">
      <w:pPr>
        <w:pStyle w:val="SCENECHARACTERS"/>
        <w:rPr>
          <w:rFonts w:ascii="Courier New" w:hAnsi="Courier New" w:cs="Courier New"/>
        </w:rPr>
      </w:pPr>
      <w:r w:rsidRPr="00FE1977">
        <w:rPr>
          <w:rFonts w:ascii="Courier New" w:hAnsi="Courier New" w:cs="Courier New"/>
          <w:color w:val="000000"/>
          <w:highlight w:val="lightGray"/>
        </w:rPr>
        <w:t xml:space="preserve">ВОРОНИН, ГОРЕЛОВ, ГОРСКАЯ, ШМИДТ, ОСИНИН, КАПРЮС, ТЕВОСОВ, НАБАТОВ, СОМОВА, КОЛЕНЧУК, ПЕТЬКА-МЕХАНИК, МАССОВКА - ЧЕЛЮСКИНЦЫ (24 </w:t>
      </w:r>
      <w:proofErr w:type="gramStart"/>
      <w:r w:rsidRPr="00FE1977">
        <w:rPr>
          <w:rFonts w:ascii="Courier New" w:hAnsi="Courier New" w:cs="Courier New"/>
          <w:color w:val="000000"/>
          <w:highlight w:val="lightGray"/>
        </w:rPr>
        <w:t>ЧЕЛ</w:t>
      </w:r>
      <w:proofErr w:type="gramEnd"/>
      <w:r w:rsidRPr="00FE1977">
        <w:rPr>
          <w:rFonts w:ascii="Courier New" w:hAnsi="Courier New" w:cs="Courier New"/>
          <w:color w:val="000000"/>
          <w:highlight w:val="lightGray"/>
        </w:rPr>
        <w:t>)</w:t>
      </w:r>
    </w:p>
    <w:p w14:paraId="6849BF7B" w14:textId="77777777" w:rsidR="00622FB9" w:rsidRPr="00FE1977" w:rsidRDefault="00622FB9">
      <w:pPr>
        <w:pStyle w:val="ACTION"/>
        <w:rPr>
          <w:rFonts w:ascii="Courier New" w:hAnsi="Courier New" w:cs="Courier New"/>
        </w:rPr>
      </w:pPr>
    </w:p>
    <w:p w14:paraId="7043C6F2" w14:textId="77777777" w:rsidR="00622FB9" w:rsidRPr="00FE1977" w:rsidRDefault="003E026B" w:rsidP="00FE1977">
      <w:pPr>
        <w:pStyle w:val="ACTION"/>
        <w:jc w:val="both"/>
        <w:rPr>
          <w:rFonts w:ascii="Courier New" w:hAnsi="Courier New" w:cs="Courier New"/>
        </w:rPr>
      </w:pPr>
      <w:r w:rsidRPr="00FE1977">
        <w:rPr>
          <w:rFonts w:ascii="Courier New" w:hAnsi="Courier New" w:cs="Courier New"/>
          <w:color w:val="000000"/>
          <w:highlight w:val="lightGray"/>
        </w:rPr>
        <w:t>Дует ветер. Рядом с небольшим торосом, хоть немного прикрывающим людей от ветра, натянут косой тент, горит костер. Под тентом, на брошенных на лед фанере и досках сидят люди - у каждого с одной ноги снята обувь (это те, у кого промокли ноги и те, кто был вынужден выйти на лед в легкой обуви). Вдоль них ходит Воронин.</w:t>
      </w:r>
    </w:p>
    <w:p w14:paraId="73341604" w14:textId="77777777" w:rsidR="00622FB9" w:rsidRPr="00FE1977" w:rsidRDefault="00622FB9">
      <w:pPr>
        <w:pStyle w:val="CHARACTER"/>
        <w:rPr>
          <w:rFonts w:ascii="Courier New" w:hAnsi="Courier New" w:cs="Courier New"/>
        </w:rPr>
      </w:pPr>
    </w:p>
    <w:p w14:paraId="303D8B12"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ВОРОНИН</w:t>
      </w:r>
    </w:p>
    <w:p w14:paraId="440CEF81"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Трите снегом до красноты. Верно, доктор?</w:t>
      </w:r>
    </w:p>
    <w:p w14:paraId="3F4D0A05" w14:textId="77777777" w:rsidR="00622FB9" w:rsidRPr="00FE1977" w:rsidRDefault="00622FB9">
      <w:pPr>
        <w:pStyle w:val="ACTION"/>
        <w:rPr>
          <w:rFonts w:ascii="Courier New" w:hAnsi="Courier New" w:cs="Courier New"/>
        </w:rPr>
      </w:pPr>
    </w:p>
    <w:p w14:paraId="098639B6"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Растерянный доктор Горелов в потрепанной одежде помогает Осинину отделить примёрзший к коже мокрый носок, наконец получается.</w:t>
      </w:r>
    </w:p>
    <w:p w14:paraId="7D60B110" w14:textId="77777777" w:rsidR="00622FB9" w:rsidRPr="00FE1977" w:rsidRDefault="00622FB9">
      <w:pPr>
        <w:pStyle w:val="ACTION"/>
        <w:rPr>
          <w:rFonts w:ascii="Courier New" w:hAnsi="Courier New" w:cs="Courier New"/>
        </w:rPr>
      </w:pPr>
    </w:p>
    <w:p w14:paraId="0175AAA1" w14:textId="3A261576"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Подходит Горская. Ее ноги сухи. Но она</w:t>
      </w:r>
      <w:r w:rsidRPr="00FE1977">
        <w:rPr>
          <w:rFonts w:ascii="Courier New" w:hAnsi="Courier New" w:cs="Courier New"/>
          <w:b/>
          <w:color w:val="000000"/>
          <w:highlight w:val="lightGray"/>
        </w:rPr>
        <w:t xml:space="preserve"> </w:t>
      </w:r>
      <w:r w:rsidRPr="00FE1977">
        <w:rPr>
          <w:rFonts w:ascii="Courier New" w:hAnsi="Courier New" w:cs="Courier New"/>
          <w:color w:val="000000"/>
          <w:highlight w:val="lightGray"/>
        </w:rPr>
        <w:t xml:space="preserve">как будто хочет с чем-то конфиденциальным </w:t>
      </w:r>
      <w:r w:rsidR="00FE1977" w:rsidRPr="00FE1977">
        <w:rPr>
          <w:rFonts w:ascii="Courier New" w:hAnsi="Courier New" w:cs="Courier New"/>
          <w:color w:val="000000"/>
          <w:highlight w:val="lightGray"/>
        </w:rPr>
        <w:t>обратиться</w:t>
      </w:r>
      <w:r w:rsidRPr="00FE1977">
        <w:rPr>
          <w:rFonts w:ascii="Courier New" w:hAnsi="Courier New" w:cs="Courier New"/>
          <w:color w:val="000000"/>
          <w:highlight w:val="lightGray"/>
        </w:rPr>
        <w:t xml:space="preserve"> к Горелову: стоит, смотрит из-за тороса, ждет, когда доктор освободится. </w:t>
      </w:r>
    </w:p>
    <w:p w14:paraId="1A1F80B0" w14:textId="77777777" w:rsidR="00622FB9" w:rsidRPr="00FE1977" w:rsidRDefault="00622FB9">
      <w:pPr>
        <w:pStyle w:val="ACTION"/>
        <w:rPr>
          <w:rFonts w:ascii="Courier New" w:hAnsi="Courier New" w:cs="Courier New"/>
        </w:rPr>
      </w:pPr>
    </w:p>
    <w:p w14:paraId="45989B22"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Горелов поднимается, но вдруг резко пошатывается и чуть не падает, прикладывает руку к области сердца. Его подхватывает Воронин.</w:t>
      </w:r>
    </w:p>
    <w:p w14:paraId="0A84395D" w14:textId="77777777" w:rsidR="00622FB9" w:rsidRPr="00FE1977" w:rsidRDefault="00622FB9">
      <w:pPr>
        <w:pStyle w:val="CHARACTER"/>
        <w:rPr>
          <w:rFonts w:ascii="Courier New" w:hAnsi="Courier New" w:cs="Courier New"/>
        </w:rPr>
      </w:pPr>
    </w:p>
    <w:p w14:paraId="0D996407"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ГОРЕЛОВ</w:t>
      </w:r>
    </w:p>
    <w:p w14:paraId="509F1FB5"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У самого пульс разыгрался. Я всем нужен, а сил совсем нет. У меня нервы… не очень крепкие.</w:t>
      </w:r>
    </w:p>
    <w:p w14:paraId="03904151" w14:textId="77777777" w:rsidR="00622FB9" w:rsidRPr="00FE1977" w:rsidRDefault="00622FB9">
      <w:pPr>
        <w:pStyle w:val="ACTION"/>
        <w:rPr>
          <w:rFonts w:ascii="Courier New" w:hAnsi="Courier New" w:cs="Courier New"/>
        </w:rPr>
      </w:pPr>
    </w:p>
    <w:p w14:paraId="6F8C6754" w14:textId="62121EFD" w:rsidR="00622FB9" w:rsidRPr="00FE1977" w:rsidRDefault="003E026B" w:rsidP="00FE1977">
      <w:pPr>
        <w:pStyle w:val="ACTION"/>
        <w:rPr>
          <w:rFonts w:ascii="Courier New" w:hAnsi="Courier New" w:cs="Courier New"/>
        </w:rPr>
      </w:pPr>
      <w:r w:rsidRPr="00FE1977">
        <w:rPr>
          <w:rFonts w:ascii="Courier New" w:hAnsi="Courier New" w:cs="Courier New"/>
          <w:color w:val="000000"/>
          <w:highlight w:val="lightGray"/>
        </w:rPr>
        <w:t>Воронин отпускает доктора - тот уже может стоять самостоятельно.</w:t>
      </w:r>
    </w:p>
    <w:p w14:paraId="7864E757"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ВОРОНИН</w:t>
      </w:r>
    </w:p>
    <w:p w14:paraId="520BEF1D" w14:textId="77777777" w:rsidR="00622FB9" w:rsidRPr="00FE1977" w:rsidRDefault="003E026B">
      <w:pPr>
        <w:pStyle w:val="PARENTHETICAL"/>
        <w:rPr>
          <w:rFonts w:ascii="Courier New" w:hAnsi="Courier New" w:cs="Courier New"/>
        </w:rPr>
      </w:pPr>
      <w:r w:rsidRPr="00FE1977">
        <w:rPr>
          <w:rFonts w:ascii="Courier New" w:hAnsi="Courier New" w:cs="Courier New"/>
          <w:color w:val="000000"/>
          <w:highlight w:val="lightGray"/>
        </w:rPr>
        <w:t>(людям)</w:t>
      </w:r>
    </w:p>
    <w:p w14:paraId="2EE104C7"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Вытирайте ноги насухо и сразу суйте в тёплую обувь.</w:t>
      </w:r>
    </w:p>
    <w:p w14:paraId="09810696" w14:textId="77777777" w:rsidR="00622FB9" w:rsidRPr="00FE1977" w:rsidRDefault="00622FB9">
      <w:pPr>
        <w:pStyle w:val="ACTION"/>
        <w:rPr>
          <w:rFonts w:ascii="Courier New" w:hAnsi="Courier New" w:cs="Courier New"/>
        </w:rPr>
      </w:pPr>
    </w:p>
    <w:p w14:paraId="35E65620"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Тут же </w:t>
      </w:r>
      <w:proofErr w:type="spellStart"/>
      <w:r w:rsidRPr="00FE1977">
        <w:rPr>
          <w:rFonts w:ascii="Courier New" w:hAnsi="Courier New" w:cs="Courier New"/>
          <w:color w:val="000000"/>
          <w:highlight w:val="lightGray"/>
        </w:rPr>
        <w:t>Капрюс</w:t>
      </w:r>
      <w:proofErr w:type="spellEnd"/>
      <w:r w:rsidRPr="00FE1977">
        <w:rPr>
          <w:rFonts w:ascii="Courier New" w:hAnsi="Courier New" w:cs="Courier New"/>
          <w:color w:val="000000"/>
          <w:highlight w:val="lightGray"/>
        </w:rPr>
        <w:t xml:space="preserve"> уже раздаёт тёплые малицы и обувь. </w:t>
      </w:r>
    </w:p>
    <w:p w14:paraId="6082D4DA" w14:textId="77777777" w:rsidR="00622FB9" w:rsidRPr="00FE1977" w:rsidRDefault="00622FB9">
      <w:pPr>
        <w:pStyle w:val="ACTION"/>
        <w:rPr>
          <w:rFonts w:ascii="Courier New" w:hAnsi="Courier New" w:cs="Courier New"/>
        </w:rPr>
      </w:pPr>
    </w:p>
    <w:p w14:paraId="75ABA749" w14:textId="77777777" w:rsidR="00FE1977" w:rsidRDefault="003E026B">
      <w:pPr>
        <w:pStyle w:val="ACTION"/>
        <w:rPr>
          <w:rFonts w:ascii="Courier New" w:hAnsi="Courier New" w:cs="Courier New"/>
        </w:rPr>
      </w:pPr>
      <w:r w:rsidRPr="00FE1977">
        <w:rPr>
          <w:rFonts w:ascii="Courier New" w:hAnsi="Courier New" w:cs="Courier New"/>
          <w:color w:val="000000"/>
          <w:highlight w:val="lightGray"/>
        </w:rPr>
        <w:lastRenderedPageBreak/>
        <w:t xml:space="preserve">Горская, поняв, что доктору не до нее, уходит. </w:t>
      </w:r>
    </w:p>
    <w:p w14:paraId="06648D64" w14:textId="4C97C69F"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Набатов в прострации - растирает ногу вяло, еле-еле. Снег он даже не зачерпывает - периодически ветром его бросает прямо ему на босые ноги.</w:t>
      </w:r>
    </w:p>
    <w:p w14:paraId="5A90D6E5" w14:textId="77777777" w:rsidR="00622FB9" w:rsidRPr="00FE1977" w:rsidRDefault="00622FB9">
      <w:pPr>
        <w:pStyle w:val="ACTION"/>
        <w:rPr>
          <w:rFonts w:ascii="Courier New" w:hAnsi="Courier New" w:cs="Courier New"/>
        </w:rPr>
      </w:pPr>
    </w:p>
    <w:p w14:paraId="0190F76C"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Под тент заходит Сомова. Начинает помогать ему. </w:t>
      </w:r>
    </w:p>
    <w:p w14:paraId="317090C0" w14:textId="77777777" w:rsidR="00622FB9" w:rsidRPr="00FE1977" w:rsidRDefault="00622FB9">
      <w:pPr>
        <w:pStyle w:val="CHARACTER"/>
        <w:rPr>
          <w:rFonts w:ascii="Courier New" w:hAnsi="Courier New" w:cs="Courier New"/>
        </w:rPr>
      </w:pPr>
    </w:p>
    <w:p w14:paraId="466DD72A"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СОМОВА</w:t>
      </w:r>
    </w:p>
    <w:p w14:paraId="7EE43B2F"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Не больно?</w:t>
      </w:r>
    </w:p>
    <w:p w14:paraId="14BF8931" w14:textId="77777777" w:rsidR="00622FB9" w:rsidRPr="00FE1977" w:rsidRDefault="00622FB9">
      <w:pPr>
        <w:pStyle w:val="ACTION"/>
        <w:rPr>
          <w:rFonts w:ascii="Courier New" w:hAnsi="Courier New" w:cs="Courier New"/>
        </w:rPr>
      </w:pPr>
    </w:p>
    <w:p w14:paraId="12FECDE2"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Набатов мотает головой - то ли не больно, то ли еще не отошел от шока.</w:t>
      </w:r>
    </w:p>
    <w:p w14:paraId="542D099A"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Рядом вскрикивает печник Осинин - ему растирает замерзшие ноги измученный Горелов.</w:t>
      </w:r>
    </w:p>
    <w:p w14:paraId="5ED6431E" w14:textId="77777777" w:rsidR="00622FB9" w:rsidRPr="00FE1977" w:rsidRDefault="00622FB9">
      <w:pPr>
        <w:pStyle w:val="CHARACTER"/>
        <w:rPr>
          <w:rFonts w:ascii="Courier New" w:hAnsi="Courier New" w:cs="Courier New"/>
        </w:rPr>
      </w:pPr>
    </w:p>
    <w:p w14:paraId="5CD9BE7F"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ГОРЕЛОВ</w:t>
      </w:r>
    </w:p>
    <w:p w14:paraId="286DFDDB" w14:textId="77777777" w:rsidR="00622FB9" w:rsidRPr="00FE1977" w:rsidRDefault="003E026B">
      <w:pPr>
        <w:pStyle w:val="PARENTHETICAL"/>
        <w:rPr>
          <w:rFonts w:ascii="Courier New" w:hAnsi="Courier New" w:cs="Courier New"/>
        </w:rPr>
      </w:pPr>
      <w:r w:rsidRPr="00FE1977">
        <w:rPr>
          <w:rFonts w:ascii="Courier New" w:hAnsi="Courier New" w:cs="Courier New"/>
          <w:color w:val="000000"/>
          <w:highlight w:val="lightGray"/>
        </w:rPr>
        <w:t>(всем)</w:t>
      </w:r>
    </w:p>
    <w:p w14:paraId="1EB08DBB"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Терпите! </w:t>
      </w:r>
    </w:p>
    <w:p w14:paraId="763A0A3C" w14:textId="77777777" w:rsidR="00622FB9" w:rsidRPr="00FE1977" w:rsidRDefault="003E026B">
      <w:pPr>
        <w:pStyle w:val="PARENTHETICAL"/>
        <w:rPr>
          <w:rFonts w:ascii="Courier New" w:hAnsi="Courier New" w:cs="Courier New"/>
        </w:rPr>
      </w:pPr>
      <w:r w:rsidRPr="00FE1977">
        <w:rPr>
          <w:rFonts w:ascii="Courier New" w:hAnsi="Courier New" w:cs="Courier New"/>
          <w:color w:val="000000"/>
          <w:highlight w:val="lightGray"/>
        </w:rPr>
        <w:t>(словно себе под нос)</w:t>
      </w:r>
    </w:p>
    <w:p w14:paraId="2BA78EB1"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А то если ноги отмерзнут, мне даже и отрезать их нечем, пила-то хирургическая затонула.</w:t>
      </w:r>
    </w:p>
    <w:p w14:paraId="5619EF8C" w14:textId="77777777" w:rsidR="00622FB9" w:rsidRPr="00FE1977" w:rsidRDefault="00622FB9">
      <w:pPr>
        <w:pStyle w:val="ACTION"/>
        <w:rPr>
          <w:rFonts w:ascii="Courier New" w:hAnsi="Courier New" w:cs="Courier New"/>
        </w:rPr>
      </w:pPr>
    </w:p>
    <w:p w14:paraId="3C07A022"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Печник Осинин потихоньку крестится.</w:t>
      </w:r>
    </w:p>
    <w:p w14:paraId="0B96FCC4" w14:textId="77777777" w:rsidR="00622FB9" w:rsidRPr="00FE1977" w:rsidRDefault="00622FB9">
      <w:pPr>
        <w:pStyle w:val="ACTION"/>
        <w:rPr>
          <w:rFonts w:ascii="Courier New" w:hAnsi="Courier New" w:cs="Courier New"/>
        </w:rPr>
      </w:pPr>
    </w:p>
    <w:p w14:paraId="3A6B9876"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Возвращаемся к Сомовой и Набатову. </w:t>
      </w:r>
    </w:p>
    <w:p w14:paraId="4CC4B59E" w14:textId="77777777" w:rsidR="00622FB9" w:rsidRPr="00FE1977" w:rsidRDefault="00622FB9">
      <w:pPr>
        <w:pStyle w:val="CHARACTER"/>
        <w:rPr>
          <w:rFonts w:ascii="Courier New" w:hAnsi="Courier New" w:cs="Courier New"/>
        </w:rPr>
      </w:pPr>
    </w:p>
    <w:p w14:paraId="31784491"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СОМОВА</w:t>
      </w:r>
    </w:p>
    <w:p w14:paraId="6DEB442B"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Как ты понял, что за мной вернуться надо?  </w:t>
      </w:r>
    </w:p>
    <w:p w14:paraId="75A3091F" w14:textId="77777777" w:rsidR="00622FB9" w:rsidRPr="00FE1977" w:rsidRDefault="00622FB9">
      <w:pPr>
        <w:pStyle w:val="CHARACTER"/>
        <w:rPr>
          <w:rFonts w:ascii="Courier New" w:hAnsi="Courier New" w:cs="Courier New"/>
        </w:rPr>
      </w:pPr>
    </w:p>
    <w:p w14:paraId="0AA1F2DC"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НАБАТОВ</w:t>
      </w:r>
    </w:p>
    <w:p w14:paraId="01EE9A7F" w14:textId="77777777" w:rsidR="00622FB9" w:rsidRPr="00FE1977" w:rsidRDefault="003E026B">
      <w:pPr>
        <w:pStyle w:val="PARENTHETICAL"/>
        <w:rPr>
          <w:rFonts w:ascii="Courier New" w:hAnsi="Courier New" w:cs="Courier New"/>
        </w:rPr>
      </w:pPr>
      <w:r w:rsidRPr="00FE1977">
        <w:rPr>
          <w:rFonts w:ascii="Courier New" w:hAnsi="Courier New" w:cs="Courier New"/>
          <w:color w:val="000000"/>
          <w:highlight w:val="lightGray"/>
        </w:rPr>
        <w:t>(выдумывает, дрожа)</w:t>
      </w:r>
    </w:p>
    <w:p w14:paraId="39A9B2EF"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Недавно ведущий советский ученый Шестеркин открыл шестое чувство, слышала? </w:t>
      </w:r>
    </w:p>
    <w:p w14:paraId="3E424887" w14:textId="77777777" w:rsidR="00622FB9" w:rsidRPr="00FE1977" w:rsidRDefault="00622FB9">
      <w:pPr>
        <w:pStyle w:val="ACTION"/>
        <w:rPr>
          <w:rFonts w:ascii="Courier New" w:hAnsi="Courier New" w:cs="Courier New"/>
        </w:rPr>
      </w:pPr>
    </w:p>
    <w:p w14:paraId="0FE53B63"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Сомова улыбается, толкает его под локоть. </w:t>
      </w:r>
    </w:p>
    <w:p w14:paraId="6823FE5C" w14:textId="77777777" w:rsidR="00622FB9" w:rsidRPr="00FE1977" w:rsidRDefault="00622FB9">
      <w:pPr>
        <w:pStyle w:val="CHARACTER"/>
        <w:rPr>
          <w:rFonts w:ascii="Courier New" w:hAnsi="Courier New" w:cs="Courier New"/>
        </w:rPr>
      </w:pPr>
    </w:p>
    <w:p w14:paraId="47E1EE81"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СОМОВА</w:t>
      </w:r>
    </w:p>
    <w:p w14:paraId="4187B7F6"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Балда. </w:t>
      </w:r>
    </w:p>
    <w:p w14:paraId="0EA91DD4" w14:textId="77777777" w:rsidR="00622FB9" w:rsidRPr="00FE1977" w:rsidRDefault="00622FB9">
      <w:pPr>
        <w:pStyle w:val="ACTION"/>
        <w:rPr>
          <w:rFonts w:ascii="Courier New" w:hAnsi="Courier New" w:cs="Courier New"/>
        </w:rPr>
      </w:pPr>
    </w:p>
    <w:p w14:paraId="08EA101B"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Подходит Шмидт. </w:t>
      </w:r>
    </w:p>
    <w:p w14:paraId="1678973B" w14:textId="77777777" w:rsidR="00622FB9" w:rsidRPr="00FE1977" w:rsidRDefault="00622FB9">
      <w:pPr>
        <w:pStyle w:val="CHARACTER"/>
        <w:rPr>
          <w:rFonts w:ascii="Courier New" w:hAnsi="Courier New" w:cs="Courier New"/>
        </w:rPr>
      </w:pPr>
    </w:p>
    <w:p w14:paraId="2B4E677C"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ШМИДТ</w:t>
      </w:r>
    </w:p>
    <w:p w14:paraId="79E4CA99"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Ольга Николаевна, мне нужна карта дрейфа. </w:t>
      </w:r>
    </w:p>
    <w:p w14:paraId="593D4585" w14:textId="77777777" w:rsidR="00622FB9" w:rsidRPr="00FE1977" w:rsidRDefault="00622FB9">
      <w:pPr>
        <w:pStyle w:val="ACTION"/>
        <w:rPr>
          <w:rFonts w:ascii="Courier New" w:hAnsi="Courier New" w:cs="Courier New"/>
        </w:rPr>
      </w:pPr>
    </w:p>
    <w:p w14:paraId="1EA0D590"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Сомова тушуется. Прекращает растирать Набатову ноги. Подходит </w:t>
      </w:r>
      <w:proofErr w:type="spellStart"/>
      <w:r w:rsidRPr="00FE1977">
        <w:rPr>
          <w:rFonts w:ascii="Courier New" w:hAnsi="Courier New" w:cs="Courier New"/>
          <w:color w:val="000000"/>
          <w:highlight w:val="lightGray"/>
        </w:rPr>
        <w:t>Капрюс</w:t>
      </w:r>
      <w:proofErr w:type="spellEnd"/>
      <w:r w:rsidRPr="00FE1977">
        <w:rPr>
          <w:rFonts w:ascii="Courier New" w:hAnsi="Courier New" w:cs="Courier New"/>
          <w:color w:val="000000"/>
          <w:highlight w:val="lightGray"/>
        </w:rPr>
        <w:t xml:space="preserve">, бросает перед Набатовым пару валенок и портянок. Набатов оборачивает ноги портянками. </w:t>
      </w:r>
    </w:p>
    <w:p w14:paraId="1B2DAB6A" w14:textId="77777777" w:rsidR="00622FB9" w:rsidRPr="00FE1977" w:rsidRDefault="00622FB9">
      <w:pPr>
        <w:pStyle w:val="CHARACTER"/>
        <w:rPr>
          <w:rFonts w:ascii="Courier New" w:hAnsi="Courier New" w:cs="Courier New"/>
        </w:rPr>
      </w:pPr>
    </w:p>
    <w:p w14:paraId="4215BA87"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СОМОВА</w:t>
      </w:r>
    </w:p>
    <w:p w14:paraId="56A1AFA6" w14:textId="1B2B14A0"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Я в каюте заперта была. Ничего из </w:t>
      </w:r>
      <w:r w:rsidR="00D60A00">
        <w:rPr>
          <w:rFonts w:ascii="Courier New" w:hAnsi="Courier New" w:cs="Courier New"/>
          <w:color w:val="000000"/>
          <w:highlight w:val="lightGray"/>
        </w:rPr>
        <w:t>лаборатории</w:t>
      </w:r>
      <w:r w:rsidRPr="00FE1977">
        <w:rPr>
          <w:rFonts w:ascii="Courier New" w:hAnsi="Courier New" w:cs="Courier New"/>
          <w:color w:val="000000"/>
          <w:highlight w:val="lightGray"/>
        </w:rPr>
        <w:t xml:space="preserve"> не вынесла. </w:t>
      </w:r>
    </w:p>
    <w:p w14:paraId="13DC4EA5" w14:textId="77777777" w:rsidR="00622FB9" w:rsidRPr="00FE1977" w:rsidRDefault="00622FB9">
      <w:pPr>
        <w:pStyle w:val="CHARACTER"/>
        <w:rPr>
          <w:rFonts w:ascii="Courier New" w:hAnsi="Courier New" w:cs="Courier New"/>
        </w:rPr>
      </w:pPr>
    </w:p>
    <w:p w14:paraId="05C1D388"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ШМИДТ</w:t>
      </w:r>
    </w:p>
    <w:p w14:paraId="77DCB5BC"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Как в каюте? Вы должны были собрать сначала аппаратуру и документацию, а уже потом личные вещи!</w:t>
      </w:r>
    </w:p>
    <w:p w14:paraId="6934E960" w14:textId="77777777" w:rsidR="00622FB9" w:rsidRPr="00FE1977" w:rsidRDefault="00622FB9">
      <w:pPr>
        <w:pStyle w:val="ACTION"/>
        <w:rPr>
          <w:rFonts w:ascii="Courier New" w:hAnsi="Courier New" w:cs="Courier New"/>
        </w:rPr>
      </w:pPr>
    </w:p>
    <w:p w14:paraId="2DEA0049"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Сомова тушуется. В каюту ей велел идти </w:t>
      </w:r>
      <w:proofErr w:type="spellStart"/>
      <w:r w:rsidRPr="00FE1977">
        <w:rPr>
          <w:rFonts w:ascii="Courier New" w:hAnsi="Courier New" w:cs="Courier New"/>
          <w:color w:val="000000"/>
          <w:highlight w:val="lightGray"/>
        </w:rPr>
        <w:t>Кренкель</w:t>
      </w:r>
      <w:proofErr w:type="spellEnd"/>
      <w:r w:rsidRPr="00FE1977">
        <w:rPr>
          <w:rFonts w:ascii="Courier New" w:hAnsi="Courier New" w:cs="Courier New"/>
          <w:color w:val="000000"/>
          <w:highlight w:val="lightGray"/>
        </w:rPr>
        <w:t xml:space="preserve">, но не сдавать же его. Но тут вскакивает уже обувшийся Набатов. </w:t>
      </w:r>
    </w:p>
    <w:p w14:paraId="0519C664" w14:textId="77777777" w:rsidR="00622FB9" w:rsidRPr="00FE1977" w:rsidRDefault="00622FB9">
      <w:pPr>
        <w:pStyle w:val="CHARACTER"/>
        <w:rPr>
          <w:rFonts w:ascii="Courier New" w:hAnsi="Courier New" w:cs="Courier New"/>
        </w:rPr>
      </w:pPr>
    </w:p>
    <w:p w14:paraId="48DCA3F3"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НАБАТОВ</w:t>
      </w:r>
    </w:p>
    <w:p w14:paraId="538A6EE7"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Она едва не погибла, а вам только карта какая-то важна?</w:t>
      </w:r>
    </w:p>
    <w:p w14:paraId="00CD74A8" w14:textId="77777777" w:rsidR="00622FB9" w:rsidRPr="00FE1977" w:rsidRDefault="00622FB9">
      <w:pPr>
        <w:pStyle w:val="CHARACTER"/>
        <w:rPr>
          <w:rFonts w:ascii="Courier New" w:hAnsi="Courier New" w:cs="Courier New"/>
        </w:rPr>
      </w:pPr>
    </w:p>
    <w:p w14:paraId="6500F140"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 xml:space="preserve">СОМОВА </w:t>
      </w:r>
    </w:p>
    <w:p w14:paraId="70340222"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Юра…</w:t>
      </w:r>
    </w:p>
    <w:p w14:paraId="1642CE83"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Но поздно: Шмидт уже завелся. </w:t>
      </w:r>
    </w:p>
    <w:p w14:paraId="1BF92A52" w14:textId="77777777" w:rsidR="00622FB9" w:rsidRPr="00FE1977" w:rsidRDefault="00622FB9">
      <w:pPr>
        <w:pStyle w:val="CHARACTER"/>
        <w:rPr>
          <w:rFonts w:ascii="Courier New" w:hAnsi="Courier New" w:cs="Courier New"/>
        </w:rPr>
      </w:pPr>
    </w:p>
    <w:p w14:paraId="40D93E24"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ШМИДТ</w:t>
      </w:r>
    </w:p>
    <w:p w14:paraId="6931C750"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"Какая-то"? Да это важнейшая карта! </w:t>
      </w:r>
    </w:p>
    <w:p w14:paraId="35B838E8" w14:textId="77777777" w:rsidR="00622FB9" w:rsidRPr="00FE1977" w:rsidRDefault="00622FB9">
      <w:pPr>
        <w:pStyle w:val="CHARACTER"/>
        <w:rPr>
          <w:rFonts w:ascii="Courier New" w:hAnsi="Courier New" w:cs="Courier New"/>
        </w:rPr>
      </w:pPr>
    </w:p>
    <w:p w14:paraId="776BE4E2"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НАБАТОВ</w:t>
      </w:r>
    </w:p>
    <w:p w14:paraId="0138B2AF"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Что может быть важней человеческой жизни? Могилевич погиб из-за ваших инструкций, а вам и дела нет! </w:t>
      </w:r>
    </w:p>
    <w:p w14:paraId="772B8B5C" w14:textId="77777777" w:rsidR="00622FB9" w:rsidRPr="00FE1977" w:rsidRDefault="00622FB9">
      <w:pPr>
        <w:pStyle w:val="ACTION"/>
        <w:rPr>
          <w:rFonts w:ascii="Courier New" w:hAnsi="Courier New" w:cs="Courier New"/>
        </w:rPr>
      </w:pPr>
    </w:p>
    <w:p w14:paraId="5C8E3392"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Шмидт поводит головой: обвинение явно задело его. Остальные делают вид, что не слышат. </w:t>
      </w:r>
    </w:p>
    <w:p w14:paraId="565D43AD" w14:textId="77777777" w:rsidR="00622FB9" w:rsidRPr="00FE1977" w:rsidRDefault="00622FB9">
      <w:pPr>
        <w:pStyle w:val="CHARACTER"/>
        <w:rPr>
          <w:rFonts w:ascii="Courier New" w:hAnsi="Courier New" w:cs="Courier New"/>
        </w:rPr>
      </w:pPr>
    </w:p>
    <w:p w14:paraId="52FA234E"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ШМИДТ</w:t>
      </w:r>
    </w:p>
    <w:p w14:paraId="612950E8" w14:textId="77777777" w:rsidR="00622FB9" w:rsidRPr="00FE1977" w:rsidRDefault="003E026B">
      <w:pPr>
        <w:pStyle w:val="PARENTHETICAL"/>
        <w:rPr>
          <w:rFonts w:ascii="Courier New" w:hAnsi="Courier New" w:cs="Courier New"/>
        </w:rPr>
      </w:pPr>
      <w:r w:rsidRPr="00FE1977">
        <w:rPr>
          <w:rFonts w:ascii="Courier New" w:hAnsi="Courier New" w:cs="Courier New"/>
          <w:color w:val="000000"/>
          <w:highlight w:val="lightGray"/>
        </w:rPr>
        <w:t>(ледяным голосом)</w:t>
      </w:r>
    </w:p>
    <w:p w14:paraId="0911D1DD"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За халатность ответите, товарищ Сомова. </w:t>
      </w:r>
    </w:p>
    <w:p w14:paraId="0BACCF40" w14:textId="77777777" w:rsidR="00622FB9" w:rsidRPr="00FE1977" w:rsidRDefault="00622FB9">
      <w:pPr>
        <w:pStyle w:val="ACTION"/>
        <w:rPr>
          <w:rFonts w:ascii="Courier New" w:hAnsi="Courier New" w:cs="Courier New"/>
        </w:rPr>
      </w:pPr>
    </w:p>
    <w:p w14:paraId="7F97740E"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Шмидт уходит. Сомова с досадой смотрит на Набатова. </w:t>
      </w:r>
    </w:p>
    <w:p w14:paraId="704C4AEC" w14:textId="77777777" w:rsidR="00622FB9" w:rsidRPr="00FE1977" w:rsidRDefault="00622FB9">
      <w:pPr>
        <w:pStyle w:val="CHARACTER"/>
        <w:rPr>
          <w:rFonts w:ascii="Courier New" w:hAnsi="Courier New" w:cs="Courier New"/>
        </w:rPr>
      </w:pPr>
    </w:p>
    <w:p w14:paraId="39E33A18"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СОМОВА</w:t>
      </w:r>
    </w:p>
    <w:p w14:paraId="5D387605"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Ты что наделал, Набатов? </w:t>
      </w:r>
    </w:p>
    <w:p w14:paraId="5A148CB6" w14:textId="77777777" w:rsidR="00622FB9" w:rsidRPr="00FE1977" w:rsidRDefault="00622FB9">
      <w:pPr>
        <w:pStyle w:val="CHARACTER"/>
        <w:rPr>
          <w:rFonts w:ascii="Courier New" w:hAnsi="Courier New" w:cs="Courier New"/>
        </w:rPr>
      </w:pPr>
    </w:p>
    <w:p w14:paraId="6166F55C"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НАБАТОВ</w:t>
      </w:r>
    </w:p>
    <w:p w14:paraId="45DFC30E"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Ты не заслужила. </w:t>
      </w:r>
    </w:p>
    <w:p w14:paraId="344ADADC" w14:textId="77777777" w:rsidR="00622FB9" w:rsidRPr="00FE1977" w:rsidRDefault="00622FB9">
      <w:pPr>
        <w:pStyle w:val="CHARACTER"/>
        <w:rPr>
          <w:rFonts w:ascii="Courier New" w:hAnsi="Courier New" w:cs="Courier New"/>
        </w:rPr>
      </w:pPr>
    </w:p>
    <w:p w14:paraId="36BAFD8B"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СОМОВА</w:t>
      </w:r>
    </w:p>
    <w:p w14:paraId="3E9D8C3F"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А опалу начальника экспедиции - заслужила?</w:t>
      </w:r>
    </w:p>
    <w:p w14:paraId="3D1A230E" w14:textId="77777777" w:rsidR="00622FB9" w:rsidRPr="00FE1977" w:rsidRDefault="003E026B">
      <w:pPr>
        <w:pStyle w:val="PARENTHETICAL"/>
        <w:rPr>
          <w:rFonts w:ascii="Courier New" w:hAnsi="Courier New" w:cs="Courier New"/>
        </w:rPr>
      </w:pPr>
      <w:r w:rsidRPr="00FE1977">
        <w:rPr>
          <w:rFonts w:ascii="Courier New" w:hAnsi="Courier New" w:cs="Courier New"/>
          <w:color w:val="000000"/>
          <w:highlight w:val="lightGray"/>
        </w:rPr>
        <w:t>(резко)</w:t>
      </w:r>
    </w:p>
    <w:p w14:paraId="2EBFA595"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Я бы сама разобралась с ним! </w:t>
      </w:r>
    </w:p>
    <w:p w14:paraId="09400246" w14:textId="77777777" w:rsidR="00622FB9" w:rsidRPr="00FE1977" w:rsidRDefault="00622FB9">
      <w:pPr>
        <w:pStyle w:val="ACTION"/>
        <w:rPr>
          <w:rFonts w:ascii="Courier New" w:hAnsi="Courier New" w:cs="Courier New"/>
        </w:rPr>
      </w:pPr>
    </w:p>
    <w:p w14:paraId="77A3F34B"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lastRenderedPageBreak/>
        <w:t xml:space="preserve">Набатову стыдно: карта дрейфа у него, но отдать ее он не может, иначе вскроется, что он ее украл. Оттого он защищается нападением: </w:t>
      </w:r>
    </w:p>
    <w:p w14:paraId="67B98977" w14:textId="77777777" w:rsidR="00622FB9" w:rsidRPr="00FE1977" w:rsidRDefault="00622FB9">
      <w:pPr>
        <w:pStyle w:val="CHARACTER"/>
        <w:rPr>
          <w:rFonts w:ascii="Courier New" w:hAnsi="Courier New" w:cs="Courier New"/>
        </w:rPr>
      </w:pPr>
    </w:p>
    <w:p w14:paraId="53DB98EF"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НАБАТОВ</w:t>
      </w:r>
    </w:p>
    <w:p w14:paraId="2A86E896"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Знаешь что? Иди-ка ты…</w:t>
      </w:r>
    </w:p>
    <w:p w14:paraId="14957B37" w14:textId="77777777" w:rsidR="00622FB9" w:rsidRPr="00FE1977" w:rsidRDefault="00622FB9">
      <w:pPr>
        <w:pStyle w:val="ACTION"/>
        <w:rPr>
          <w:rFonts w:ascii="Courier New" w:hAnsi="Courier New" w:cs="Courier New"/>
        </w:rPr>
      </w:pPr>
    </w:p>
    <w:p w14:paraId="45A4B3B6"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Подбегает </w:t>
      </w:r>
      <w:proofErr w:type="spellStart"/>
      <w:r w:rsidRPr="00FE1977">
        <w:rPr>
          <w:rFonts w:ascii="Courier New" w:hAnsi="Courier New" w:cs="Courier New"/>
          <w:color w:val="000000"/>
          <w:highlight w:val="lightGray"/>
        </w:rPr>
        <w:t>Коленчук</w:t>
      </w:r>
      <w:proofErr w:type="spellEnd"/>
      <w:r w:rsidRPr="00FE1977">
        <w:rPr>
          <w:rFonts w:ascii="Courier New" w:hAnsi="Courier New" w:cs="Courier New"/>
          <w:color w:val="000000"/>
          <w:highlight w:val="lightGray"/>
        </w:rPr>
        <w:t xml:space="preserve">. </w:t>
      </w:r>
    </w:p>
    <w:p w14:paraId="5A8F38F0" w14:textId="77777777" w:rsidR="00622FB9" w:rsidRPr="00FE1977" w:rsidRDefault="00622FB9">
      <w:pPr>
        <w:pStyle w:val="CHARACTER"/>
        <w:rPr>
          <w:rFonts w:ascii="Courier New" w:hAnsi="Courier New" w:cs="Courier New"/>
        </w:rPr>
      </w:pPr>
    </w:p>
    <w:p w14:paraId="438837A3"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КОЛЕНЧУК</w:t>
      </w:r>
    </w:p>
    <w:p w14:paraId="5BCB49FF"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Так, обмороженные, кто согрелся - помощь нужна! </w:t>
      </w:r>
    </w:p>
    <w:p w14:paraId="20E2970D" w14:textId="77777777" w:rsidR="00622FB9" w:rsidRPr="00FE1977" w:rsidRDefault="00622FB9">
      <w:pPr>
        <w:pStyle w:val="ACTION"/>
        <w:rPr>
          <w:rFonts w:ascii="Courier New" w:hAnsi="Courier New" w:cs="Courier New"/>
        </w:rPr>
      </w:pPr>
    </w:p>
    <w:p w14:paraId="2FC99847"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Набатов рад уйти, встает первым. </w:t>
      </w:r>
      <w:r w:rsidRPr="00FE1977">
        <w:rPr>
          <w:rFonts w:ascii="Courier New" w:hAnsi="Courier New" w:cs="Courier New"/>
        </w:rPr>
        <w:t xml:space="preserve"> </w:t>
      </w:r>
    </w:p>
    <w:p w14:paraId="63E3AB5D" w14:textId="77777777" w:rsidR="00622FB9" w:rsidRPr="00FE1977" w:rsidRDefault="00622FB9">
      <w:pPr>
        <w:pStyle w:val="SCENEHEADING"/>
        <w:rPr>
          <w:rFonts w:ascii="Courier New" w:hAnsi="Courier New" w:cs="Courier New"/>
        </w:rPr>
      </w:pPr>
    </w:p>
    <w:p w14:paraId="30320B3E" w14:textId="77777777" w:rsidR="00622FB9" w:rsidRPr="00FE1977" w:rsidRDefault="00622FB9">
      <w:pPr>
        <w:pStyle w:val="SCENEHEADING"/>
        <w:rPr>
          <w:rFonts w:ascii="Courier New" w:hAnsi="Courier New" w:cs="Courier New"/>
        </w:rPr>
      </w:pPr>
    </w:p>
    <w:p w14:paraId="747C8466" w14:textId="247AB2E2" w:rsidR="00622FB9" w:rsidRPr="00FE1977" w:rsidRDefault="003E026B" w:rsidP="00FE1977">
      <w:pPr>
        <w:pStyle w:val="SCENEHEADING"/>
        <w:rPr>
          <w:rFonts w:ascii="Courier New" w:hAnsi="Courier New" w:cs="Courier New"/>
          <w:b/>
          <w:bCs/>
        </w:rPr>
      </w:pPr>
      <w:r w:rsidRPr="00FE1977">
        <w:rPr>
          <w:rFonts w:ascii="Courier New" w:hAnsi="Courier New" w:cs="Courier New"/>
          <w:b/>
          <w:bCs/>
        </w:rPr>
        <w:t xml:space="preserve">2.4 НАТ/ИНТ. ЛАГЕРЬ ШМИДТА. ВОЗЛЕ РАДИОПАЛАТКИ/ РАДИОПАЛАТКА </w:t>
      </w:r>
      <w:r w:rsidR="00FE1977" w:rsidRPr="00FE1977">
        <w:rPr>
          <w:rFonts w:ascii="Courier New" w:hAnsi="Courier New" w:cs="Courier New"/>
          <w:b/>
          <w:bCs/>
        </w:rPr>
        <w:t>–</w:t>
      </w:r>
      <w:r w:rsidRPr="00FE1977">
        <w:rPr>
          <w:rFonts w:ascii="Courier New" w:hAnsi="Courier New" w:cs="Courier New"/>
          <w:b/>
          <w:bCs/>
        </w:rPr>
        <w:t xml:space="preserve"> ДЕНЬ</w:t>
      </w:r>
      <w:r w:rsidR="00FE1977" w:rsidRPr="00FE1977">
        <w:rPr>
          <w:rFonts w:ascii="Courier New" w:hAnsi="Courier New" w:cs="Courier New"/>
          <w:b/>
          <w:bCs/>
        </w:rPr>
        <w:t xml:space="preserve">. </w:t>
      </w:r>
      <w:r w:rsidRPr="00FE1977">
        <w:rPr>
          <w:rFonts w:ascii="Courier New" w:hAnsi="Courier New" w:cs="Courier New"/>
          <w:b/>
          <w:bCs/>
        </w:rPr>
        <w:t>СД 2. 01:05</w:t>
      </w:r>
    </w:p>
    <w:p w14:paraId="67F045CC" w14:textId="77777777" w:rsidR="00622FB9" w:rsidRPr="00FE1977" w:rsidRDefault="003E026B">
      <w:pPr>
        <w:pStyle w:val="SCENECHARACTERS"/>
        <w:rPr>
          <w:rFonts w:ascii="Courier New" w:hAnsi="Courier New" w:cs="Courier New"/>
        </w:rPr>
      </w:pPr>
      <w:r w:rsidRPr="00FE1977">
        <w:rPr>
          <w:rFonts w:ascii="Courier New" w:hAnsi="Courier New" w:cs="Courier New"/>
        </w:rPr>
        <w:t xml:space="preserve">КРЕНКЕЛЬ, КОЛЕНЧУК, НАБАТОВ, ПЕТЬКА-МЕХАНИК, МАССОВКА - ЧЕЛЮСКИНЦЫ (20 </w:t>
      </w:r>
      <w:proofErr w:type="gramStart"/>
      <w:r w:rsidRPr="00FE1977">
        <w:rPr>
          <w:rFonts w:ascii="Courier New" w:hAnsi="Courier New" w:cs="Courier New"/>
        </w:rPr>
        <w:t>ЧЕЛ</w:t>
      </w:r>
      <w:proofErr w:type="gramEnd"/>
      <w:r w:rsidRPr="00FE1977">
        <w:rPr>
          <w:rFonts w:ascii="Courier New" w:hAnsi="Courier New" w:cs="Courier New"/>
        </w:rPr>
        <w:t>)</w:t>
      </w:r>
    </w:p>
    <w:p w14:paraId="07B28FFC" w14:textId="77777777" w:rsidR="00622FB9" w:rsidRPr="00FE1977" w:rsidRDefault="00622FB9">
      <w:pPr>
        <w:pStyle w:val="ACTION"/>
        <w:rPr>
          <w:rFonts w:ascii="Courier New" w:hAnsi="Courier New" w:cs="Courier New"/>
        </w:rPr>
      </w:pPr>
    </w:p>
    <w:p w14:paraId="684A6719" w14:textId="77777777" w:rsidR="00622FB9" w:rsidRPr="00FE1977" w:rsidRDefault="003E026B">
      <w:pPr>
        <w:pStyle w:val="ACTION"/>
        <w:rPr>
          <w:rFonts w:ascii="Courier New" w:hAnsi="Courier New" w:cs="Courier New"/>
        </w:rPr>
      </w:pPr>
      <w:r w:rsidRPr="00FE1977">
        <w:rPr>
          <w:rFonts w:ascii="Courier New" w:hAnsi="Courier New" w:cs="Courier New"/>
        </w:rPr>
        <w:t>Ветер треплет полы до конца не поставленной палатки, то и дело плюя снегом внутрь. Почти всё пространство внутри заставлено ящиками и кофрами, некоторые из них открыты.</w:t>
      </w:r>
    </w:p>
    <w:p w14:paraId="09621EE6" w14:textId="77777777" w:rsidR="00622FB9" w:rsidRPr="00FE1977" w:rsidRDefault="003E026B">
      <w:pPr>
        <w:pStyle w:val="ACTION"/>
        <w:rPr>
          <w:rFonts w:ascii="Courier New" w:hAnsi="Courier New" w:cs="Courier New"/>
        </w:rPr>
      </w:pPr>
      <w:r w:rsidRPr="00FE1977">
        <w:rPr>
          <w:rFonts w:ascii="Courier New" w:hAnsi="Courier New" w:cs="Courier New"/>
        </w:rPr>
        <w:t xml:space="preserve">Среди всего этого изогнувшись притулился </w:t>
      </w:r>
      <w:proofErr w:type="spellStart"/>
      <w:r w:rsidRPr="00FE1977">
        <w:rPr>
          <w:rFonts w:ascii="Courier New" w:hAnsi="Courier New" w:cs="Courier New"/>
        </w:rPr>
        <w:t>Кренкель</w:t>
      </w:r>
      <w:proofErr w:type="spellEnd"/>
      <w:r w:rsidRPr="00FE1977">
        <w:rPr>
          <w:rFonts w:ascii="Courier New" w:hAnsi="Courier New" w:cs="Courier New"/>
        </w:rPr>
        <w:t xml:space="preserve">, он до сих пор не в малице, одет легче остальных. Дрожащими, уже синими руками, на которые он периодически дышит, чтобы хоть как-то их согреть, </w:t>
      </w:r>
      <w:proofErr w:type="spellStart"/>
      <w:r w:rsidRPr="00FE1977">
        <w:rPr>
          <w:rFonts w:ascii="Courier New" w:hAnsi="Courier New" w:cs="Courier New"/>
        </w:rPr>
        <w:t>Кренкель</w:t>
      </w:r>
      <w:proofErr w:type="spellEnd"/>
      <w:r w:rsidRPr="00FE1977">
        <w:rPr>
          <w:rFonts w:ascii="Courier New" w:hAnsi="Courier New" w:cs="Courier New"/>
        </w:rPr>
        <w:t xml:space="preserve"> собирает и подключает радиостанцию.</w:t>
      </w:r>
    </w:p>
    <w:p w14:paraId="144817DA" w14:textId="77777777" w:rsidR="00622FB9" w:rsidRPr="00FE1977" w:rsidRDefault="00622FB9">
      <w:pPr>
        <w:pStyle w:val="ACTION"/>
        <w:rPr>
          <w:rFonts w:ascii="Courier New" w:hAnsi="Courier New" w:cs="Courier New"/>
        </w:rPr>
      </w:pPr>
    </w:p>
    <w:p w14:paraId="2CC7C5D0" w14:textId="77777777" w:rsidR="00622FB9" w:rsidRPr="00FE1977" w:rsidRDefault="003E026B">
      <w:pPr>
        <w:pStyle w:val="ACTION"/>
        <w:rPr>
          <w:rFonts w:ascii="Courier New" w:hAnsi="Courier New" w:cs="Courier New"/>
        </w:rPr>
      </w:pPr>
      <w:r w:rsidRPr="00FE1977">
        <w:rPr>
          <w:rFonts w:ascii="Courier New" w:hAnsi="Courier New" w:cs="Courier New"/>
        </w:rPr>
        <w:t xml:space="preserve">Очередной порыв ветра вырывает полу палатки у радиста </w:t>
      </w:r>
      <w:proofErr w:type="spellStart"/>
      <w:r w:rsidRPr="00FE1977">
        <w:rPr>
          <w:rFonts w:ascii="Courier New" w:hAnsi="Courier New" w:cs="Courier New"/>
        </w:rPr>
        <w:t>Коленчука</w:t>
      </w:r>
      <w:proofErr w:type="spellEnd"/>
      <w:r w:rsidRPr="00FE1977">
        <w:rPr>
          <w:rFonts w:ascii="Courier New" w:hAnsi="Courier New" w:cs="Courier New"/>
        </w:rPr>
        <w:t>, который пытался закрепить ее.</w:t>
      </w:r>
    </w:p>
    <w:p w14:paraId="06FC7836" w14:textId="77777777" w:rsidR="00622FB9" w:rsidRPr="00FE1977" w:rsidRDefault="00622FB9">
      <w:pPr>
        <w:pStyle w:val="CHARACTER"/>
        <w:rPr>
          <w:rFonts w:ascii="Courier New" w:hAnsi="Courier New" w:cs="Courier New"/>
        </w:rPr>
      </w:pPr>
    </w:p>
    <w:p w14:paraId="1E9C5336" w14:textId="77777777" w:rsidR="00622FB9" w:rsidRPr="00FE1977" w:rsidRDefault="003E026B">
      <w:pPr>
        <w:pStyle w:val="CHARACTER"/>
        <w:rPr>
          <w:rFonts w:ascii="Courier New" w:hAnsi="Courier New" w:cs="Courier New"/>
        </w:rPr>
      </w:pPr>
      <w:r w:rsidRPr="00FE1977">
        <w:rPr>
          <w:rFonts w:ascii="Courier New" w:hAnsi="Courier New" w:cs="Courier New"/>
        </w:rPr>
        <w:t>КОЛЕНЧУК</w:t>
      </w:r>
    </w:p>
    <w:p w14:paraId="6E30FCCE" w14:textId="77777777" w:rsidR="00622FB9" w:rsidRPr="00FE1977" w:rsidRDefault="003E026B">
      <w:pPr>
        <w:pStyle w:val="DIALOG"/>
        <w:rPr>
          <w:rFonts w:ascii="Courier New" w:hAnsi="Courier New" w:cs="Courier New"/>
        </w:rPr>
      </w:pPr>
      <w:r w:rsidRPr="00FE1977">
        <w:rPr>
          <w:rFonts w:ascii="Courier New" w:hAnsi="Courier New" w:cs="Courier New"/>
        </w:rPr>
        <w:t>Зараза. Что за напасть!</w:t>
      </w:r>
    </w:p>
    <w:p w14:paraId="685F61E5" w14:textId="77777777" w:rsidR="00622FB9" w:rsidRPr="00FE1977" w:rsidRDefault="00622FB9">
      <w:pPr>
        <w:pStyle w:val="ACTION"/>
        <w:rPr>
          <w:rFonts w:ascii="Courier New" w:hAnsi="Courier New" w:cs="Courier New"/>
        </w:rPr>
      </w:pPr>
    </w:p>
    <w:p w14:paraId="2E3B8029" w14:textId="77777777" w:rsidR="00622FB9" w:rsidRPr="00FE1977" w:rsidRDefault="003E026B">
      <w:pPr>
        <w:pStyle w:val="ACTION"/>
        <w:rPr>
          <w:rFonts w:ascii="Courier New" w:hAnsi="Courier New" w:cs="Courier New"/>
        </w:rPr>
      </w:pPr>
      <w:proofErr w:type="spellStart"/>
      <w:r w:rsidRPr="00FE1977">
        <w:rPr>
          <w:rFonts w:ascii="Courier New" w:hAnsi="Courier New" w:cs="Courier New"/>
        </w:rPr>
        <w:t>Кренкеля</w:t>
      </w:r>
      <w:proofErr w:type="spellEnd"/>
      <w:r w:rsidRPr="00FE1977">
        <w:rPr>
          <w:rFonts w:ascii="Courier New" w:hAnsi="Courier New" w:cs="Courier New"/>
        </w:rPr>
        <w:t xml:space="preserve"> обдает снегом - он только морщится. </w:t>
      </w:r>
    </w:p>
    <w:p w14:paraId="3BB062F0" w14:textId="77777777" w:rsidR="00622FB9" w:rsidRPr="00FE1977" w:rsidRDefault="00622FB9">
      <w:pPr>
        <w:pStyle w:val="CHARACTER"/>
        <w:rPr>
          <w:rFonts w:ascii="Courier New" w:hAnsi="Courier New" w:cs="Courier New"/>
        </w:rPr>
      </w:pPr>
    </w:p>
    <w:p w14:paraId="78D053F2" w14:textId="77777777" w:rsidR="00622FB9" w:rsidRPr="00FE1977" w:rsidRDefault="003E026B">
      <w:pPr>
        <w:pStyle w:val="CHARACTER"/>
        <w:rPr>
          <w:rFonts w:ascii="Courier New" w:hAnsi="Courier New" w:cs="Courier New"/>
        </w:rPr>
      </w:pPr>
      <w:r w:rsidRPr="00FE1977">
        <w:rPr>
          <w:rFonts w:ascii="Courier New" w:hAnsi="Courier New" w:cs="Courier New"/>
        </w:rPr>
        <w:t>КОЛЕНЧУК</w:t>
      </w:r>
    </w:p>
    <w:p w14:paraId="6B31650B" w14:textId="77777777" w:rsidR="00622FB9" w:rsidRPr="00FE1977" w:rsidRDefault="003E026B">
      <w:pPr>
        <w:pStyle w:val="DIALOG"/>
        <w:rPr>
          <w:rFonts w:ascii="Courier New" w:hAnsi="Courier New" w:cs="Courier New"/>
        </w:rPr>
      </w:pPr>
      <w:r w:rsidRPr="00FE1977">
        <w:rPr>
          <w:rFonts w:ascii="Courier New" w:hAnsi="Courier New" w:cs="Courier New"/>
        </w:rPr>
        <w:t>Помогай!</w:t>
      </w:r>
    </w:p>
    <w:p w14:paraId="60FE5A32" w14:textId="77777777" w:rsidR="00622FB9" w:rsidRPr="00FE1977" w:rsidRDefault="00622FB9">
      <w:pPr>
        <w:pStyle w:val="ACTION"/>
        <w:rPr>
          <w:rFonts w:ascii="Courier New" w:hAnsi="Courier New" w:cs="Courier New"/>
        </w:rPr>
      </w:pPr>
    </w:p>
    <w:p w14:paraId="18D70C1B" w14:textId="77777777" w:rsidR="00622FB9" w:rsidRPr="00FE1977" w:rsidRDefault="003E026B">
      <w:pPr>
        <w:pStyle w:val="ACTION"/>
        <w:rPr>
          <w:rFonts w:ascii="Courier New" w:hAnsi="Courier New" w:cs="Courier New"/>
        </w:rPr>
      </w:pPr>
      <w:r w:rsidRPr="00FE1977">
        <w:rPr>
          <w:rFonts w:ascii="Courier New" w:hAnsi="Courier New" w:cs="Courier New"/>
        </w:rPr>
        <w:t>Набатов с Петькой бросаются закреплять палатку. Колышки забить трудно, полы палатки надувает и вырывает ветер. Пола удерживается, только когда её хватают сразу двое.</w:t>
      </w:r>
    </w:p>
    <w:p w14:paraId="0CF8166B" w14:textId="77777777" w:rsidR="00622FB9" w:rsidRPr="00FE1977" w:rsidRDefault="00622FB9">
      <w:pPr>
        <w:pStyle w:val="CHARACTER"/>
        <w:rPr>
          <w:rFonts w:ascii="Courier New" w:hAnsi="Courier New" w:cs="Courier New"/>
        </w:rPr>
      </w:pPr>
    </w:p>
    <w:p w14:paraId="2480B999" w14:textId="77777777" w:rsidR="00622FB9" w:rsidRPr="00FE1977" w:rsidRDefault="003E026B">
      <w:pPr>
        <w:pStyle w:val="CHARACTER"/>
        <w:rPr>
          <w:rFonts w:ascii="Courier New" w:hAnsi="Courier New" w:cs="Courier New"/>
        </w:rPr>
      </w:pPr>
      <w:r w:rsidRPr="00FE1977">
        <w:rPr>
          <w:rFonts w:ascii="Courier New" w:hAnsi="Courier New" w:cs="Courier New"/>
        </w:rPr>
        <w:t>ПЕТЬКА-МЕХАНИК</w:t>
      </w:r>
    </w:p>
    <w:p w14:paraId="795CFB4B" w14:textId="77777777" w:rsidR="00622FB9" w:rsidRPr="00FE1977" w:rsidRDefault="003E026B">
      <w:pPr>
        <w:pStyle w:val="DIALOG"/>
        <w:rPr>
          <w:rFonts w:ascii="Courier New" w:hAnsi="Courier New" w:cs="Courier New"/>
        </w:rPr>
      </w:pPr>
      <w:r w:rsidRPr="00FE1977">
        <w:rPr>
          <w:rFonts w:ascii="Courier New" w:hAnsi="Courier New" w:cs="Courier New"/>
        </w:rPr>
        <w:t>Держи.</w:t>
      </w:r>
    </w:p>
    <w:p w14:paraId="7F216ED8" w14:textId="77777777" w:rsidR="00622FB9" w:rsidRPr="00FE1977" w:rsidRDefault="00622FB9">
      <w:pPr>
        <w:pStyle w:val="ACTION"/>
        <w:rPr>
          <w:rFonts w:ascii="Courier New" w:hAnsi="Courier New" w:cs="Courier New"/>
        </w:rPr>
      </w:pPr>
    </w:p>
    <w:p w14:paraId="40A64563" w14:textId="77777777" w:rsidR="00622FB9" w:rsidRPr="00FE1977" w:rsidRDefault="003E026B">
      <w:pPr>
        <w:pStyle w:val="ACTION"/>
        <w:rPr>
          <w:rFonts w:ascii="Courier New" w:hAnsi="Courier New" w:cs="Courier New"/>
        </w:rPr>
      </w:pPr>
      <w:r w:rsidRPr="00FE1977">
        <w:rPr>
          <w:rFonts w:ascii="Courier New" w:hAnsi="Courier New" w:cs="Courier New"/>
        </w:rPr>
        <w:t>Набатов хватает растяжку, пытается вбить колышек в лед. Колышек в лед еле вгоняется - входят ненамного, ветер надувает полу палатки, растяжку дергает - она вылетает из льда.</w:t>
      </w:r>
    </w:p>
    <w:p w14:paraId="45C0B69D" w14:textId="77777777" w:rsidR="00622FB9" w:rsidRPr="00FE1977" w:rsidRDefault="00622FB9">
      <w:pPr>
        <w:pStyle w:val="CHARACTER"/>
        <w:rPr>
          <w:rFonts w:ascii="Courier New" w:hAnsi="Courier New" w:cs="Courier New"/>
        </w:rPr>
      </w:pPr>
    </w:p>
    <w:p w14:paraId="0D2A8219" w14:textId="77777777" w:rsidR="00622FB9" w:rsidRPr="00FE1977" w:rsidRDefault="003E026B">
      <w:pPr>
        <w:pStyle w:val="CHARACTER"/>
        <w:rPr>
          <w:rFonts w:ascii="Courier New" w:hAnsi="Courier New" w:cs="Courier New"/>
        </w:rPr>
      </w:pPr>
      <w:r w:rsidRPr="00FE1977">
        <w:rPr>
          <w:rFonts w:ascii="Courier New" w:hAnsi="Courier New" w:cs="Courier New"/>
        </w:rPr>
        <w:t>НАБАТОВ</w:t>
      </w:r>
    </w:p>
    <w:p w14:paraId="32CDC37D" w14:textId="77777777" w:rsidR="00622FB9" w:rsidRPr="00FE1977" w:rsidRDefault="003E026B">
      <w:pPr>
        <w:pStyle w:val="DIALOG"/>
        <w:rPr>
          <w:rFonts w:ascii="Courier New" w:hAnsi="Courier New" w:cs="Courier New"/>
        </w:rPr>
      </w:pPr>
      <w:r w:rsidRPr="00FE1977">
        <w:rPr>
          <w:rFonts w:ascii="Courier New" w:hAnsi="Courier New" w:cs="Courier New"/>
        </w:rPr>
        <w:t>Ах ты, чёрт!</w:t>
      </w:r>
    </w:p>
    <w:p w14:paraId="1AD1540D" w14:textId="77777777" w:rsidR="00622FB9" w:rsidRPr="00FE1977" w:rsidRDefault="00622FB9">
      <w:pPr>
        <w:pStyle w:val="ACTION"/>
        <w:rPr>
          <w:rFonts w:ascii="Courier New" w:hAnsi="Courier New" w:cs="Courier New"/>
        </w:rPr>
      </w:pPr>
    </w:p>
    <w:p w14:paraId="6B922EB1" w14:textId="77777777" w:rsidR="00622FB9" w:rsidRPr="00FE1977" w:rsidRDefault="003E026B">
      <w:pPr>
        <w:pStyle w:val="ACTION"/>
        <w:rPr>
          <w:rFonts w:ascii="Courier New" w:hAnsi="Courier New" w:cs="Courier New"/>
        </w:rPr>
      </w:pPr>
      <w:r w:rsidRPr="00FE1977">
        <w:rPr>
          <w:rFonts w:ascii="Courier New" w:hAnsi="Courier New" w:cs="Courier New"/>
        </w:rPr>
        <w:t>Набатов ловит ее, забивает колышек изо всех сил, с исступлением, будто вымещая на нем злость - колышек глубоко входит в лед.</w:t>
      </w:r>
    </w:p>
    <w:p w14:paraId="62163070" w14:textId="77777777" w:rsidR="00622FB9" w:rsidRPr="00FE1977" w:rsidRDefault="00622FB9">
      <w:pPr>
        <w:pStyle w:val="ACTION"/>
        <w:rPr>
          <w:rFonts w:ascii="Courier New" w:hAnsi="Courier New" w:cs="Courier New"/>
        </w:rPr>
      </w:pPr>
    </w:p>
    <w:p w14:paraId="084D2783" w14:textId="77777777" w:rsidR="00622FB9" w:rsidRPr="00FE1977" w:rsidRDefault="003E026B">
      <w:pPr>
        <w:pStyle w:val="ACTION"/>
        <w:rPr>
          <w:rFonts w:ascii="Courier New" w:hAnsi="Courier New" w:cs="Courier New"/>
        </w:rPr>
      </w:pPr>
      <w:proofErr w:type="spellStart"/>
      <w:r w:rsidRPr="00FE1977">
        <w:rPr>
          <w:rFonts w:ascii="Courier New" w:hAnsi="Courier New" w:cs="Courier New"/>
        </w:rPr>
        <w:t>Кренкель</w:t>
      </w:r>
      <w:proofErr w:type="spellEnd"/>
      <w:r w:rsidRPr="00FE1977">
        <w:rPr>
          <w:rFonts w:ascii="Courier New" w:hAnsi="Courier New" w:cs="Courier New"/>
        </w:rPr>
        <w:t xml:space="preserve"> за это время закончил сборку радио.</w:t>
      </w:r>
    </w:p>
    <w:p w14:paraId="12F17282" w14:textId="77777777" w:rsidR="00622FB9" w:rsidRPr="00FE1977" w:rsidRDefault="00622FB9">
      <w:pPr>
        <w:pStyle w:val="CHARACTER"/>
        <w:rPr>
          <w:rFonts w:ascii="Courier New" w:hAnsi="Courier New" w:cs="Courier New"/>
        </w:rPr>
      </w:pPr>
    </w:p>
    <w:p w14:paraId="53C29541" w14:textId="77777777" w:rsidR="00622FB9" w:rsidRPr="00FE1977" w:rsidRDefault="003E026B">
      <w:pPr>
        <w:pStyle w:val="CHARACTER"/>
        <w:rPr>
          <w:rFonts w:ascii="Courier New" w:hAnsi="Courier New" w:cs="Courier New"/>
        </w:rPr>
      </w:pPr>
      <w:r w:rsidRPr="00FE1977">
        <w:rPr>
          <w:rFonts w:ascii="Courier New" w:hAnsi="Courier New" w:cs="Courier New"/>
        </w:rPr>
        <w:t>КРЕНКЕЛЬ</w:t>
      </w:r>
    </w:p>
    <w:p w14:paraId="6AE4C902" w14:textId="77777777" w:rsidR="00622FB9" w:rsidRPr="00FE1977" w:rsidRDefault="003E026B">
      <w:pPr>
        <w:pStyle w:val="DIALOG"/>
        <w:rPr>
          <w:rFonts w:ascii="Courier New" w:hAnsi="Courier New" w:cs="Courier New"/>
        </w:rPr>
      </w:pPr>
      <w:r w:rsidRPr="00FE1977">
        <w:rPr>
          <w:rFonts w:ascii="Courier New" w:hAnsi="Courier New" w:cs="Courier New"/>
        </w:rPr>
        <w:t>Подключайте мачту!</w:t>
      </w:r>
    </w:p>
    <w:p w14:paraId="34EC6DDD" w14:textId="77777777" w:rsidR="00622FB9" w:rsidRPr="00FE1977" w:rsidRDefault="00622FB9">
      <w:pPr>
        <w:pStyle w:val="SCENEHEADING"/>
        <w:rPr>
          <w:rFonts w:ascii="Courier New" w:hAnsi="Courier New" w:cs="Courier New"/>
        </w:rPr>
      </w:pPr>
    </w:p>
    <w:p w14:paraId="20FBFB00" w14:textId="0FCA947A" w:rsidR="00622FB9" w:rsidRPr="00FE1977" w:rsidRDefault="003E026B" w:rsidP="00FE1977">
      <w:pPr>
        <w:pStyle w:val="SCENEHEADING"/>
        <w:rPr>
          <w:rFonts w:ascii="Courier New" w:hAnsi="Courier New" w:cs="Courier New"/>
          <w:b/>
          <w:bCs/>
        </w:rPr>
      </w:pPr>
      <w:r w:rsidRPr="00FE1977">
        <w:rPr>
          <w:rFonts w:ascii="Courier New" w:hAnsi="Courier New" w:cs="Courier New"/>
          <w:b/>
          <w:bCs/>
        </w:rPr>
        <w:t xml:space="preserve">2.4A. НАТ. ЛАГЕРЬ ШМИДТА. ВОЗЛЕ РАДИОПАЛАТКИ </w:t>
      </w:r>
      <w:r w:rsidR="00FE1977" w:rsidRPr="00FE1977">
        <w:rPr>
          <w:rFonts w:ascii="Courier New" w:hAnsi="Courier New" w:cs="Courier New"/>
          <w:b/>
          <w:bCs/>
        </w:rPr>
        <w:t>–</w:t>
      </w:r>
      <w:r w:rsidRPr="00FE1977">
        <w:rPr>
          <w:rFonts w:ascii="Courier New" w:hAnsi="Courier New" w:cs="Courier New"/>
          <w:b/>
          <w:bCs/>
        </w:rPr>
        <w:t xml:space="preserve"> ДЕНЬ</w:t>
      </w:r>
      <w:r w:rsidR="00FE1977" w:rsidRPr="00FE1977">
        <w:rPr>
          <w:rFonts w:ascii="Courier New" w:hAnsi="Courier New" w:cs="Courier New"/>
          <w:b/>
          <w:bCs/>
        </w:rPr>
        <w:t xml:space="preserve">. </w:t>
      </w:r>
      <w:r w:rsidRPr="00FE1977">
        <w:rPr>
          <w:rFonts w:ascii="Courier New" w:hAnsi="Courier New" w:cs="Courier New"/>
          <w:b/>
          <w:bCs/>
        </w:rPr>
        <w:t>СД 2. 00:45</w:t>
      </w:r>
    </w:p>
    <w:p w14:paraId="7DD8E4F2" w14:textId="77777777" w:rsidR="00622FB9" w:rsidRPr="00FE1977" w:rsidRDefault="003E026B">
      <w:pPr>
        <w:pStyle w:val="SCENECHARACTERS"/>
        <w:rPr>
          <w:rFonts w:ascii="Courier New" w:hAnsi="Courier New" w:cs="Courier New"/>
        </w:rPr>
      </w:pPr>
      <w:r w:rsidRPr="00FE1977">
        <w:rPr>
          <w:rFonts w:ascii="Courier New" w:hAnsi="Courier New" w:cs="Courier New"/>
        </w:rPr>
        <w:t xml:space="preserve">НАБАТОВ, КОЛЕНЧУК, ПЕТЬКА-МЕХАНИК, КРЕНКЕЛЬ (ЗК), МАССОВКА - ЧЕЛЮСКИНЦЫ (20 </w:t>
      </w:r>
      <w:proofErr w:type="gramStart"/>
      <w:r w:rsidRPr="00FE1977">
        <w:rPr>
          <w:rFonts w:ascii="Courier New" w:hAnsi="Courier New" w:cs="Courier New"/>
        </w:rPr>
        <w:t>ЧЕЛ</w:t>
      </w:r>
      <w:proofErr w:type="gramEnd"/>
      <w:r w:rsidRPr="00FE1977">
        <w:rPr>
          <w:rFonts w:ascii="Courier New" w:hAnsi="Courier New" w:cs="Courier New"/>
        </w:rPr>
        <w:t>)</w:t>
      </w:r>
    </w:p>
    <w:p w14:paraId="04D40FBA" w14:textId="77777777" w:rsidR="00622FB9" w:rsidRPr="00FE1977" w:rsidRDefault="00622FB9">
      <w:pPr>
        <w:pStyle w:val="ACTION"/>
        <w:rPr>
          <w:rFonts w:ascii="Courier New" w:hAnsi="Courier New" w:cs="Courier New"/>
        </w:rPr>
      </w:pPr>
    </w:p>
    <w:p w14:paraId="566C1721" w14:textId="77777777" w:rsidR="00622FB9" w:rsidRPr="00FE1977" w:rsidRDefault="003E026B">
      <w:pPr>
        <w:pStyle w:val="ACTION"/>
        <w:rPr>
          <w:rFonts w:ascii="Courier New" w:hAnsi="Courier New" w:cs="Courier New"/>
        </w:rPr>
      </w:pPr>
      <w:r w:rsidRPr="00FE1977">
        <w:rPr>
          <w:rFonts w:ascii="Courier New" w:hAnsi="Courier New" w:cs="Courier New"/>
        </w:rPr>
        <w:t xml:space="preserve">Набатов, </w:t>
      </w:r>
      <w:proofErr w:type="spellStart"/>
      <w:r w:rsidRPr="00FE1977">
        <w:rPr>
          <w:rFonts w:ascii="Courier New" w:hAnsi="Courier New" w:cs="Courier New"/>
        </w:rPr>
        <w:t>Коленчук</w:t>
      </w:r>
      <w:proofErr w:type="spellEnd"/>
      <w:r w:rsidRPr="00FE1977">
        <w:rPr>
          <w:rFonts w:ascii="Courier New" w:hAnsi="Courier New" w:cs="Courier New"/>
        </w:rPr>
        <w:t xml:space="preserve"> и Петька-механик собирают и вытаскивают антенну - металлическую мачту на трех распорках со стальными тросами. Набатов быстро закрепляет две распорки, забивает клин для последней, но попадает себе по руке - чуть морщится, сразу замахивается еще, но от удара выпускает тонкий трос.</w:t>
      </w:r>
    </w:p>
    <w:p w14:paraId="0BC02E8C" w14:textId="77777777" w:rsidR="00622FB9" w:rsidRPr="00FE1977" w:rsidRDefault="00622FB9">
      <w:pPr>
        <w:pStyle w:val="CHARACTER"/>
        <w:rPr>
          <w:rFonts w:ascii="Courier New" w:hAnsi="Courier New" w:cs="Courier New"/>
        </w:rPr>
      </w:pPr>
    </w:p>
    <w:p w14:paraId="66C6775D" w14:textId="77777777" w:rsidR="00622FB9" w:rsidRPr="00FE1977" w:rsidRDefault="003E026B">
      <w:pPr>
        <w:pStyle w:val="CHARACTER"/>
        <w:rPr>
          <w:rFonts w:ascii="Courier New" w:hAnsi="Courier New" w:cs="Courier New"/>
        </w:rPr>
      </w:pPr>
      <w:r w:rsidRPr="00FE1977">
        <w:rPr>
          <w:rFonts w:ascii="Courier New" w:hAnsi="Courier New" w:cs="Courier New"/>
        </w:rPr>
        <w:t>НАБАТОВ</w:t>
      </w:r>
    </w:p>
    <w:p w14:paraId="66DE2810" w14:textId="77777777" w:rsidR="00622FB9" w:rsidRPr="00FE1977" w:rsidRDefault="003E026B">
      <w:pPr>
        <w:pStyle w:val="DIALOG"/>
        <w:rPr>
          <w:rFonts w:ascii="Courier New" w:hAnsi="Courier New" w:cs="Courier New"/>
        </w:rPr>
      </w:pPr>
      <w:r w:rsidRPr="00FE1977">
        <w:rPr>
          <w:rFonts w:ascii="Courier New" w:hAnsi="Courier New" w:cs="Courier New"/>
        </w:rPr>
        <w:t>Твою же мать!</w:t>
      </w:r>
    </w:p>
    <w:p w14:paraId="73B3E29F" w14:textId="77777777" w:rsidR="00622FB9" w:rsidRPr="00FE1977" w:rsidRDefault="00622FB9">
      <w:pPr>
        <w:pStyle w:val="ACTION"/>
        <w:rPr>
          <w:rFonts w:ascii="Courier New" w:hAnsi="Courier New" w:cs="Courier New"/>
        </w:rPr>
      </w:pPr>
    </w:p>
    <w:p w14:paraId="5709F4C8" w14:textId="77777777" w:rsidR="00622FB9" w:rsidRPr="00FE1977" w:rsidRDefault="003E026B">
      <w:pPr>
        <w:pStyle w:val="ACTION"/>
        <w:rPr>
          <w:rFonts w:ascii="Courier New" w:hAnsi="Courier New" w:cs="Courier New"/>
        </w:rPr>
      </w:pPr>
      <w:r w:rsidRPr="00FE1977">
        <w:rPr>
          <w:rFonts w:ascii="Courier New" w:hAnsi="Courier New" w:cs="Courier New"/>
        </w:rPr>
        <w:t>Трос начинает швырять ветром, Набатов бросается его ловить.</w:t>
      </w:r>
    </w:p>
    <w:p w14:paraId="340082C9" w14:textId="77777777" w:rsidR="00622FB9" w:rsidRPr="00FE1977" w:rsidRDefault="00622FB9">
      <w:pPr>
        <w:pStyle w:val="CHARACTER"/>
        <w:rPr>
          <w:rFonts w:ascii="Courier New" w:hAnsi="Courier New" w:cs="Courier New"/>
        </w:rPr>
      </w:pPr>
    </w:p>
    <w:p w14:paraId="12A6229A" w14:textId="77777777" w:rsidR="00622FB9" w:rsidRPr="00FE1977" w:rsidRDefault="003E026B">
      <w:pPr>
        <w:pStyle w:val="CHARACTER"/>
        <w:rPr>
          <w:rFonts w:ascii="Courier New" w:hAnsi="Courier New" w:cs="Courier New"/>
        </w:rPr>
      </w:pPr>
      <w:r w:rsidRPr="00FE1977">
        <w:rPr>
          <w:rFonts w:ascii="Courier New" w:hAnsi="Courier New" w:cs="Courier New"/>
        </w:rPr>
        <w:t>ПЕТЬКА-МЕХАНИК</w:t>
      </w:r>
    </w:p>
    <w:p w14:paraId="0A8A2FA9" w14:textId="77777777" w:rsidR="00622FB9" w:rsidRPr="00FE1977" w:rsidRDefault="003E026B">
      <w:pPr>
        <w:pStyle w:val="DIALOG"/>
        <w:rPr>
          <w:rFonts w:ascii="Courier New" w:hAnsi="Courier New" w:cs="Courier New"/>
        </w:rPr>
      </w:pPr>
      <w:r w:rsidRPr="00FE1977">
        <w:rPr>
          <w:rFonts w:ascii="Courier New" w:hAnsi="Courier New" w:cs="Courier New"/>
        </w:rPr>
        <w:t>Берегись!</w:t>
      </w:r>
    </w:p>
    <w:p w14:paraId="72532555" w14:textId="77777777" w:rsidR="00622FB9" w:rsidRPr="00FE1977" w:rsidRDefault="00622FB9">
      <w:pPr>
        <w:pStyle w:val="ACTION"/>
        <w:rPr>
          <w:rFonts w:ascii="Courier New" w:hAnsi="Courier New" w:cs="Courier New"/>
        </w:rPr>
      </w:pPr>
    </w:p>
    <w:p w14:paraId="7ACC1DE5" w14:textId="77777777" w:rsidR="00622FB9" w:rsidRPr="00FE1977" w:rsidRDefault="003E026B">
      <w:pPr>
        <w:pStyle w:val="ACTION"/>
        <w:rPr>
          <w:rFonts w:ascii="Courier New" w:hAnsi="Courier New" w:cs="Courier New"/>
        </w:rPr>
      </w:pPr>
      <w:r w:rsidRPr="00FE1977">
        <w:rPr>
          <w:rFonts w:ascii="Courier New" w:hAnsi="Courier New" w:cs="Courier New"/>
        </w:rPr>
        <w:t xml:space="preserve">С порывом ветра трос хлещет Набатова по лицу, остается глубокая царапина. Набатов ловит трос, закрепляет антенну. Петька видит его ранение, бросается на помощь. </w:t>
      </w:r>
    </w:p>
    <w:p w14:paraId="03A3C950" w14:textId="77777777" w:rsidR="00622FB9" w:rsidRPr="00FE1977" w:rsidRDefault="00622FB9">
      <w:pPr>
        <w:pStyle w:val="CHARACTER"/>
        <w:rPr>
          <w:rFonts w:ascii="Courier New" w:hAnsi="Courier New" w:cs="Courier New"/>
        </w:rPr>
      </w:pPr>
    </w:p>
    <w:p w14:paraId="3D6EC3ED" w14:textId="77777777" w:rsidR="00622FB9" w:rsidRPr="00FE1977" w:rsidRDefault="003E026B">
      <w:pPr>
        <w:pStyle w:val="CHARACTER"/>
        <w:rPr>
          <w:rFonts w:ascii="Courier New" w:hAnsi="Courier New" w:cs="Courier New"/>
        </w:rPr>
      </w:pPr>
      <w:r w:rsidRPr="00FE1977">
        <w:rPr>
          <w:rFonts w:ascii="Courier New" w:hAnsi="Courier New" w:cs="Courier New"/>
        </w:rPr>
        <w:t>КОЛЕНЧУК</w:t>
      </w:r>
    </w:p>
    <w:p w14:paraId="5D5F27F9" w14:textId="77777777" w:rsidR="00622FB9" w:rsidRPr="00FE1977" w:rsidRDefault="003E026B">
      <w:pPr>
        <w:pStyle w:val="DIALOG"/>
        <w:rPr>
          <w:rFonts w:ascii="Courier New" w:hAnsi="Courier New" w:cs="Courier New"/>
        </w:rPr>
      </w:pPr>
      <w:r w:rsidRPr="00FE1977">
        <w:rPr>
          <w:rFonts w:ascii="Courier New" w:hAnsi="Courier New" w:cs="Courier New"/>
        </w:rPr>
        <w:t>Царапина глубокая, иди доктору покажи, загноится.</w:t>
      </w:r>
    </w:p>
    <w:p w14:paraId="268D633C" w14:textId="77777777" w:rsidR="00622FB9" w:rsidRPr="00FE1977" w:rsidRDefault="00622FB9">
      <w:pPr>
        <w:pStyle w:val="ACTION"/>
        <w:rPr>
          <w:rFonts w:ascii="Courier New" w:hAnsi="Courier New" w:cs="Courier New"/>
        </w:rPr>
      </w:pPr>
    </w:p>
    <w:p w14:paraId="1924BE3B"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Набатов соглашается и уходит. Но не к доктору.</w:t>
      </w:r>
    </w:p>
    <w:p w14:paraId="44A98BCD" w14:textId="77777777" w:rsidR="00622FB9" w:rsidRPr="00FE1977" w:rsidRDefault="00622FB9">
      <w:pPr>
        <w:pStyle w:val="SCENEHEADING"/>
        <w:rPr>
          <w:rFonts w:ascii="Courier New" w:hAnsi="Courier New" w:cs="Courier New"/>
        </w:rPr>
      </w:pPr>
    </w:p>
    <w:p w14:paraId="127DB966" w14:textId="35C94C9B" w:rsidR="00622FB9" w:rsidRPr="00FE1977" w:rsidRDefault="003E026B" w:rsidP="00FE1977">
      <w:pPr>
        <w:pStyle w:val="SCENEHEADING"/>
        <w:rPr>
          <w:rFonts w:ascii="Courier New" w:hAnsi="Courier New" w:cs="Courier New"/>
          <w:b/>
          <w:bCs/>
        </w:rPr>
      </w:pPr>
      <w:r w:rsidRPr="00FE1977">
        <w:rPr>
          <w:rFonts w:ascii="Courier New" w:hAnsi="Courier New" w:cs="Courier New"/>
          <w:b/>
          <w:bCs/>
          <w:color w:val="000000"/>
          <w:highlight w:val="lightGray"/>
        </w:rPr>
        <w:t xml:space="preserve">2.4-N1. НАТ. ЛАГЕРЬ ШМИТДТА. </w:t>
      </w:r>
      <w:r w:rsidR="00C63D43">
        <w:rPr>
          <w:rFonts w:ascii="Courier New" w:hAnsi="Courier New" w:cs="Courier New"/>
          <w:b/>
          <w:bCs/>
          <w:color w:val="000000"/>
          <w:highlight w:val="lightGray"/>
        </w:rPr>
        <w:t xml:space="preserve">ВОЗЛЕ РАДИОПАЛАТКИ. </w:t>
      </w:r>
      <w:r w:rsidRPr="00FE1977">
        <w:rPr>
          <w:rFonts w:ascii="Courier New" w:hAnsi="Courier New" w:cs="Courier New"/>
          <w:b/>
          <w:bCs/>
          <w:color w:val="000000"/>
          <w:highlight w:val="lightGray"/>
        </w:rPr>
        <w:t>ДЕНЬ</w:t>
      </w:r>
      <w:r w:rsidR="00FE1977" w:rsidRPr="00FE1977">
        <w:rPr>
          <w:rFonts w:ascii="Courier New" w:hAnsi="Courier New" w:cs="Courier New"/>
          <w:b/>
          <w:bCs/>
          <w:color w:val="000000"/>
          <w:highlight w:val="lightGray"/>
        </w:rPr>
        <w:t xml:space="preserve">. </w:t>
      </w:r>
      <w:r w:rsidRPr="00FE1977">
        <w:rPr>
          <w:rFonts w:ascii="Courier New" w:hAnsi="Courier New" w:cs="Courier New"/>
          <w:b/>
          <w:bCs/>
          <w:color w:val="000000"/>
          <w:highlight w:val="lightGray"/>
        </w:rPr>
        <w:t>СД 2. 00:20</w:t>
      </w:r>
    </w:p>
    <w:p w14:paraId="7BD07F9D"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НАБАТОВ</w:t>
      </w:r>
    </w:p>
    <w:p w14:paraId="08BCAB4A" w14:textId="77777777" w:rsidR="00622FB9" w:rsidRPr="00FE1977" w:rsidRDefault="00622FB9">
      <w:pPr>
        <w:pStyle w:val="ACTION"/>
        <w:rPr>
          <w:rFonts w:ascii="Courier New" w:hAnsi="Courier New" w:cs="Courier New"/>
        </w:rPr>
      </w:pPr>
    </w:p>
    <w:p w14:paraId="4903F619"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Набатов отходит, трет снежком царапину. Снежок окрашивается красным. Набатов отбрасывает его в сторону. </w:t>
      </w:r>
    </w:p>
    <w:p w14:paraId="3804EA1C" w14:textId="77777777" w:rsidR="00622FB9" w:rsidRPr="00FE1977" w:rsidRDefault="00622FB9">
      <w:pPr>
        <w:pStyle w:val="ACTION"/>
        <w:rPr>
          <w:rFonts w:ascii="Courier New" w:hAnsi="Courier New" w:cs="Courier New"/>
        </w:rPr>
      </w:pPr>
    </w:p>
    <w:p w14:paraId="2F960386"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Оглядывается по сторонам. Убедившись, что никто его не видит, он прячется от посторонних глаз за ропаком. </w:t>
      </w:r>
    </w:p>
    <w:p w14:paraId="2911ECDE" w14:textId="77777777" w:rsidR="00622FB9" w:rsidRPr="00FE1977" w:rsidRDefault="00622FB9">
      <w:pPr>
        <w:pStyle w:val="ACTION"/>
        <w:rPr>
          <w:rFonts w:ascii="Courier New" w:hAnsi="Courier New" w:cs="Courier New"/>
        </w:rPr>
      </w:pPr>
    </w:p>
    <w:p w14:paraId="2FB8DB8A"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Достает из-за пазухи карту дрейфа и кальку, на которую начал перерисовывать карту. Из кармана - химический карандаш. Дыша на руки, он копирует карту на кальку - продолжает то, что начал еще на корабле.</w:t>
      </w:r>
    </w:p>
    <w:p w14:paraId="43632C7D" w14:textId="77777777" w:rsidR="00622FB9" w:rsidRPr="00FE1977" w:rsidRDefault="00622FB9">
      <w:pPr>
        <w:pStyle w:val="SCENEHEADING"/>
        <w:rPr>
          <w:rFonts w:ascii="Courier New" w:hAnsi="Courier New" w:cs="Courier New"/>
        </w:rPr>
      </w:pPr>
    </w:p>
    <w:p w14:paraId="4EAE8AE1" w14:textId="77777777" w:rsidR="00622FB9" w:rsidRPr="00FE1977" w:rsidRDefault="003E026B">
      <w:pPr>
        <w:pStyle w:val="SCENEHEADING"/>
        <w:rPr>
          <w:rFonts w:ascii="Courier New" w:hAnsi="Courier New" w:cs="Courier New"/>
          <w:b/>
          <w:bCs/>
        </w:rPr>
      </w:pPr>
      <w:r w:rsidRPr="00FE1977">
        <w:rPr>
          <w:rFonts w:ascii="Courier New" w:hAnsi="Courier New" w:cs="Courier New"/>
          <w:b/>
          <w:bCs/>
        </w:rPr>
        <w:t>2.4B ИНТ. ЛАГЕРЬ ШМИДТА. РАДИОПАЛАТКА - ДЕНЬ - (УДАЛЕНА)</w:t>
      </w:r>
    </w:p>
    <w:p w14:paraId="6079709D" w14:textId="77777777" w:rsidR="00622FB9" w:rsidRPr="00FE1977" w:rsidRDefault="003E026B">
      <w:pPr>
        <w:pStyle w:val="SCENEHEADING"/>
        <w:rPr>
          <w:rFonts w:ascii="Courier New" w:hAnsi="Courier New" w:cs="Courier New"/>
          <w:b/>
          <w:bCs/>
        </w:rPr>
      </w:pPr>
      <w:r w:rsidRPr="00FE1977">
        <w:rPr>
          <w:rFonts w:ascii="Courier New" w:hAnsi="Courier New" w:cs="Courier New"/>
          <w:b/>
          <w:bCs/>
        </w:rPr>
        <w:t>2.5 НАТ. ЛАГЕРЬ ШМИДТА. ВОЗЛЕ ПАЛАТОК - ДЕНЬ - (УДАЛЕНА)</w:t>
      </w:r>
    </w:p>
    <w:p w14:paraId="2DE221A9" w14:textId="77777777" w:rsidR="00622FB9" w:rsidRPr="00FE1977" w:rsidRDefault="00622FB9">
      <w:pPr>
        <w:pStyle w:val="SCENEHEADING"/>
        <w:rPr>
          <w:rFonts w:ascii="Courier New" w:hAnsi="Courier New" w:cs="Courier New"/>
          <w:b/>
          <w:bCs/>
        </w:rPr>
      </w:pPr>
    </w:p>
    <w:p w14:paraId="3785D442" w14:textId="77777777" w:rsidR="00622FB9" w:rsidRPr="00FE1977" w:rsidRDefault="003E026B">
      <w:pPr>
        <w:pStyle w:val="SCENEHEADING"/>
        <w:rPr>
          <w:rFonts w:ascii="Courier New" w:hAnsi="Courier New" w:cs="Courier New"/>
          <w:b/>
          <w:bCs/>
        </w:rPr>
      </w:pPr>
      <w:r w:rsidRPr="00FE1977">
        <w:rPr>
          <w:rFonts w:ascii="Courier New" w:hAnsi="Courier New" w:cs="Courier New"/>
          <w:b/>
          <w:bCs/>
          <w:color w:val="000000"/>
          <w:highlight w:val="lightGray"/>
        </w:rPr>
        <w:t>2.6 НАТ. ЛАГЕРЬ ШМИДТА. ВОЗЛЕ САМОЛЁТА БАБУШКИНА - ДЕНЬ</w:t>
      </w:r>
    </w:p>
    <w:p w14:paraId="242CBD66" w14:textId="77777777" w:rsidR="00622FB9" w:rsidRPr="00FE1977" w:rsidRDefault="003E026B">
      <w:pPr>
        <w:pStyle w:val="SCENECHARACTERS"/>
        <w:rPr>
          <w:rFonts w:ascii="Courier New" w:hAnsi="Courier New" w:cs="Courier New"/>
          <w:b/>
          <w:bCs/>
        </w:rPr>
      </w:pPr>
      <w:r w:rsidRPr="00FE1977">
        <w:rPr>
          <w:rFonts w:ascii="Courier New" w:hAnsi="Courier New" w:cs="Courier New"/>
          <w:b/>
          <w:bCs/>
          <w:color w:val="000000"/>
          <w:highlight w:val="lightGray"/>
        </w:rPr>
        <w:t>СД 2. 00:30</w:t>
      </w:r>
    </w:p>
    <w:p w14:paraId="636AA83A" w14:textId="77777777" w:rsidR="00622FB9" w:rsidRPr="00FE1977" w:rsidRDefault="003E026B">
      <w:pPr>
        <w:pStyle w:val="SCENECHARACTERS"/>
        <w:rPr>
          <w:rFonts w:ascii="Courier New" w:hAnsi="Courier New" w:cs="Courier New"/>
        </w:rPr>
      </w:pPr>
      <w:r w:rsidRPr="00FE1977">
        <w:rPr>
          <w:rFonts w:ascii="Courier New" w:hAnsi="Courier New" w:cs="Courier New"/>
          <w:color w:val="000000"/>
          <w:highlight w:val="lightGray"/>
        </w:rPr>
        <w:t>ШМИДТ, НАБАТОВ, БАБУШКИН, БАДЫГИН, МАССОВКА - ЧЕЛЮСКИНЦЫ</w:t>
      </w:r>
    </w:p>
    <w:p w14:paraId="0DC49F6D" w14:textId="77777777" w:rsidR="00622FB9" w:rsidRPr="00FE1977" w:rsidRDefault="00622FB9">
      <w:pPr>
        <w:pStyle w:val="ACTION"/>
        <w:rPr>
          <w:rFonts w:ascii="Courier New" w:hAnsi="Courier New" w:cs="Courier New"/>
        </w:rPr>
      </w:pPr>
    </w:p>
    <w:p w14:paraId="4B24D0B8"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Набатов выходит из-за ропака, прячет за пазуху карту и копию. Видит Шмидта, догоняет его.</w:t>
      </w:r>
    </w:p>
    <w:p w14:paraId="5E67FE8E" w14:textId="77777777" w:rsidR="00622FB9" w:rsidRPr="00FE1977" w:rsidRDefault="00622FB9">
      <w:pPr>
        <w:pStyle w:val="CHARACTER"/>
        <w:rPr>
          <w:rFonts w:ascii="Courier New" w:hAnsi="Courier New" w:cs="Courier New"/>
        </w:rPr>
      </w:pPr>
    </w:p>
    <w:p w14:paraId="569D7403"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НАБАТОВ</w:t>
      </w:r>
    </w:p>
    <w:p w14:paraId="71787C8A"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Отто Юльевич, я извиниться хотел.</w:t>
      </w:r>
    </w:p>
    <w:p w14:paraId="364EB817" w14:textId="77777777" w:rsidR="00622FB9" w:rsidRPr="00FE1977" w:rsidRDefault="00622FB9">
      <w:pPr>
        <w:pStyle w:val="ACTION"/>
        <w:rPr>
          <w:rFonts w:ascii="Courier New" w:hAnsi="Courier New" w:cs="Courier New"/>
        </w:rPr>
      </w:pPr>
    </w:p>
    <w:p w14:paraId="04F90ADF"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Шмидт будто и не слышит. Спрашивает колдующих у самолета Бабушкина и </w:t>
      </w:r>
      <w:proofErr w:type="spellStart"/>
      <w:r w:rsidRPr="00FE1977">
        <w:rPr>
          <w:rFonts w:ascii="Courier New" w:hAnsi="Courier New" w:cs="Courier New"/>
          <w:color w:val="000000"/>
          <w:highlight w:val="lightGray"/>
        </w:rPr>
        <w:t>Бадыгина</w:t>
      </w:r>
      <w:proofErr w:type="spellEnd"/>
      <w:r w:rsidRPr="00FE1977">
        <w:rPr>
          <w:rFonts w:ascii="Courier New" w:hAnsi="Courier New" w:cs="Courier New"/>
          <w:color w:val="000000"/>
          <w:highlight w:val="lightGray"/>
        </w:rPr>
        <w:t>:</w:t>
      </w:r>
    </w:p>
    <w:p w14:paraId="6122CF8C" w14:textId="77777777" w:rsidR="00622FB9" w:rsidRPr="00FE1977" w:rsidRDefault="00622FB9">
      <w:pPr>
        <w:pStyle w:val="CHARACTER"/>
        <w:rPr>
          <w:rFonts w:ascii="Courier New" w:hAnsi="Courier New" w:cs="Courier New"/>
        </w:rPr>
      </w:pPr>
    </w:p>
    <w:p w14:paraId="0F811317"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ШМИДТ</w:t>
      </w:r>
    </w:p>
    <w:p w14:paraId="65C61C0A"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Каковы перспективы ремонта?</w:t>
      </w:r>
    </w:p>
    <w:p w14:paraId="7C2E9ECB" w14:textId="77777777" w:rsidR="00622FB9" w:rsidRPr="00FE1977" w:rsidRDefault="00622FB9">
      <w:pPr>
        <w:pStyle w:val="CHARACTER"/>
        <w:rPr>
          <w:rFonts w:ascii="Courier New" w:hAnsi="Courier New" w:cs="Courier New"/>
        </w:rPr>
      </w:pPr>
    </w:p>
    <w:p w14:paraId="238ED8EB"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БАДЫГИН</w:t>
      </w:r>
    </w:p>
    <w:p w14:paraId="3A247CEC"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Дрянь. Стойки - к лешему, лыжи - к водяному, вон валяются.</w:t>
      </w:r>
    </w:p>
    <w:p w14:paraId="24D94380" w14:textId="77777777" w:rsidR="00622FB9" w:rsidRPr="00FE1977" w:rsidRDefault="00622FB9">
      <w:pPr>
        <w:pStyle w:val="ACTION"/>
        <w:rPr>
          <w:rFonts w:ascii="Courier New" w:hAnsi="Courier New" w:cs="Courier New"/>
        </w:rPr>
      </w:pPr>
    </w:p>
    <w:p w14:paraId="3DFF5034"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Состояние у машины плачевное: стойки, поддерживающие плоскости самолёта, переломаны; нос и частично корпус самолёта разбит. Шмидт чертыхается себе под нос и уходит, Набатову приходится за ним бежать.</w:t>
      </w:r>
    </w:p>
    <w:p w14:paraId="06B4B868" w14:textId="77777777" w:rsidR="00622FB9" w:rsidRPr="00FE1977" w:rsidRDefault="00622FB9">
      <w:pPr>
        <w:pStyle w:val="SCENEHEADING"/>
        <w:rPr>
          <w:rFonts w:ascii="Courier New" w:hAnsi="Courier New" w:cs="Courier New"/>
        </w:rPr>
      </w:pPr>
    </w:p>
    <w:p w14:paraId="1D23C758" w14:textId="77777777" w:rsidR="00622FB9" w:rsidRPr="00FE1977" w:rsidRDefault="003E026B">
      <w:pPr>
        <w:pStyle w:val="SCENEHEADING"/>
        <w:rPr>
          <w:rFonts w:ascii="Courier New" w:hAnsi="Courier New" w:cs="Courier New"/>
          <w:b/>
          <w:bCs/>
        </w:rPr>
      </w:pPr>
      <w:r w:rsidRPr="00FE1977">
        <w:rPr>
          <w:rFonts w:ascii="Courier New" w:hAnsi="Courier New" w:cs="Courier New"/>
          <w:b/>
          <w:bCs/>
          <w:color w:val="000000"/>
          <w:highlight w:val="lightGray"/>
        </w:rPr>
        <w:t>2.7-N1. НАТ. ЛАГЕРЬ ШМИДТА. ВОЗЛЕ ВРЕМЕННОГО СКЛАДА - ДЕНЬ</w:t>
      </w:r>
    </w:p>
    <w:p w14:paraId="00A33531" w14:textId="77777777" w:rsidR="00622FB9" w:rsidRPr="00FE1977" w:rsidRDefault="003E026B">
      <w:pPr>
        <w:pStyle w:val="SCENECHARACTERS"/>
        <w:rPr>
          <w:rFonts w:ascii="Courier New" w:hAnsi="Courier New" w:cs="Courier New"/>
          <w:b/>
          <w:bCs/>
        </w:rPr>
      </w:pPr>
      <w:r w:rsidRPr="00FE1977">
        <w:rPr>
          <w:rFonts w:ascii="Courier New" w:hAnsi="Courier New" w:cs="Courier New"/>
          <w:b/>
          <w:bCs/>
          <w:color w:val="000000"/>
          <w:highlight w:val="lightGray"/>
        </w:rPr>
        <w:t>СД 2. (УСТАНОВКА ПАЛАТОК) 00:15</w:t>
      </w:r>
    </w:p>
    <w:p w14:paraId="103C5173" w14:textId="77777777" w:rsidR="00622FB9" w:rsidRPr="00FE1977" w:rsidRDefault="003E026B">
      <w:pPr>
        <w:pStyle w:val="SCENECHARACTERS"/>
        <w:rPr>
          <w:rFonts w:ascii="Courier New" w:hAnsi="Courier New" w:cs="Courier New"/>
        </w:rPr>
      </w:pPr>
      <w:r w:rsidRPr="00FE1977">
        <w:rPr>
          <w:rFonts w:ascii="Courier New" w:hAnsi="Courier New" w:cs="Courier New"/>
          <w:color w:val="000000"/>
          <w:highlight w:val="lightGray"/>
        </w:rPr>
        <w:t>ШМИДТ, НАБАТОВ, МАССОВКА - ЧЕЛЮСКИНЦЫ</w:t>
      </w:r>
    </w:p>
    <w:p w14:paraId="750D688A" w14:textId="77777777" w:rsidR="00622FB9" w:rsidRPr="00FE1977" w:rsidRDefault="00622FB9">
      <w:pPr>
        <w:pStyle w:val="ACTION"/>
        <w:rPr>
          <w:rFonts w:ascii="Courier New" w:hAnsi="Courier New" w:cs="Courier New"/>
        </w:rPr>
      </w:pPr>
    </w:p>
    <w:p w14:paraId="1E707194"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Шмидт быстро идет к </w:t>
      </w:r>
      <w:proofErr w:type="spellStart"/>
      <w:r w:rsidRPr="00FE1977">
        <w:rPr>
          <w:rFonts w:ascii="Courier New" w:hAnsi="Courier New" w:cs="Courier New"/>
          <w:color w:val="000000"/>
          <w:highlight w:val="lightGray"/>
        </w:rPr>
        <w:t>радиопалатке</w:t>
      </w:r>
      <w:proofErr w:type="spellEnd"/>
      <w:r w:rsidRPr="00FE1977">
        <w:rPr>
          <w:rFonts w:ascii="Courier New" w:hAnsi="Courier New" w:cs="Courier New"/>
          <w:color w:val="000000"/>
          <w:highlight w:val="lightGray"/>
        </w:rPr>
        <w:t>. Большинство палаток в лагере еще только ставится - кто не разобрался как что делать, у кого проблемы с закреплением колышков во льду. Вот кто-то только поставил палатку, как ее тотчас опрокинуло ветром. Набатов еле поспевает за Шмидтом.</w:t>
      </w:r>
    </w:p>
    <w:p w14:paraId="61332046" w14:textId="77777777" w:rsidR="00622FB9" w:rsidRPr="00FE1977" w:rsidRDefault="00622FB9">
      <w:pPr>
        <w:pStyle w:val="SCENEHEADING"/>
        <w:rPr>
          <w:rFonts w:ascii="Courier New" w:hAnsi="Courier New" w:cs="Courier New"/>
        </w:rPr>
      </w:pPr>
    </w:p>
    <w:p w14:paraId="5C424114" w14:textId="0FA9AAAD" w:rsidR="00622FB9" w:rsidRPr="00FE1977" w:rsidRDefault="003E026B" w:rsidP="00FE1977">
      <w:pPr>
        <w:pStyle w:val="SCENEHEADING"/>
        <w:rPr>
          <w:rFonts w:ascii="Courier New" w:hAnsi="Courier New" w:cs="Courier New"/>
          <w:b/>
          <w:bCs/>
        </w:rPr>
      </w:pPr>
      <w:r w:rsidRPr="00FE1977">
        <w:rPr>
          <w:rFonts w:ascii="Courier New" w:hAnsi="Courier New" w:cs="Courier New"/>
          <w:b/>
          <w:bCs/>
          <w:color w:val="000000"/>
          <w:highlight w:val="lightGray"/>
        </w:rPr>
        <w:t xml:space="preserve">2.7-N2/N3. НАТ. ЛАГЕРЬ ШМИДТА. ВОЗЛЕ РАДИОПАЛАТКИ/ВОЗЛЕ ПАЛАТКИ УЧЕНЫХ (СУБЪЕКТИВ) </w:t>
      </w:r>
      <w:r w:rsidR="00FE1977" w:rsidRPr="00FE1977">
        <w:rPr>
          <w:rFonts w:ascii="Courier New" w:hAnsi="Courier New" w:cs="Courier New"/>
          <w:b/>
          <w:bCs/>
          <w:color w:val="000000"/>
          <w:highlight w:val="lightGray"/>
        </w:rPr>
        <w:t>–</w:t>
      </w:r>
      <w:r w:rsidRPr="00FE1977">
        <w:rPr>
          <w:rFonts w:ascii="Courier New" w:hAnsi="Courier New" w:cs="Courier New"/>
          <w:b/>
          <w:bCs/>
          <w:color w:val="000000"/>
          <w:highlight w:val="lightGray"/>
        </w:rPr>
        <w:t xml:space="preserve"> ДЕНЬ</w:t>
      </w:r>
      <w:r w:rsidR="00FE1977" w:rsidRPr="00FE1977">
        <w:rPr>
          <w:rFonts w:ascii="Courier New" w:hAnsi="Courier New" w:cs="Courier New"/>
          <w:b/>
          <w:bCs/>
          <w:color w:val="000000"/>
          <w:highlight w:val="lightGray"/>
        </w:rPr>
        <w:t xml:space="preserve">. </w:t>
      </w:r>
      <w:r w:rsidRPr="00FE1977">
        <w:rPr>
          <w:rFonts w:ascii="Courier New" w:hAnsi="Courier New" w:cs="Courier New"/>
          <w:b/>
          <w:bCs/>
          <w:color w:val="000000"/>
          <w:highlight w:val="lightGray"/>
        </w:rPr>
        <w:t>СД 2. (УСТАНОВКА ПАЛАТОК) 01:00</w:t>
      </w:r>
    </w:p>
    <w:p w14:paraId="74C77DBF" w14:textId="77777777" w:rsidR="00622FB9" w:rsidRPr="00FE1977" w:rsidRDefault="003E026B">
      <w:pPr>
        <w:pStyle w:val="SCENECHARACTERS"/>
        <w:rPr>
          <w:rFonts w:ascii="Courier New" w:hAnsi="Courier New" w:cs="Courier New"/>
        </w:rPr>
      </w:pPr>
      <w:r w:rsidRPr="00FE1977">
        <w:rPr>
          <w:rFonts w:ascii="Courier New" w:hAnsi="Courier New" w:cs="Courier New"/>
          <w:color w:val="000000"/>
          <w:highlight w:val="lightGray"/>
        </w:rPr>
        <w:t>ШМИДТ, НАБАТОВ, СОМОВА, АБАШЕВ, КОЛЕНЧУК, ШИШКИН, МАЛЬКОВСКИЙ, БОРОДИН, МАССОВКА - ЧЕЛЮСКИНЦЫ</w:t>
      </w:r>
    </w:p>
    <w:p w14:paraId="242FF9C1" w14:textId="77777777" w:rsidR="00622FB9" w:rsidRPr="00FE1977" w:rsidRDefault="00622FB9">
      <w:pPr>
        <w:pStyle w:val="ACTION"/>
        <w:rPr>
          <w:rFonts w:ascii="Courier New" w:hAnsi="Courier New" w:cs="Courier New"/>
        </w:rPr>
      </w:pPr>
    </w:p>
    <w:p w14:paraId="5F8D3435"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Шмидт подходит к </w:t>
      </w:r>
      <w:proofErr w:type="spellStart"/>
      <w:r w:rsidRPr="00FE1977">
        <w:rPr>
          <w:rFonts w:ascii="Courier New" w:hAnsi="Courier New" w:cs="Courier New"/>
          <w:color w:val="000000"/>
          <w:highlight w:val="lightGray"/>
        </w:rPr>
        <w:t>радиопалатке</w:t>
      </w:r>
      <w:proofErr w:type="spellEnd"/>
      <w:r w:rsidRPr="00FE1977">
        <w:rPr>
          <w:rFonts w:ascii="Courier New" w:hAnsi="Courier New" w:cs="Courier New"/>
          <w:color w:val="000000"/>
          <w:highlight w:val="lightGray"/>
        </w:rPr>
        <w:t xml:space="preserve">. Ученые (включая Сомову) </w:t>
      </w:r>
      <w:r w:rsidRPr="00FE1977">
        <w:rPr>
          <w:rFonts w:ascii="Courier New" w:hAnsi="Courier New" w:cs="Courier New"/>
          <w:color w:val="000000"/>
          <w:highlight w:val="lightGray"/>
        </w:rPr>
        <w:lastRenderedPageBreak/>
        <w:t xml:space="preserve">заносят вещи в уже установленную палатку ученых, </w:t>
      </w:r>
      <w:proofErr w:type="spellStart"/>
      <w:r w:rsidRPr="00FE1977">
        <w:rPr>
          <w:rFonts w:ascii="Courier New" w:hAnsi="Courier New" w:cs="Courier New"/>
          <w:color w:val="000000"/>
          <w:highlight w:val="lightGray"/>
        </w:rPr>
        <w:t>Абашев</w:t>
      </w:r>
      <w:proofErr w:type="spellEnd"/>
      <w:r w:rsidRPr="00FE1977">
        <w:rPr>
          <w:rFonts w:ascii="Courier New" w:hAnsi="Courier New" w:cs="Courier New"/>
          <w:color w:val="000000"/>
          <w:highlight w:val="lightGray"/>
        </w:rPr>
        <w:t xml:space="preserve"> помогает Сомовой занести спасенные им метеорологические приборы. Набатов нагоняет Шмидта.</w:t>
      </w:r>
    </w:p>
    <w:p w14:paraId="4718BFF4" w14:textId="77777777" w:rsidR="00622FB9" w:rsidRPr="00FE1977" w:rsidRDefault="00622FB9">
      <w:pPr>
        <w:pStyle w:val="CHARACTER"/>
        <w:rPr>
          <w:rFonts w:ascii="Courier New" w:hAnsi="Courier New" w:cs="Courier New"/>
        </w:rPr>
      </w:pPr>
    </w:p>
    <w:p w14:paraId="1B88C04B"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НАБАТОВ</w:t>
      </w:r>
    </w:p>
    <w:p w14:paraId="6845D01D"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Отто Юльевич! Простите, что я так на вас… Это потому, что Могилевич из-за меня погиб.</w:t>
      </w:r>
    </w:p>
    <w:p w14:paraId="594DE4B1" w14:textId="77777777" w:rsidR="00622FB9" w:rsidRPr="00FE1977" w:rsidRDefault="00622FB9">
      <w:pPr>
        <w:pStyle w:val="ACTION"/>
        <w:rPr>
          <w:rFonts w:ascii="Courier New" w:hAnsi="Courier New" w:cs="Courier New"/>
        </w:rPr>
      </w:pPr>
    </w:p>
    <w:p w14:paraId="1C4B3351"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Шмидт резко останавливается, так что Набатов едва не натыкается на него.</w:t>
      </w:r>
    </w:p>
    <w:p w14:paraId="0BFC7C2D" w14:textId="77777777" w:rsidR="00622FB9" w:rsidRPr="00FE1977" w:rsidRDefault="00622FB9">
      <w:pPr>
        <w:pStyle w:val="CHARACTER"/>
        <w:rPr>
          <w:rFonts w:ascii="Courier New" w:hAnsi="Courier New" w:cs="Courier New"/>
        </w:rPr>
      </w:pPr>
    </w:p>
    <w:p w14:paraId="70348457"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НАБАТОВ</w:t>
      </w:r>
    </w:p>
    <w:p w14:paraId="29C5EE13"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Я должен был с ним на палубе быть.</w:t>
      </w:r>
    </w:p>
    <w:p w14:paraId="294B1B1B" w14:textId="77777777" w:rsidR="00622FB9" w:rsidRPr="00FE1977" w:rsidRDefault="00622FB9">
      <w:pPr>
        <w:pStyle w:val="ACTION"/>
        <w:rPr>
          <w:rFonts w:ascii="Courier New" w:hAnsi="Courier New" w:cs="Courier New"/>
        </w:rPr>
      </w:pPr>
    </w:p>
    <w:p w14:paraId="415BAA3C"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Шмидт как-то странно, не мигая, смотрит на Набатова.</w:t>
      </w:r>
    </w:p>
    <w:p w14:paraId="749E87F3" w14:textId="77777777" w:rsidR="00622FB9" w:rsidRPr="00FE1977" w:rsidRDefault="00622FB9">
      <w:pPr>
        <w:pStyle w:val="CHARACTER"/>
        <w:rPr>
          <w:rFonts w:ascii="Courier New" w:hAnsi="Courier New" w:cs="Courier New"/>
        </w:rPr>
      </w:pPr>
    </w:p>
    <w:p w14:paraId="00D27269"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ШМИДТ</w:t>
      </w:r>
    </w:p>
    <w:p w14:paraId="247BE6CF"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Он говорил о тебе.</w:t>
      </w:r>
    </w:p>
    <w:p w14:paraId="405263AC" w14:textId="77777777" w:rsidR="00622FB9" w:rsidRPr="00FE1977" w:rsidRDefault="00622FB9">
      <w:pPr>
        <w:pStyle w:val="ACTION"/>
        <w:rPr>
          <w:rFonts w:ascii="Courier New" w:hAnsi="Courier New" w:cs="Courier New"/>
        </w:rPr>
      </w:pPr>
    </w:p>
    <w:p w14:paraId="33C6A5F9"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Набатов робеет, пугается. Он боится, что Могилевич успел рассказать Шмидту его тайну.</w:t>
      </w:r>
    </w:p>
    <w:p w14:paraId="66DA1394" w14:textId="77777777" w:rsidR="00622FB9" w:rsidRPr="00FE1977" w:rsidRDefault="00622FB9">
      <w:pPr>
        <w:pStyle w:val="CHARACTER"/>
        <w:rPr>
          <w:rFonts w:ascii="Courier New" w:hAnsi="Courier New" w:cs="Courier New"/>
        </w:rPr>
      </w:pPr>
    </w:p>
    <w:p w14:paraId="572DF19A"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НАБАТОВ</w:t>
      </w:r>
    </w:p>
    <w:p w14:paraId="189A7CCF"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И… что именно говорил?</w:t>
      </w:r>
    </w:p>
    <w:p w14:paraId="79B2DF32" w14:textId="77777777" w:rsidR="00622FB9" w:rsidRPr="00FE1977" w:rsidRDefault="00622FB9">
      <w:pPr>
        <w:pStyle w:val="ACTION"/>
        <w:rPr>
          <w:rFonts w:ascii="Courier New" w:hAnsi="Courier New" w:cs="Courier New"/>
        </w:rPr>
      </w:pPr>
    </w:p>
    <w:p w14:paraId="5E2984BD"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Шмидт не отвечает, выдерживает паузу.</w:t>
      </w:r>
    </w:p>
    <w:p w14:paraId="79D61EFF" w14:textId="77777777" w:rsidR="00622FB9" w:rsidRPr="00FE1977" w:rsidRDefault="00622FB9">
      <w:pPr>
        <w:pStyle w:val="CHARACTER"/>
        <w:rPr>
          <w:rFonts w:ascii="Courier New" w:hAnsi="Courier New" w:cs="Courier New"/>
        </w:rPr>
      </w:pPr>
    </w:p>
    <w:p w14:paraId="267022C3"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ШМИДТ</w:t>
      </w:r>
    </w:p>
    <w:p w14:paraId="36F24BB6" w14:textId="4AC70C9E" w:rsidR="00622FB9" w:rsidRDefault="003E026B">
      <w:pPr>
        <w:pStyle w:val="DIALOG"/>
        <w:rPr>
          <w:rFonts w:ascii="Courier New" w:hAnsi="Courier New" w:cs="Courier New"/>
          <w:color w:val="000000"/>
        </w:rPr>
      </w:pPr>
      <w:r w:rsidRPr="00FE1977">
        <w:rPr>
          <w:rFonts w:ascii="Courier New" w:hAnsi="Courier New" w:cs="Courier New"/>
          <w:color w:val="000000"/>
          <w:highlight w:val="lightGray"/>
        </w:rPr>
        <w:t>Что ты хороший парень, Набатов. И что с твоим комсомольским рвением ты не только хорошим каюром будешь, а и до начальника экспедиции дорастешь. Когда-нибудь.</w:t>
      </w:r>
    </w:p>
    <w:p w14:paraId="513BE27D" w14:textId="77777777" w:rsidR="00102A27" w:rsidRPr="00102A27" w:rsidRDefault="00102A27">
      <w:pPr>
        <w:pStyle w:val="DIALOG"/>
        <w:rPr>
          <w:rFonts w:ascii="Courier New" w:hAnsi="Courier New" w:cs="Courier New"/>
        </w:rPr>
      </w:pPr>
    </w:p>
    <w:p w14:paraId="084F59CA"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Его глаза, кажется, теплеют. Но Набатов слишком напуган, чтобы не разглядеть за этим простым мотивационным спичем какую-то подставу.</w:t>
      </w:r>
    </w:p>
    <w:p w14:paraId="67345799" w14:textId="77777777" w:rsidR="00622FB9" w:rsidRPr="00FE1977" w:rsidRDefault="00622FB9">
      <w:pPr>
        <w:pStyle w:val="ACTION"/>
        <w:rPr>
          <w:rFonts w:ascii="Courier New" w:hAnsi="Courier New" w:cs="Courier New"/>
        </w:rPr>
      </w:pPr>
    </w:p>
    <w:p w14:paraId="5E1171C8"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Из </w:t>
      </w:r>
      <w:proofErr w:type="spellStart"/>
      <w:r w:rsidRPr="00FE1977">
        <w:rPr>
          <w:rFonts w:ascii="Courier New" w:hAnsi="Courier New" w:cs="Courier New"/>
          <w:color w:val="000000"/>
          <w:highlight w:val="lightGray"/>
        </w:rPr>
        <w:t>радиопалатки</w:t>
      </w:r>
      <w:proofErr w:type="spellEnd"/>
      <w:r w:rsidRPr="00FE1977">
        <w:rPr>
          <w:rFonts w:ascii="Courier New" w:hAnsi="Courier New" w:cs="Courier New"/>
          <w:color w:val="000000"/>
          <w:highlight w:val="lightGray"/>
        </w:rPr>
        <w:t xml:space="preserve"> выбегает </w:t>
      </w:r>
      <w:proofErr w:type="spellStart"/>
      <w:r w:rsidRPr="00FE1977">
        <w:rPr>
          <w:rFonts w:ascii="Courier New" w:hAnsi="Courier New" w:cs="Courier New"/>
          <w:color w:val="000000"/>
          <w:highlight w:val="lightGray"/>
        </w:rPr>
        <w:t>Коленчук</w:t>
      </w:r>
      <w:proofErr w:type="spellEnd"/>
      <w:r w:rsidRPr="00FE1977">
        <w:rPr>
          <w:rFonts w:ascii="Courier New" w:hAnsi="Courier New" w:cs="Courier New"/>
          <w:color w:val="000000"/>
          <w:highlight w:val="lightGray"/>
        </w:rPr>
        <w:t>, громко кричит:</w:t>
      </w:r>
    </w:p>
    <w:p w14:paraId="5E46E065" w14:textId="77777777" w:rsidR="00622FB9" w:rsidRPr="00FE1977" w:rsidRDefault="00622FB9">
      <w:pPr>
        <w:pStyle w:val="CHARACTER"/>
        <w:rPr>
          <w:rFonts w:ascii="Courier New" w:hAnsi="Courier New" w:cs="Courier New"/>
        </w:rPr>
      </w:pPr>
    </w:p>
    <w:p w14:paraId="601B5B41"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КОЛЕНЧУК</w:t>
      </w:r>
    </w:p>
    <w:p w14:paraId="1488C148"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Есть эфир!</w:t>
      </w:r>
    </w:p>
    <w:p w14:paraId="5D6B9383" w14:textId="77777777" w:rsidR="00622FB9" w:rsidRPr="00FE1977" w:rsidRDefault="00622FB9">
      <w:pPr>
        <w:pStyle w:val="ACTION"/>
        <w:rPr>
          <w:rFonts w:ascii="Courier New" w:hAnsi="Courier New" w:cs="Courier New"/>
        </w:rPr>
      </w:pPr>
    </w:p>
    <w:p w14:paraId="0306F6D0"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Шмидт бежит к </w:t>
      </w:r>
      <w:proofErr w:type="spellStart"/>
      <w:r w:rsidRPr="00FE1977">
        <w:rPr>
          <w:rFonts w:ascii="Courier New" w:hAnsi="Courier New" w:cs="Courier New"/>
          <w:color w:val="000000"/>
          <w:highlight w:val="lightGray"/>
        </w:rPr>
        <w:t>радиопалатке</w:t>
      </w:r>
      <w:proofErr w:type="spellEnd"/>
      <w:r w:rsidRPr="00FE1977">
        <w:rPr>
          <w:rFonts w:ascii="Courier New" w:hAnsi="Courier New" w:cs="Courier New"/>
          <w:color w:val="000000"/>
          <w:highlight w:val="lightGray"/>
        </w:rPr>
        <w:t>, а Набатов остается стоять и с тревогой смотрит ему вслед.</w:t>
      </w:r>
    </w:p>
    <w:p w14:paraId="3D374475" w14:textId="77777777" w:rsidR="00622FB9" w:rsidRPr="00FE1977" w:rsidRDefault="00622FB9">
      <w:pPr>
        <w:pStyle w:val="ACTION"/>
        <w:rPr>
          <w:rFonts w:ascii="Courier New" w:hAnsi="Courier New" w:cs="Courier New"/>
        </w:rPr>
      </w:pPr>
    </w:p>
    <w:p w14:paraId="0C4A0D82"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Затем он переводит взгляд на палатку ученых. Из нее выходит Сомова с гидрометрической трубкой Пито. Затем еще несколько человек из числа ученых: кажется, все внесли свои вещи и вышли заниматься делами.</w:t>
      </w:r>
    </w:p>
    <w:p w14:paraId="0FF4E5E8" w14:textId="77777777" w:rsidR="00622FB9" w:rsidRPr="00FE1977" w:rsidRDefault="00622FB9">
      <w:pPr>
        <w:pStyle w:val="ACTION"/>
        <w:rPr>
          <w:rFonts w:ascii="Courier New" w:hAnsi="Courier New" w:cs="Courier New"/>
        </w:rPr>
      </w:pPr>
    </w:p>
    <w:p w14:paraId="4124B92B"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Воровато оглядываясь, Набатов семенит к палатке ученых.</w:t>
      </w:r>
    </w:p>
    <w:p w14:paraId="38E06FD4" w14:textId="77777777" w:rsidR="00622FB9" w:rsidRPr="00FE1977" w:rsidRDefault="00622FB9">
      <w:pPr>
        <w:pStyle w:val="SCENEHEADING"/>
        <w:rPr>
          <w:rFonts w:ascii="Courier New" w:hAnsi="Courier New" w:cs="Courier New"/>
        </w:rPr>
      </w:pPr>
    </w:p>
    <w:p w14:paraId="152EDD41" w14:textId="77777777" w:rsidR="00622FB9" w:rsidRPr="00FE1977" w:rsidRDefault="00622FB9">
      <w:pPr>
        <w:pStyle w:val="SCENEHEADING"/>
        <w:rPr>
          <w:rFonts w:ascii="Courier New" w:hAnsi="Courier New" w:cs="Courier New"/>
        </w:rPr>
      </w:pPr>
    </w:p>
    <w:p w14:paraId="7D91E51D" w14:textId="69ED21DF" w:rsidR="00622FB9" w:rsidRPr="00FE1977" w:rsidRDefault="003E026B" w:rsidP="00FE1977">
      <w:pPr>
        <w:pStyle w:val="SCENEHEADING"/>
        <w:rPr>
          <w:rFonts w:ascii="Courier New" w:hAnsi="Courier New" w:cs="Courier New"/>
          <w:b/>
          <w:bCs/>
        </w:rPr>
      </w:pPr>
      <w:r w:rsidRPr="00FE1977">
        <w:rPr>
          <w:rFonts w:ascii="Courier New" w:hAnsi="Courier New" w:cs="Courier New"/>
          <w:b/>
          <w:bCs/>
        </w:rPr>
        <w:t xml:space="preserve">2.8. НАТ/ИНТ. ЛАГЕРЬ ШМИДТА. ВОЗЛЕ РАДИОПАЛАТКИ/ РАДИОПАЛАТКА </w:t>
      </w:r>
      <w:r w:rsidR="00FE1977" w:rsidRPr="00FE1977">
        <w:rPr>
          <w:rFonts w:ascii="Courier New" w:hAnsi="Courier New" w:cs="Courier New"/>
          <w:b/>
          <w:bCs/>
        </w:rPr>
        <w:t>–</w:t>
      </w:r>
      <w:r w:rsidRPr="00FE1977">
        <w:rPr>
          <w:rFonts w:ascii="Courier New" w:hAnsi="Courier New" w:cs="Courier New"/>
          <w:b/>
          <w:bCs/>
        </w:rPr>
        <w:t xml:space="preserve"> ДЕНЬ</w:t>
      </w:r>
      <w:r w:rsidR="00FE1977" w:rsidRPr="00FE1977">
        <w:rPr>
          <w:rFonts w:ascii="Courier New" w:hAnsi="Courier New" w:cs="Courier New"/>
          <w:b/>
          <w:bCs/>
        </w:rPr>
        <w:t xml:space="preserve">. </w:t>
      </w:r>
      <w:r w:rsidRPr="00FE1977">
        <w:rPr>
          <w:rFonts w:ascii="Courier New" w:hAnsi="Courier New" w:cs="Courier New"/>
          <w:b/>
          <w:bCs/>
        </w:rPr>
        <w:t>СД 2. 00:30</w:t>
      </w:r>
    </w:p>
    <w:p w14:paraId="610F8504" w14:textId="77777777" w:rsidR="00622FB9" w:rsidRPr="00FE1977" w:rsidRDefault="003E026B">
      <w:pPr>
        <w:pStyle w:val="SCENECHARACTERS"/>
        <w:rPr>
          <w:rFonts w:ascii="Courier New" w:hAnsi="Courier New" w:cs="Courier New"/>
        </w:rPr>
      </w:pPr>
      <w:r w:rsidRPr="00FE1977">
        <w:rPr>
          <w:rFonts w:ascii="Courier New" w:hAnsi="Courier New" w:cs="Courier New"/>
        </w:rPr>
        <w:t>ШМИДТ, КОЛЕНЧУК, КРЕНКЕЛЬ</w:t>
      </w:r>
    </w:p>
    <w:p w14:paraId="2B6ED17B" w14:textId="77777777" w:rsidR="00622FB9" w:rsidRPr="00FE1977" w:rsidRDefault="00622FB9">
      <w:pPr>
        <w:pStyle w:val="ACTION"/>
        <w:rPr>
          <w:rFonts w:ascii="Courier New" w:hAnsi="Courier New" w:cs="Courier New"/>
        </w:rPr>
      </w:pPr>
    </w:p>
    <w:p w14:paraId="55672C28" w14:textId="77777777" w:rsidR="00622FB9" w:rsidRPr="00FE1977" w:rsidRDefault="003E026B">
      <w:pPr>
        <w:pStyle w:val="ACTION"/>
        <w:rPr>
          <w:rFonts w:ascii="Courier New" w:hAnsi="Courier New" w:cs="Courier New"/>
        </w:rPr>
      </w:pPr>
      <w:r w:rsidRPr="00FE1977">
        <w:rPr>
          <w:rFonts w:ascii="Courier New" w:hAnsi="Courier New" w:cs="Courier New"/>
        </w:rPr>
        <w:t xml:space="preserve">Шмидт втискивается в заставленную </w:t>
      </w:r>
      <w:proofErr w:type="spellStart"/>
      <w:r w:rsidRPr="00FE1977">
        <w:rPr>
          <w:rFonts w:ascii="Courier New" w:hAnsi="Courier New" w:cs="Courier New"/>
        </w:rPr>
        <w:t>радиопалатку</w:t>
      </w:r>
      <w:proofErr w:type="spellEnd"/>
      <w:r w:rsidRPr="00FE1977">
        <w:rPr>
          <w:rFonts w:ascii="Courier New" w:hAnsi="Courier New" w:cs="Courier New"/>
        </w:rPr>
        <w:t xml:space="preserve">. </w:t>
      </w:r>
    </w:p>
    <w:p w14:paraId="7215D784" w14:textId="77777777" w:rsidR="00622FB9" w:rsidRPr="00FE1977" w:rsidRDefault="00622FB9">
      <w:pPr>
        <w:pStyle w:val="CHARACTER"/>
        <w:rPr>
          <w:rFonts w:ascii="Courier New" w:hAnsi="Courier New" w:cs="Courier New"/>
        </w:rPr>
      </w:pPr>
    </w:p>
    <w:p w14:paraId="4AF9CCC0" w14:textId="77777777" w:rsidR="00622FB9" w:rsidRPr="00FE1977" w:rsidRDefault="003E026B">
      <w:pPr>
        <w:pStyle w:val="CHARACTER"/>
        <w:rPr>
          <w:rFonts w:ascii="Courier New" w:hAnsi="Courier New" w:cs="Courier New"/>
        </w:rPr>
      </w:pPr>
      <w:r w:rsidRPr="00FE1977">
        <w:rPr>
          <w:rFonts w:ascii="Courier New" w:hAnsi="Courier New" w:cs="Courier New"/>
        </w:rPr>
        <w:t>ШМИДТ</w:t>
      </w:r>
    </w:p>
    <w:p w14:paraId="6C30CDDF" w14:textId="77777777" w:rsidR="00622FB9" w:rsidRPr="00FE1977" w:rsidRDefault="003E026B">
      <w:pPr>
        <w:pStyle w:val="DIALOG"/>
        <w:rPr>
          <w:rFonts w:ascii="Courier New" w:hAnsi="Courier New" w:cs="Courier New"/>
        </w:rPr>
      </w:pPr>
      <w:r w:rsidRPr="00FE1977">
        <w:rPr>
          <w:rFonts w:ascii="Courier New" w:hAnsi="Courier New" w:cs="Courier New"/>
        </w:rPr>
        <w:t>Эрнст! У меня большая радиограмма.</w:t>
      </w:r>
    </w:p>
    <w:p w14:paraId="2756C1F9" w14:textId="77777777" w:rsidR="00622FB9" w:rsidRPr="00FE1977" w:rsidRDefault="00622FB9">
      <w:pPr>
        <w:pStyle w:val="ACTION"/>
        <w:rPr>
          <w:rFonts w:ascii="Courier New" w:hAnsi="Courier New" w:cs="Courier New"/>
        </w:rPr>
      </w:pPr>
    </w:p>
    <w:p w14:paraId="465C3EE7" w14:textId="77777777" w:rsidR="00622FB9" w:rsidRPr="00FE1977" w:rsidRDefault="003E026B">
      <w:pPr>
        <w:pStyle w:val="ACTION"/>
        <w:rPr>
          <w:rFonts w:ascii="Courier New" w:hAnsi="Courier New" w:cs="Courier New"/>
        </w:rPr>
      </w:pPr>
      <w:proofErr w:type="spellStart"/>
      <w:r w:rsidRPr="00FE1977">
        <w:rPr>
          <w:rFonts w:ascii="Courier New" w:hAnsi="Courier New" w:cs="Courier New"/>
        </w:rPr>
        <w:t>Коленчук</w:t>
      </w:r>
      <w:proofErr w:type="spellEnd"/>
      <w:r w:rsidRPr="00FE1977">
        <w:rPr>
          <w:rFonts w:ascii="Courier New" w:hAnsi="Courier New" w:cs="Courier New"/>
        </w:rPr>
        <w:t xml:space="preserve"> снимает мокрую от снега меховую шапку Шмидта, даёт ему папиросу, спичку, чтобы он закурил.</w:t>
      </w:r>
    </w:p>
    <w:p w14:paraId="5BE60EC4" w14:textId="77777777" w:rsidR="00622FB9" w:rsidRPr="00FE1977" w:rsidRDefault="00622FB9">
      <w:pPr>
        <w:pStyle w:val="ACTION"/>
        <w:rPr>
          <w:rFonts w:ascii="Courier New" w:hAnsi="Courier New" w:cs="Courier New"/>
        </w:rPr>
      </w:pPr>
    </w:p>
    <w:p w14:paraId="23D14FCB" w14:textId="77777777" w:rsidR="00622FB9" w:rsidRPr="00FE1977" w:rsidRDefault="003E026B">
      <w:pPr>
        <w:pStyle w:val="ACTION"/>
        <w:rPr>
          <w:rFonts w:ascii="Courier New" w:hAnsi="Courier New" w:cs="Courier New"/>
        </w:rPr>
      </w:pPr>
      <w:proofErr w:type="spellStart"/>
      <w:r w:rsidRPr="00FE1977">
        <w:rPr>
          <w:rFonts w:ascii="Courier New" w:hAnsi="Courier New" w:cs="Courier New"/>
        </w:rPr>
        <w:t>Кренкель</w:t>
      </w:r>
      <w:proofErr w:type="spellEnd"/>
      <w:r w:rsidRPr="00FE1977">
        <w:rPr>
          <w:rFonts w:ascii="Courier New" w:hAnsi="Courier New" w:cs="Courier New"/>
        </w:rPr>
        <w:t xml:space="preserve"> открывает журнал.</w:t>
      </w:r>
    </w:p>
    <w:p w14:paraId="2FEEE960" w14:textId="77777777" w:rsidR="00622FB9" w:rsidRPr="00FE1977" w:rsidRDefault="00622FB9">
      <w:pPr>
        <w:pStyle w:val="CHARACTER"/>
        <w:rPr>
          <w:rFonts w:ascii="Courier New" w:hAnsi="Courier New" w:cs="Courier New"/>
        </w:rPr>
      </w:pPr>
    </w:p>
    <w:p w14:paraId="7B7BDE6A" w14:textId="77777777" w:rsidR="00622FB9" w:rsidRPr="00FE1977" w:rsidRDefault="003E026B">
      <w:pPr>
        <w:pStyle w:val="CHARACTER"/>
        <w:rPr>
          <w:rFonts w:ascii="Courier New" w:hAnsi="Courier New" w:cs="Courier New"/>
        </w:rPr>
      </w:pPr>
      <w:r w:rsidRPr="00FE1977">
        <w:rPr>
          <w:rFonts w:ascii="Courier New" w:hAnsi="Courier New" w:cs="Courier New"/>
        </w:rPr>
        <w:t>ШМИДТ</w:t>
      </w:r>
    </w:p>
    <w:p w14:paraId="5A1080D7" w14:textId="77777777" w:rsidR="00622FB9" w:rsidRPr="00FE1977" w:rsidRDefault="003E026B">
      <w:pPr>
        <w:pStyle w:val="DIALOG"/>
        <w:rPr>
          <w:rFonts w:ascii="Courier New" w:hAnsi="Courier New" w:cs="Courier New"/>
        </w:rPr>
      </w:pPr>
      <w:r w:rsidRPr="00FE1977">
        <w:rPr>
          <w:rFonts w:ascii="Courier New" w:hAnsi="Courier New" w:cs="Courier New"/>
        </w:rPr>
        <w:t>Полярное море, тринадцатое февраля.</w:t>
      </w:r>
    </w:p>
    <w:p w14:paraId="462BAD85" w14:textId="77777777" w:rsidR="00622FB9" w:rsidRPr="00FE1977" w:rsidRDefault="00622FB9">
      <w:pPr>
        <w:pStyle w:val="ACTION"/>
        <w:rPr>
          <w:rFonts w:ascii="Courier New" w:hAnsi="Courier New" w:cs="Courier New"/>
        </w:rPr>
      </w:pPr>
    </w:p>
    <w:p w14:paraId="14AC92FF" w14:textId="77777777" w:rsidR="00622FB9" w:rsidRPr="00FE1977" w:rsidRDefault="003E026B">
      <w:pPr>
        <w:pStyle w:val="ACTION"/>
        <w:rPr>
          <w:rFonts w:ascii="Courier New" w:hAnsi="Courier New" w:cs="Courier New"/>
        </w:rPr>
      </w:pPr>
      <w:proofErr w:type="spellStart"/>
      <w:r w:rsidRPr="00FE1977">
        <w:rPr>
          <w:rFonts w:ascii="Courier New" w:hAnsi="Courier New" w:cs="Courier New"/>
        </w:rPr>
        <w:t>Кренкель</w:t>
      </w:r>
      <w:proofErr w:type="spellEnd"/>
      <w:r w:rsidRPr="00FE1977">
        <w:rPr>
          <w:rFonts w:ascii="Courier New" w:hAnsi="Courier New" w:cs="Courier New"/>
        </w:rPr>
        <w:t xml:space="preserve"> пытается записать, но руки не слушаются его. Он дышит на руки, пытаясь их отогреть. </w:t>
      </w:r>
      <w:proofErr w:type="spellStart"/>
      <w:r w:rsidRPr="00FE1977">
        <w:rPr>
          <w:rFonts w:ascii="Courier New" w:hAnsi="Courier New" w:cs="Courier New"/>
        </w:rPr>
        <w:t>Коленчук</w:t>
      </w:r>
      <w:proofErr w:type="spellEnd"/>
      <w:r w:rsidRPr="00FE1977">
        <w:rPr>
          <w:rFonts w:ascii="Courier New" w:hAnsi="Courier New" w:cs="Courier New"/>
        </w:rPr>
        <w:t xml:space="preserve"> подвигает журнал к себе и продолжает запись за Шмидтом.</w:t>
      </w:r>
    </w:p>
    <w:p w14:paraId="3B9005A5" w14:textId="77777777" w:rsidR="00622FB9" w:rsidRPr="00FE1977" w:rsidRDefault="00622FB9">
      <w:pPr>
        <w:pStyle w:val="TRANSITION"/>
        <w:rPr>
          <w:rFonts w:ascii="Courier New" w:hAnsi="Courier New" w:cs="Courier New"/>
        </w:rPr>
      </w:pPr>
    </w:p>
    <w:p w14:paraId="1F356FF2" w14:textId="77777777" w:rsidR="00622FB9" w:rsidRPr="00FE1977" w:rsidRDefault="003E026B">
      <w:pPr>
        <w:pStyle w:val="TRANSITION"/>
        <w:rPr>
          <w:rFonts w:ascii="Courier New" w:hAnsi="Courier New" w:cs="Courier New"/>
        </w:rPr>
      </w:pPr>
      <w:r w:rsidRPr="00FE1977">
        <w:rPr>
          <w:rFonts w:ascii="Courier New" w:hAnsi="Courier New" w:cs="Courier New"/>
        </w:rPr>
        <w:t>CUT TO:</w:t>
      </w:r>
    </w:p>
    <w:p w14:paraId="60146B0F" w14:textId="77777777" w:rsidR="00622FB9" w:rsidRPr="00FE1977" w:rsidRDefault="00622FB9">
      <w:pPr>
        <w:pStyle w:val="ACTION"/>
        <w:rPr>
          <w:rFonts w:ascii="Courier New" w:hAnsi="Courier New" w:cs="Courier New"/>
        </w:rPr>
      </w:pPr>
    </w:p>
    <w:p w14:paraId="0A5BF79E" w14:textId="77777777" w:rsidR="00622FB9" w:rsidRPr="00FE1977" w:rsidRDefault="003E026B">
      <w:pPr>
        <w:pStyle w:val="ACTION"/>
        <w:rPr>
          <w:rFonts w:ascii="Courier New" w:hAnsi="Courier New" w:cs="Courier New"/>
        </w:rPr>
      </w:pPr>
      <w:r w:rsidRPr="00FE1977">
        <w:rPr>
          <w:rFonts w:ascii="Courier New" w:hAnsi="Courier New" w:cs="Courier New"/>
        </w:rPr>
        <w:t>Под текст телеграммы Шмидта следует панорама жизни лагеря.</w:t>
      </w:r>
    </w:p>
    <w:p w14:paraId="053721B9" w14:textId="77777777" w:rsidR="00622FB9" w:rsidRPr="00FE1977" w:rsidRDefault="00622FB9">
      <w:pPr>
        <w:pStyle w:val="CHARACTER"/>
        <w:rPr>
          <w:rFonts w:ascii="Courier New" w:hAnsi="Courier New" w:cs="Courier New"/>
        </w:rPr>
      </w:pPr>
    </w:p>
    <w:p w14:paraId="2F1567F6" w14:textId="77777777" w:rsidR="00622FB9" w:rsidRPr="00FE1977" w:rsidRDefault="003E026B">
      <w:pPr>
        <w:pStyle w:val="CHARACTER"/>
        <w:rPr>
          <w:rFonts w:ascii="Courier New" w:hAnsi="Courier New" w:cs="Courier New"/>
        </w:rPr>
      </w:pPr>
      <w:r w:rsidRPr="00FE1977">
        <w:rPr>
          <w:rFonts w:ascii="Courier New" w:hAnsi="Courier New" w:cs="Courier New"/>
        </w:rPr>
        <w:t>ШМИДТ</w:t>
      </w:r>
    </w:p>
    <w:p w14:paraId="63421338" w14:textId="77777777" w:rsidR="00622FB9" w:rsidRPr="00FE1977" w:rsidRDefault="003E026B">
      <w:pPr>
        <w:pStyle w:val="DIALOG"/>
        <w:rPr>
          <w:rFonts w:ascii="Courier New" w:hAnsi="Courier New" w:cs="Courier New"/>
        </w:rPr>
      </w:pPr>
      <w:r w:rsidRPr="00FE1977">
        <w:rPr>
          <w:rFonts w:ascii="Courier New" w:hAnsi="Courier New" w:cs="Courier New"/>
        </w:rPr>
        <w:t xml:space="preserve">Тринадцатого февраля в девять часов тридцать минут в ста пятидесяти милях от мыса Уэллса… </w:t>
      </w:r>
    </w:p>
    <w:p w14:paraId="7F8ACF5A" w14:textId="77777777" w:rsidR="00622FB9" w:rsidRPr="00FE1977" w:rsidRDefault="00622FB9">
      <w:pPr>
        <w:pStyle w:val="SCENEHEADING"/>
        <w:rPr>
          <w:rFonts w:ascii="Courier New" w:hAnsi="Courier New" w:cs="Courier New"/>
        </w:rPr>
      </w:pPr>
    </w:p>
    <w:p w14:paraId="661F908B" w14:textId="1A75DC9C" w:rsidR="00622FB9" w:rsidRPr="00FE1977" w:rsidRDefault="003E026B" w:rsidP="00FE1977">
      <w:pPr>
        <w:pStyle w:val="SCENEHEADING"/>
        <w:rPr>
          <w:rFonts w:ascii="Courier New" w:hAnsi="Courier New" w:cs="Courier New"/>
          <w:b/>
          <w:bCs/>
        </w:rPr>
      </w:pPr>
      <w:r w:rsidRPr="00FE1977">
        <w:rPr>
          <w:rFonts w:ascii="Courier New" w:hAnsi="Courier New" w:cs="Courier New"/>
          <w:b/>
          <w:bCs/>
          <w:color w:val="000000"/>
          <w:highlight w:val="lightGray"/>
        </w:rPr>
        <w:t xml:space="preserve">2.9 НАТ. ЛАГЕРЬ ШМИДТА. ВОЗЛЕ ВРЕМЕННОГО СКЛАДА </w:t>
      </w:r>
      <w:r w:rsidR="00FE1977" w:rsidRPr="00FE1977">
        <w:rPr>
          <w:rFonts w:ascii="Courier New" w:hAnsi="Courier New" w:cs="Courier New"/>
          <w:b/>
          <w:bCs/>
          <w:color w:val="000000"/>
          <w:highlight w:val="lightGray"/>
        </w:rPr>
        <w:t>–</w:t>
      </w:r>
      <w:r w:rsidRPr="00FE1977">
        <w:rPr>
          <w:rFonts w:ascii="Courier New" w:hAnsi="Courier New" w:cs="Courier New"/>
          <w:b/>
          <w:bCs/>
          <w:color w:val="000000"/>
          <w:highlight w:val="lightGray"/>
        </w:rPr>
        <w:t xml:space="preserve"> ДЕНЬ</w:t>
      </w:r>
      <w:r w:rsidR="00FE1977" w:rsidRPr="00FE1977">
        <w:rPr>
          <w:rFonts w:ascii="Courier New" w:hAnsi="Courier New" w:cs="Courier New"/>
          <w:b/>
          <w:bCs/>
          <w:color w:val="000000"/>
          <w:highlight w:val="lightGray"/>
        </w:rPr>
        <w:t xml:space="preserve">. </w:t>
      </w:r>
      <w:r w:rsidRPr="00FE1977">
        <w:rPr>
          <w:rFonts w:ascii="Courier New" w:hAnsi="Courier New" w:cs="Courier New"/>
          <w:b/>
          <w:bCs/>
          <w:color w:val="000000"/>
          <w:highlight w:val="lightGray"/>
        </w:rPr>
        <w:t>СД 2. 00:15</w:t>
      </w:r>
    </w:p>
    <w:p w14:paraId="3D5F9277" w14:textId="77777777" w:rsidR="00622FB9" w:rsidRPr="00FE1977" w:rsidRDefault="003E026B">
      <w:pPr>
        <w:pStyle w:val="SCENECHARACTERS"/>
        <w:rPr>
          <w:rFonts w:ascii="Courier New" w:hAnsi="Courier New" w:cs="Courier New"/>
        </w:rPr>
      </w:pPr>
      <w:r w:rsidRPr="00FE1977">
        <w:rPr>
          <w:rFonts w:ascii="Courier New" w:hAnsi="Courier New" w:cs="Courier New"/>
          <w:color w:val="000000"/>
          <w:highlight w:val="lightGray"/>
        </w:rPr>
        <w:t>АНДРЕЕВ, ШМИДТ (ЗК), МАССОВКА - ЧЕЛЮСКИНЦЫ</w:t>
      </w:r>
    </w:p>
    <w:p w14:paraId="1682C489" w14:textId="77777777" w:rsidR="00622FB9" w:rsidRPr="00FE1977" w:rsidRDefault="00622FB9">
      <w:pPr>
        <w:pStyle w:val="ACTION"/>
        <w:rPr>
          <w:rFonts w:ascii="Courier New" w:hAnsi="Courier New" w:cs="Courier New"/>
        </w:rPr>
      </w:pPr>
    </w:p>
    <w:p w14:paraId="31BA856D"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Повар Андреев разделывает свинью на куске фанеры, положенном на бочку. Греют буханки на костре.</w:t>
      </w:r>
    </w:p>
    <w:p w14:paraId="5B9D6F47" w14:textId="77777777" w:rsidR="00622FB9" w:rsidRPr="00FE1977" w:rsidRDefault="00622FB9">
      <w:pPr>
        <w:pStyle w:val="CHARACTER"/>
        <w:rPr>
          <w:rFonts w:ascii="Courier New" w:hAnsi="Courier New" w:cs="Courier New"/>
        </w:rPr>
      </w:pPr>
    </w:p>
    <w:p w14:paraId="41C2D7FA"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ШМИДТ ГЗК</w:t>
      </w:r>
    </w:p>
    <w:p w14:paraId="55A47F5A" w14:textId="388ED137" w:rsidR="00622FB9" w:rsidRPr="00FE1977" w:rsidRDefault="003E026B" w:rsidP="00FE1977">
      <w:pPr>
        <w:pStyle w:val="DIALOG"/>
        <w:rPr>
          <w:rFonts w:ascii="Courier New" w:hAnsi="Courier New" w:cs="Courier New"/>
        </w:rPr>
      </w:pPr>
      <w:r w:rsidRPr="00FE1977">
        <w:rPr>
          <w:rFonts w:ascii="Courier New" w:hAnsi="Courier New" w:cs="Courier New"/>
          <w:color w:val="000000"/>
          <w:highlight w:val="lightGray"/>
        </w:rPr>
        <w:t>…"Челюскин" затонул, раздавленный сжатием льдов…</w:t>
      </w:r>
    </w:p>
    <w:p w14:paraId="22B692B6" w14:textId="77777777" w:rsidR="00622FB9" w:rsidRPr="00FE1977" w:rsidRDefault="00622FB9">
      <w:pPr>
        <w:pStyle w:val="SCENEHEADING"/>
        <w:rPr>
          <w:rFonts w:ascii="Courier New" w:hAnsi="Courier New" w:cs="Courier New"/>
        </w:rPr>
      </w:pPr>
    </w:p>
    <w:p w14:paraId="7EC4E767" w14:textId="2DD752C3" w:rsidR="00622FB9" w:rsidRPr="00FE1977" w:rsidRDefault="003E026B" w:rsidP="00FE1977">
      <w:pPr>
        <w:pStyle w:val="SCENEHEADING"/>
        <w:rPr>
          <w:rFonts w:ascii="Courier New" w:hAnsi="Courier New" w:cs="Courier New"/>
          <w:b/>
          <w:bCs/>
        </w:rPr>
      </w:pPr>
      <w:r w:rsidRPr="00FE1977">
        <w:rPr>
          <w:rFonts w:ascii="Courier New" w:hAnsi="Courier New" w:cs="Courier New"/>
          <w:b/>
          <w:bCs/>
          <w:color w:val="000000"/>
          <w:highlight w:val="lightGray"/>
        </w:rPr>
        <w:t xml:space="preserve">2.10 НАТ. ЛАГЕРЬ ШМИДТА. ВОЗЛЕ ПАЛАТОК </w:t>
      </w:r>
      <w:r w:rsidR="00FE1977" w:rsidRPr="00FE1977">
        <w:rPr>
          <w:rFonts w:ascii="Courier New" w:hAnsi="Courier New" w:cs="Courier New"/>
          <w:b/>
          <w:bCs/>
          <w:color w:val="000000"/>
          <w:highlight w:val="lightGray"/>
        </w:rPr>
        <w:t>–</w:t>
      </w:r>
      <w:r w:rsidRPr="00FE1977">
        <w:rPr>
          <w:rFonts w:ascii="Courier New" w:hAnsi="Courier New" w:cs="Courier New"/>
          <w:b/>
          <w:bCs/>
          <w:color w:val="000000"/>
          <w:highlight w:val="lightGray"/>
        </w:rPr>
        <w:t xml:space="preserve"> ДЕНЬ</w:t>
      </w:r>
      <w:r w:rsidR="00FE1977" w:rsidRPr="00FE1977">
        <w:rPr>
          <w:rFonts w:ascii="Courier New" w:hAnsi="Courier New" w:cs="Courier New"/>
          <w:b/>
          <w:bCs/>
          <w:color w:val="000000"/>
          <w:highlight w:val="lightGray"/>
        </w:rPr>
        <w:t xml:space="preserve">. </w:t>
      </w:r>
      <w:r w:rsidRPr="00FE1977">
        <w:rPr>
          <w:rFonts w:ascii="Courier New" w:hAnsi="Courier New" w:cs="Courier New"/>
          <w:b/>
          <w:bCs/>
          <w:color w:val="000000"/>
          <w:highlight w:val="lightGray"/>
        </w:rPr>
        <w:t>СД 2. 00:15</w:t>
      </w:r>
    </w:p>
    <w:p w14:paraId="62EE5287" w14:textId="77777777" w:rsidR="00622FB9" w:rsidRPr="00FE1977" w:rsidRDefault="003E026B">
      <w:pPr>
        <w:pStyle w:val="SCENECHARACTERS"/>
        <w:rPr>
          <w:rFonts w:ascii="Courier New" w:hAnsi="Courier New" w:cs="Courier New"/>
        </w:rPr>
      </w:pPr>
      <w:r w:rsidRPr="00FE1977">
        <w:rPr>
          <w:rFonts w:ascii="Courier New" w:hAnsi="Courier New" w:cs="Courier New"/>
          <w:color w:val="000000"/>
          <w:highlight w:val="lightGray"/>
        </w:rPr>
        <w:t>ГОРСКАЯ, ШМИДТ (ЗК), МАССОВКА - ЧЕЛЮСКИНЦЫ</w:t>
      </w:r>
    </w:p>
    <w:p w14:paraId="6BE0E579" w14:textId="77777777" w:rsidR="00622FB9" w:rsidRPr="00FE1977" w:rsidRDefault="00622FB9">
      <w:pPr>
        <w:pStyle w:val="ACTION"/>
        <w:rPr>
          <w:rFonts w:ascii="Courier New" w:hAnsi="Courier New" w:cs="Courier New"/>
        </w:rPr>
      </w:pPr>
    </w:p>
    <w:p w14:paraId="2DD04A65"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Горская с небольшим чемоданом подмышкой, утопая в снегу, ищет свою палатку. </w:t>
      </w:r>
      <w:proofErr w:type="gramStart"/>
      <w:r w:rsidRPr="00FE1977">
        <w:rPr>
          <w:rFonts w:ascii="Courier New" w:hAnsi="Courier New" w:cs="Courier New"/>
          <w:color w:val="000000"/>
          <w:highlight w:val="lightGray"/>
        </w:rPr>
        <w:t>Видим</w:t>
      </w:r>
      <w:proofErr w:type="gramEnd"/>
      <w:r w:rsidRPr="00FE1977">
        <w:rPr>
          <w:rFonts w:ascii="Courier New" w:hAnsi="Courier New" w:cs="Courier New"/>
          <w:color w:val="000000"/>
          <w:highlight w:val="lightGray"/>
        </w:rPr>
        <w:t xml:space="preserve"> как поднимают флаг.</w:t>
      </w:r>
    </w:p>
    <w:p w14:paraId="2AC2CCD9" w14:textId="77777777" w:rsidR="00622FB9" w:rsidRPr="00FE1977" w:rsidRDefault="00622FB9">
      <w:pPr>
        <w:pStyle w:val="CHARACTER"/>
        <w:rPr>
          <w:rFonts w:ascii="Courier New" w:hAnsi="Courier New" w:cs="Courier New"/>
        </w:rPr>
      </w:pPr>
    </w:p>
    <w:p w14:paraId="0E39779A"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lastRenderedPageBreak/>
        <w:t>ШМИДТ ГЗК</w:t>
      </w:r>
    </w:p>
    <w:p w14:paraId="2993E468" w14:textId="450F06C9" w:rsidR="00622FB9" w:rsidRPr="00FE1977" w:rsidRDefault="003E026B" w:rsidP="00FE1977">
      <w:pPr>
        <w:pStyle w:val="DIALOG"/>
        <w:rPr>
          <w:rFonts w:ascii="Courier New" w:hAnsi="Courier New" w:cs="Courier New"/>
        </w:rPr>
      </w:pPr>
      <w:r w:rsidRPr="00FE1977">
        <w:rPr>
          <w:rFonts w:ascii="Courier New" w:hAnsi="Courier New" w:cs="Courier New"/>
          <w:color w:val="000000"/>
          <w:highlight w:val="lightGray"/>
        </w:rPr>
        <w:t>…В семь часов тридцать минут внезапным сильным напором разорвало левый борт…</w:t>
      </w:r>
    </w:p>
    <w:p w14:paraId="29AE28A6" w14:textId="77777777" w:rsidR="00622FB9" w:rsidRPr="00FE1977" w:rsidRDefault="00622FB9">
      <w:pPr>
        <w:pStyle w:val="SCENEHEADING"/>
        <w:rPr>
          <w:rFonts w:ascii="Courier New" w:hAnsi="Courier New" w:cs="Courier New"/>
        </w:rPr>
      </w:pPr>
    </w:p>
    <w:p w14:paraId="6C63A071" w14:textId="77777777" w:rsidR="00FE1977" w:rsidRPr="00FE1977" w:rsidRDefault="003E026B" w:rsidP="00FE1977">
      <w:pPr>
        <w:pStyle w:val="SCENEHEADING"/>
        <w:rPr>
          <w:rFonts w:ascii="Courier New" w:hAnsi="Courier New" w:cs="Courier New"/>
          <w:b/>
          <w:bCs/>
          <w:color w:val="000000"/>
          <w:highlight w:val="lightGray"/>
        </w:rPr>
      </w:pPr>
      <w:r w:rsidRPr="00FE1977">
        <w:rPr>
          <w:rFonts w:ascii="Courier New" w:hAnsi="Courier New" w:cs="Courier New"/>
          <w:b/>
          <w:bCs/>
          <w:color w:val="000000"/>
          <w:highlight w:val="lightGray"/>
        </w:rPr>
        <w:t xml:space="preserve">2.10A НАТ. ЛАГЕРЬ ШМИДТА. ВОЗЛЕ ПАЛАТКИ РОЗАНОВА </w:t>
      </w:r>
      <w:r w:rsidR="00FE1977" w:rsidRPr="00FE1977">
        <w:rPr>
          <w:rFonts w:ascii="Courier New" w:hAnsi="Courier New" w:cs="Courier New"/>
          <w:b/>
          <w:bCs/>
          <w:color w:val="000000"/>
          <w:highlight w:val="lightGray"/>
        </w:rPr>
        <w:t>–</w:t>
      </w:r>
      <w:r w:rsidRPr="00FE1977">
        <w:rPr>
          <w:rFonts w:ascii="Courier New" w:hAnsi="Courier New" w:cs="Courier New"/>
          <w:b/>
          <w:bCs/>
          <w:color w:val="000000"/>
          <w:highlight w:val="lightGray"/>
        </w:rPr>
        <w:t xml:space="preserve"> ДЕНЬ</w:t>
      </w:r>
      <w:r w:rsidR="00FE1977" w:rsidRPr="00FE1977">
        <w:rPr>
          <w:rFonts w:ascii="Courier New" w:hAnsi="Courier New" w:cs="Courier New"/>
          <w:b/>
          <w:bCs/>
          <w:color w:val="000000"/>
          <w:highlight w:val="lightGray"/>
        </w:rPr>
        <w:t xml:space="preserve">. </w:t>
      </w:r>
    </w:p>
    <w:p w14:paraId="5824FCB5" w14:textId="04131D9C" w:rsidR="00622FB9" w:rsidRPr="00FE1977" w:rsidRDefault="003E026B" w:rsidP="00FE1977">
      <w:pPr>
        <w:pStyle w:val="SCENEHEADING"/>
        <w:rPr>
          <w:rFonts w:ascii="Courier New" w:hAnsi="Courier New" w:cs="Courier New"/>
          <w:b/>
          <w:bCs/>
        </w:rPr>
      </w:pPr>
      <w:r w:rsidRPr="00FE1977">
        <w:rPr>
          <w:rFonts w:ascii="Courier New" w:hAnsi="Courier New" w:cs="Courier New"/>
          <w:b/>
          <w:bCs/>
          <w:color w:val="000000"/>
          <w:highlight w:val="lightGray"/>
        </w:rPr>
        <w:t>СД 2. 00:20</w:t>
      </w:r>
    </w:p>
    <w:p w14:paraId="1DFF9FAC" w14:textId="77777777" w:rsidR="00622FB9" w:rsidRPr="00FE1977" w:rsidRDefault="003E026B">
      <w:pPr>
        <w:pStyle w:val="SCENECHARACTERS"/>
        <w:rPr>
          <w:rFonts w:ascii="Courier New" w:hAnsi="Courier New" w:cs="Courier New"/>
        </w:rPr>
      </w:pPr>
      <w:r w:rsidRPr="00FE1977">
        <w:rPr>
          <w:rFonts w:ascii="Courier New" w:hAnsi="Courier New" w:cs="Courier New"/>
          <w:color w:val="000000"/>
          <w:highlight w:val="lightGray"/>
        </w:rPr>
        <w:t xml:space="preserve">РОЗАНОВ, ТЕВОСОВ, КАПРЮС, ШАФЛЕЙ, ПОГОРЖЕЛЬСКИЙ, МАССОВКА - ЧЕЛЮСКИНЦЫ (10 </w:t>
      </w:r>
      <w:proofErr w:type="gramStart"/>
      <w:r w:rsidRPr="00FE1977">
        <w:rPr>
          <w:rFonts w:ascii="Courier New" w:hAnsi="Courier New" w:cs="Courier New"/>
          <w:color w:val="000000"/>
          <w:highlight w:val="lightGray"/>
        </w:rPr>
        <w:t>ЧЕЛ</w:t>
      </w:r>
      <w:proofErr w:type="gramEnd"/>
      <w:r w:rsidRPr="00FE1977">
        <w:rPr>
          <w:rFonts w:ascii="Courier New" w:hAnsi="Courier New" w:cs="Courier New"/>
          <w:color w:val="000000"/>
          <w:highlight w:val="lightGray"/>
        </w:rPr>
        <w:t>)</w:t>
      </w:r>
    </w:p>
    <w:p w14:paraId="729D3CE2" w14:textId="77777777" w:rsidR="00622FB9" w:rsidRPr="00FE1977" w:rsidRDefault="00622FB9">
      <w:pPr>
        <w:pStyle w:val="ACTION"/>
        <w:rPr>
          <w:rFonts w:ascii="Courier New" w:hAnsi="Courier New" w:cs="Courier New"/>
        </w:rPr>
      </w:pPr>
    </w:p>
    <w:p w14:paraId="15359B2C" w14:textId="77777777" w:rsidR="00622FB9" w:rsidRPr="00FE1977" w:rsidRDefault="003E026B">
      <w:pPr>
        <w:pStyle w:val="ACTION"/>
        <w:rPr>
          <w:rFonts w:ascii="Courier New" w:hAnsi="Courier New" w:cs="Courier New"/>
        </w:rPr>
      </w:pPr>
      <w:proofErr w:type="gramStart"/>
      <w:r w:rsidRPr="00FE1977">
        <w:rPr>
          <w:rFonts w:ascii="Courier New" w:hAnsi="Courier New" w:cs="Courier New"/>
          <w:color w:val="000000"/>
          <w:highlight w:val="lightGray"/>
        </w:rPr>
        <w:t>Розанов</w:t>
      </w:r>
      <w:proofErr w:type="gramEnd"/>
      <w:r w:rsidRPr="00FE1977">
        <w:rPr>
          <w:rFonts w:ascii="Courier New" w:hAnsi="Courier New" w:cs="Courier New"/>
          <w:color w:val="000000"/>
          <w:highlight w:val="lightGray"/>
        </w:rPr>
        <w:t xml:space="preserve"> сидя на ящике у своей палатки делает набросок, как </w:t>
      </w:r>
      <w:proofErr w:type="spellStart"/>
      <w:r w:rsidRPr="00FE1977">
        <w:rPr>
          <w:rFonts w:ascii="Courier New" w:hAnsi="Courier New" w:cs="Courier New"/>
          <w:color w:val="000000"/>
          <w:highlight w:val="lightGray"/>
        </w:rPr>
        <w:t>Тевосов</w:t>
      </w:r>
      <w:proofErr w:type="spellEnd"/>
      <w:r w:rsidRPr="00FE1977">
        <w:rPr>
          <w:rFonts w:ascii="Courier New" w:hAnsi="Courier New" w:cs="Courier New"/>
          <w:color w:val="000000"/>
          <w:highlight w:val="lightGray"/>
        </w:rPr>
        <w:t xml:space="preserve"> и </w:t>
      </w:r>
      <w:proofErr w:type="spellStart"/>
      <w:r w:rsidRPr="00FE1977">
        <w:rPr>
          <w:rFonts w:ascii="Courier New" w:hAnsi="Courier New" w:cs="Courier New"/>
          <w:color w:val="000000"/>
          <w:highlight w:val="lightGray"/>
        </w:rPr>
        <w:t>Капрюс</w:t>
      </w:r>
      <w:proofErr w:type="spellEnd"/>
      <w:r w:rsidRPr="00FE1977">
        <w:rPr>
          <w:rFonts w:ascii="Courier New" w:hAnsi="Courier New" w:cs="Courier New"/>
          <w:color w:val="000000"/>
          <w:highlight w:val="lightGray"/>
        </w:rPr>
        <w:t xml:space="preserve"> по соседству ставят свою палатку. Розанов вынимает руку из варежки, делает несколько линий карандашом, дышит на руку, прячет ее греться в варежку обратно.</w:t>
      </w:r>
    </w:p>
    <w:p w14:paraId="448E9E35" w14:textId="77777777" w:rsidR="00622FB9" w:rsidRPr="00FE1977" w:rsidRDefault="00622FB9">
      <w:pPr>
        <w:pStyle w:val="CHARACTER"/>
        <w:rPr>
          <w:rFonts w:ascii="Courier New" w:hAnsi="Courier New" w:cs="Courier New"/>
        </w:rPr>
      </w:pPr>
    </w:p>
    <w:p w14:paraId="2E582C13"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ШМИДТ ГЗК</w:t>
      </w:r>
    </w:p>
    <w:p w14:paraId="079FA00F"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…на большом протяжении от носового трюма до машинного отделения… </w:t>
      </w:r>
    </w:p>
    <w:p w14:paraId="11CC1A0C" w14:textId="77777777" w:rsidR="00622FB9" w:rsidRPr="00FE1977" w:rsidRDefault="00622FB9">
      <w:pPr>
        <w:pStyle w:val="ACTION"/>
        <w:rPr>
          <w:rFonts w:ascii="Courier New" w:hAnsi="Courier New" w:cs="Courier New"/>
        </w:rPr>
      </w:pPr>
    </w:p>
    <w:p w14:paraId="5E0FF37B"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К его палатке подходят </w:t>
      </w:r>
      <w:proofErr w:type="spellStart"/>
      <w:r w:rsidRPr="00FE1977">
        <w:rPr>
          <w:rFonts w:ascii="Courier New" w:hAnsi="Courier New" w:cs="Courier New"/>
          <w:color w:val="000000"/>
          <w:highlight w:val="lightGray"/>
        </w:rPr>
        <w:t>Шафлей</w:t>
      </w:r>
      <w:proofErr w:type="spellEnd"/>
      <w:r w:rsidRPr="00FE1977">
        <w:rPr>
          <w:rFonts w:ascii="Courier New" w:hAnsi="Courier New" w:cs="Courier New"/>
          <w:color w:val="000000"/>
          <w:highlight w:val="lightGray"/>
        </w:rPr>
        <w:t xml:space="preserve"> с Погоржельским, тащат большой лист фанеры, чтобы утеплить дно палатки. Розанов прячет блокнот, бросается им помогать.</w:t>
      </w:r>
    </w:p>
    <w:p w14:paraId="0C9B857F" w14:textId="77777777" w:rsidR="00622FB9" w:rsidRPr="00FE1977" w:rsidRDefault="00622FB9">
      <w:pPr>
        <w:pStyle w:val="SCENEHEADING"/>
        <w:rPr>
          <w:rFonts w:ascii="Courier New" w:hAnsi="Courier New" w:cs="Courier New"/>
        </w:rPr>
      </w:pPr>
    </w:p>
    <w:p w14:paraId="15F5C011" w14:textId="2F59CA6C" w:rsidR="00622FB9" w:rsidRPr="00FE1977" w:rsidRDefault="003E026B" w:rsidP="00FE1977">
      <w:pPr>
        <w:pStyle w:val="SCENEHEADING"/>
        <w:rPr>
          <w:rFonts w:ascii="Courier New" w:hAnsi="Courier New" w:cs="Courier New"/>
          <w:b/>
          <w:bCs/>
        </w:rPr>
      </w:pPr>
      <w:r w:rsidRPr="00FE1977">
        <w:rPr>
          <w:rFonts w:ascii="Courier New" w:hAnsi="Courier New" w:cs="Courier New"/>
          <w:b/>
          <w:bCs/>
          <w:color w:val="000000"/>
          <w:highlight w:val="green"/>
        </w:rPr>
        <w:t xml:space="preserve">2.11 ИНТ. ЛАГЕРЬ ШМИДТА. ПАЛАТКА ВАСИЛЬКОВОЙ </w:t>
      </w:r>
      <w:r w:rsidR="00FE1977" w:rsidRPr="00FE1977">
        <w:rPr>
          <w:rFonts w:ascii="Courier New" w:hAnsi="Courier New" w:cs="Courier New"/>
          <w:b/>
          <w:bCs/>
          <w:color w:val="000000"/>
          <w:highlight w:val="green"/>
        </w:rPr>
        <w:t>–</w:t>
      </w:r>
      <w:r w:rsidRPr="00FE1977">
        <w:rPr>
          <w:rFonts w:ascii="Courier New" w:hAnsi="Courier New" w:cs="Courier New"/>
          <w:b/>
          <w:bCs/>
          <w:color w:val="000000"/>
          <w:highlight w:val="green"/>
        </w:rPr>
        <w:t xml:space="preserve"> ДЕНЬ</w:t>
      </w:r>
      <w:r w:rsidR="00FE1977" w:rsidRPr="00FE1977">
        <w:rPr>
          <w:rFonts w:ascii="Courier New" w:hAnsi="Courier New" w:cs="Courier New"/>
          <w:b/>
          <w:bCs/>
          <w:color w:val="000000"/>
        </w:rPr>
        <w:t xml:space="preserve">. </w:t>
      </w:r>
      <w:r w:rsidRPr="00FE1977">
        <w:rPr>
          <w:rFonts w:ascii="Courier New" w:hAnsi="Courier New" w:cs="Courier New"/>
          <w:b/>
          <w:bCs/>
        </w:rPr>
        <w:t>СД 2. 00:15</w:t>
      </w:r>
    </w:p>
    <w:p w14:paraId="0FD6098C" w14:textId="77777777" w:rsidR="00622FB9" w:rsidRPr="00FE1977" w:rsidRDefault="003E026B">
      <w:pPr>
        <w:pStyle w:val="SCENECHARACTERS"/>
        <w:rPr>
          <w:rFonts w:ascii="Courier New" w:hAnsi="Courier New" w:cs="Courier New"/>
        </w:rPr>
      </w:pPr>
      <w:r w:rsidRPr="00FE1977">
        <w:rPr>
          <w:rFonts w:ascii="Courier New" w:hAnsi="Courier New" w:cs="Courier New"/>
        </w:rPr>
        <w:t>ВАСИЛЬКОВА, КАРИНА (ШМИДТ ЗК)</w:t>
      </w:r>
    </w:p>
    <w:p w14:paraId="2138EA45" w14:textId="77777777" w:rsidR="00622FB9" w:rsidRPr="00FE1977" w:rsidRDefault="00622FB9">
      <w:pPr>
        <w:pStyle w:val="ACTION"/>
        <w:rPr>
          <w:rFonts w:ascii="Courier New" w:hAnsi="Courier New" w:cs="Courier New"/>
        </w:rPr>
      </w:pPr>
    </w:p>
    <w:p w14:paraId="13140CA1" w14:textId="22B76A1A" w:rsidR="00622FB9" w:rsidRPr="00FE1977" w:rsidRDefault="003E026B" w:rsidP="00FE1977">
      <w:pPr>
        <w:pStyle w:val="ACTION"/>
        <w:rPr>
          <w:rFonts w:ascii="Courier New" w:hAnsi="Courier New" w:cs="Courier New"/>
        </w:rPr>
      </w:pPr>
      <w:r w:rsidRPr="00FE1977">
        <w:rPr>
          <w:rFonts w:ascii="Courier New" w:hAnsi="Courier New" w:cs="Courier New"/>
        </w:rPr>
        <w:t>В палатке под тусклым светом примуса Василькова пеленает Карину, ребёнок плачет и Василькова согревает ей ножки своим дыханием.</w:t>
      </w:r>
    </w:p>
    <w:p w14:paraId="033543C0" w14:textId="77777777" w:rsidR="00622FB9" w:rsidRPr="00FE1977" w:rsidRDefault="003E026B">
      <w:pPr>
        <w:pStyle w:val="CHARACTER"/>
        <w:rPr>
          <w:rFonts w:ascii="Courier New" w:hAnsi="Courier New" w:cs="Courier New"/>
        </w:rPr>
      </w:pPr>
      <w:r w:rsidRPr="00FE1977">
        <w:rPr>
          <w:rFonts w:ascii="Courier New" w:hAnsi="Courier New" w:cs="Courier New"/>
        </w:rPr>
        <w:t>ШМИДТ ГЗК</w:t>
      </w:r>
    </w:p>
    <w:p w14:paraId="2D74C643" w14:textId="77777777" w:rsidR="00622FB9" w:rsidRPr="00FE1977" w:rsidRDefault="003E026B">
      <w:pPr>
        <w:pStyle w:val="DIALOG"/>
        <w:rPr>
          <w:rFonts w:ascii="Courier New" w:hAnsi="Courier New" w:cs="Courier New"/>
        </w:rPr>
      </w:pPr>
      <w:r w:rsidRPr="00FE1977">
        <w:rPr>
          <w:rFonts w:ascii="Courier New" w:hAnsi="Courier New" w:cs="Courier New"/>
        </w:rPr>
        <w:t>…Через два часа все было кончено.</w:t>
      </w:r>
    </w:p>
    <w:p w14:paraId="20BD6A24" w14:textId="77777777" w:rsidR="00622FB9" w:rsidRPr="00FE1977" w:rsidRDefault="00622FB9">
      <w:pPr>
        <w:pStyle w:val="SCENEHEADING"/>
        <w:rPr>
          <w:rFonts w:ascii="Courier New" w:hAnsi="Courier New" w:cs="Courier New"/>
        </w:rPr>
      </w:pPr>
    </w:p>
    <w:p w14:paraId="5E39A9BE" w14:textId="2084A3D0" w:rsidR="00622FB9" w:rsidRPr="00FE1977" w:rsidRDefault="003E026B" w:rsidP="00FE1977">
      <w:pPr>
        <w:pStyle w:val="SCENEHEADING"/>
        <w:rPr>
          <w:rFonts w:ascii="Courier New" w:hAnsi="Courier New" w:cs="Courier New"/>
          <w:b/>
          <w:bCs/>
        </w:rPr>
      </w:pPr>
      <w:r w:rsidRPr="00FE1977">
        <w:rPr>
          <w:rFonts w:ascii="Courier New" w:hAnsi="Courier New" w:cs="Courier New"/>
          <w:b/>
          <w:bCs/>
          <w:color w:val="000000"/>
          <w:highlight w:val="lightGray"/>
        </w:rPr>
        <w:t xml:space="preserve">2.12. НАТ. ЛЕД. МЕСТО ГИБЕЛИ "ЧЕЛЮСКИНА" </w:t>
      </w:r>
      <w:r w:rsidR="00FE1977" w:rsidRPr="00FE1977">
        <w:rPr>
          <w:rFonts w:ascii="Courier New" w:hAnsi="Courier New" w:cs="Courier New"/>
          <w:b/>
          <w:bCs/>
          <w:color w:val="000000"/>
          <w:highlight w:val="lightGray"/>
        </w:rPr>
        <w:t>–</w:t>
      </w:r>
      <w:r w:rsidRPr="00FE1977">
        <w:rPr>
          <w:rFonts w:ascii="Courier New" w:hAnsi="Courier New" w:cs="Courier New"/>
          <w:b/>
          <w:bCs/>
          <w:color w:val="000000"/>
          <w:highlight w:val="lightGray"/>
        </w:rPr>
        <w:t xml:space="preserve"> ДЕНЬ</w:t>
      </w:r>
      <w:r w:rsidR="00FE1977" w:rsidRPr="00FE1977">
        <w:rPr>
          <w:rFonts w:ascii="Courier New" w:hAnsi="Courier New" w:cs="Courier New"/>
          <w:b/>
          <w:bCs/>
          <w:color w:val="000000"/>
          <w:highlight w:val="lightGray"/>
        </w:rPr>
        <w:t xml:space="preserve">. </w:t>
      </w:r>
      <w:r w:rsidRPr="00FE1977">
        <w:rPr>
          <w:rFonts w:ascii="Courier New" w:hAnsi="Courier New" w:cs="Courier New"/>
          <w:b/>
          <w:bCs/>
          <w:color w:val="000000"/>
          <w:highlight w:val="lightGray"/>
        </w:rPr>
        <w:t>СД 2. 00:15</w:t>
      </w:r>
    </w:p>
    <w:p w14:paraId="6531B53D" w14:textId="77777777" w:rsidR="00622FB9" w:rsidRPr="00FE1977" w:rsidRDefault="003E026B">
      <w:pPr>
        <w:pStyle w:val="SCENECHARACTERS"/>
        <w:rPr>
          <w:rFonts w:ascii="Courier New" w:hAnsi="Courier New" w:cs="Courier New"/>
        </w:rPr>
      </w:pPr>
      <w:r w:rsidRPr="00FE1977">
        <w:rPr>
          <w:rFonts w:ascii="Courier New" w:hAnsi="Courier New" w:cs="Courier New"/>
          <w:color w:val="000000"/>
          <w:highlight w:val="lightGray"/>
        </w:rPr>
        <w:t>СОМОВА, ШМИДТ (ЗК)</w:t>
      </w:r>
    </w:p>
    <w:p w14:paraId="3F02CF7C" w14:textId="77777777" w:rsidR="00622FB9" w:rsidRPr="00FE1977" w:rsidRDefault="00622FB9">
      <w:pPr>
        <w:pStyle w:val="ACTION"/>
        <w:rPr>
          <w:rFonts w:ascii="Courier New" w:hAnsi="Courier New" w:cs="Courier New"/>
        </w:rPr>
      </w:pPr>
    </w:p>
    <w:p w14:paraId="69DE9838"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Сомова, склонившись над разводьем, где утонул "Челюскин", опускает в него гидрометрическую трубку Пито; с её места отчётливо видно чёрную зияющую полынью, в которой погиб Челюскин. Мы не видим, какие данные она получила, но по ее озадаченному лицу видно: все плохо.</w:t>
      </w:r>
    </w:p>
    <w:p w14:paraId="1B8283D3" w14:textId="77777777" w:rsidR="00622FB9" w:rsidRPr="00FE1977" w:rsidRDefault="00622FB9">
      <w:pPr>
        <w:pStyle w:val="CHARACTER"/>
        <w:rPr>
          <w:rFonts w:ascii="Courier New" w:hAnsi="Courier New" w:cs="Courier New"/>
        </w:rPr>
      </w:pPr>
    </w:p>
    <w:p w14:paraId="7907E335"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ШМИДТ ГЗК</w:t>
      </w:r>
    </w:p>
    <w:p w14:paraId="3EA452E1"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Нами был заранее подготовлен аварийный запас продовольствия, палатки… </w:t>
      </w:r>
    </w:p>
    <w:p w14:paraId="410C477F" w14:textId="77777777" w:rsidR="00622FB9" w:rsidRPr="00FE1977" w:rsidRDefault="00622FB9">
      <w:pPr>
        <w:pStyle w:val="SCENEHEADING"/>
        <w:rPr>
          <w:rFonts w:ascii="Courier New" w:hAnsi="Courier New" w:cs="Courier New"/>
        </w:rPr>
      </w:pPr>
    </w:p>
    <w:p w14:paraId="606227A2" w14:textId="4FA07800" w:rsidR="00622FB9" w:rsidRPr="00FE1977" w:rsidRDefault="003E026B" w:rsidP="00FE1977">
      <w:pPr>
        <w:pStyle w:val="SCENEHEADING"/>
        <w:rPr>
          <w:rFonts w:ascii="Courier New" w:hAnsi="Courier New" w:cs="Courier New"/>
          <w:b/>
          <w:bCs/>
        </w:rPr>
      </w:pPr>
      <w:r w:rsidRPr="00FE1977">
        <w:rPr>
          <w:rFonts w:ascii="Courier New" w:hAnsi="Courier New" w:cs="Courier New"/>
          <w:b/>
          <w:bCs/>
          <w:color w:val="000000"/>
          <w:highlight w:val="lightGray"/>
        </w:rPr>
        <w:t>2.12-N1. НАТ. ЛАГЕРЬ ШМИДТА. У ПАЛАТКИ УЧЕНЫХ. ДЕНЬ</w:t>
      </w:r>
      <w:r w:rsidR="00FE1977" w:rsidRPr="00FE1977">
        <w:rPr>
          <w:rFonts w:ascii="Courier New" w:hAnsi="Courier New" w:cs="Courier New"/>
          <w:b/>
          <w:bCs/>
          <w:color w:val="000000"/>
          <w:highlight w:val="lightGray"/>
        </w:rPr>
        <w:t xml:space="preserve">. </w:t>
      </w:r>
      <w:r w:rsidRPr="00FE1977">
        <w:rPr>
          <w:rFonts w:ascii="Courier New" w:hAnsi="Courier New" w:cs="Courier New"/>
          <w:b/>
          <w:bCs/>
          <w:color w:val="000000"/>
          <w:highlight w:val="lightGray"/>
        </w:rPr>
        <w:t>СД 2. 00:10</w:t>
      </w:r>
    </w:p>
    <w:p w14:paraId="30976218" w14:textId="77777777" w:rsidR="00622FB9" w:rsidRPr="00FE1977" w:rsidRDefault="003E026B">
      <w:pPr>
        <w:pStyle w:val="SCENECHARACTERS"/>
        <w:rPr>
          <w:rFonts w:ascii="Courier New" w:hAnsi="Courier New" w:cs="Courier New"/>
        </w:rPr>
      </w:pPr>
      <w:r w:rsidRPr="00FE1977">
        <w:rPr>
          <w:rFonts w:ascii="Courier New" w:hAnsi="Courier New" w:cs="Courier New"/>
          <w:color w:val="000000"/>
          <w:highlight w:val="lightGray"/>
        </w:rPr>
        <w:t>НАБАТОВ, ШМИДТ (ЗК)</w:t>
      </w:r>
    </w:p>
    <w:p w14:paraId="3A9B104E" w14:textId="77777777" w:rsidR="00622FB9" w:rsidRPr="00FE1977" w:rsidRDefault="00622FB9">
      <w:pPr>
        <w:pStyle w:val="ACTION"/>
        <w:rPr>
          <w:rFonts w:ascii="Courier New" w:hAnsi="Courier New" w:cs="Courier New"/>
        </w:rPr>
      </w:pPr>
    </w:p>
    <w:p w14:paraId="69CD5527"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lastRenderedPageBreak/>
        <w:t>Набатов, еще раз убедившись, что никто его не видит, юркает в палатку ученых.</w:t>
      </w:r>
    </w:p>
    <w:p w14:paraId="0548AAB0" w14:textId="77777777" w:rsidR="00622FB9" w:rsidRPr="00FE1977" w:rsidRDefault="00622FB9">
      <w:pPr>
        <w:pStyle w:val="CHARACTER"/>
        <w:rPr>
          <w:rFonts w:ascii="Courier New" w:hAnsi="Courier New" w:cs="Courier New"/>
        </w:rPr>
      </w:pPr>
    </w:p>
    <w:p w14:paraId="4FC8DC88"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ШМИДТ ГЗК</w:t>
      </w:r>
    </w:p>
    <w:p w14:paraId="67C128E4"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…теплые вещи, спальные мешки, самолет, вельбот и радио.</w:t>
      </w:r>
    </w:p>
    <w:p w14:paraId="784AAAB6" w14:textId="77777777" w:rsidR="00622FB9" w:rsidRPr="00FE1977" w:rsidRDefault="00622FB9">
      <w:pPr>
        <w:pStyle w:val="SCENEHEADING"/>
        <w:rPr>
          <w:rFonts w:ascii="Courier New" w:hAnsi="Courier New" w:cs="Courier New"/>
        </w:rPr>
      </w:pPr>
    </w:p>
    <w:p w14:paraId="16E1B82A" w14:textId="2984E1C5" w:rsidR="00622FB9" w:rsidRPr="00FE1977" w:rsidRDefault="003E026B" w:rsidP="00FE1977">
      <w:pPr>
        <w:pStyle w:val="SCENEHEADING"/>
        <w:rPr>
          <w:rFonts w:ascii="Courier New" w:hAnsi="Courier New" w:cs="Courier New"/>
          <w:b/>
          <w:bCs/>
        </w:rPr>
      </w:pPr>
      <w:r w:rsidRPr="00FE1977">
        <w:rPr>
          <w:rFonts w:ascii="Courier New" w:hAnsi="Courier New" w:cs="Courier New"/>
          <w:b/>
          <w:bCs/>
        </w:rPr>
        <w:t xml:space="preserve">2.13 ИНАТ/ИНТ. ЛАГЕРЬ ШМИДТА. ВОЗЛЕ РАДИОПАЛАТКИ/ РАДИОПАЛАТКА </w:t>
      </w:r>
      <w:r w:rsidR="00FE1977" w:rsidRPr="00FE1977">
        <w:rPr>
          <w:rFonts w:ascii="Courier New" w:hAnsi="Courier New" w:cs="Courier New"/>
          <w:b/>
          <w:bCs/>
        </w:rPr>
        <w:t>–</w:t>
      </w:r>
      <w:r w:rsidRPr="00FE1977">
        <w:rPr>
          <w:rFonts w:ascii="Courier New" w:hAnsi="Courier New" w:cs="Courier New"/>
          <w:b/>
          <w:bCs/>
        </w:rPr>
        <w:t xml:space="preserve"> ДЕНЬ</w:t>
      </w:r>
      <w:r w:rsidR="00FE1977" w:rsidRPr="00FE1977">
        <w:rPr>
          <w:rFonts w:ascii="Courier New" w:hAnsi="Courier New" w:cs="Courier New"/>
          <w:b/>
          <w:bCs/>
        </w:rPr>
        <w:t xml:space="preserve">. </w:t>
      </w:r>
      <w:r w:rsidRPr="00FE1977">
        <w:rPr>
          <w:rFonts w:ascii="Courier New" w:hAnsi="Courier New" w:cs="Courier New"/>
          <w:b/>
          <w:bCs/>
        </w:rPr>
        <w:t>СД 2. 00:35</w:t>
      </w:r>
    </w:p>
    <w:p w14:paraId="6C62E0FF" w14:textId="77777777" w:rsidR="00622FB9" w:rsidRPr="00FE1977" w:rsidRDefault="003E026B">
      <w:pPr>
        <w:pStyle w:val="SCENECHARACTERS"/>
        <w:rPr>
          <w:rFonts w:ascii="Courier New" w:hAnsi="Courier New" w:cs="Courier New"/>
        </w:rPr>
      </w:pPr>
      <w:r w:rsidRPr="00FE1977">
        <w:rPr>
          <w:rFonts w:ascii="Courier New" w:hAnsi="Courier New" w:cs="Courier New"/>
        </w:rPr>
        <w:t>ШМИДТ, КОЛЕНЧУК, КРЕНКЕЛЬ</w:t>
      </w:r>
    </w:p>
    <w:p w14:paraId="285E8A41" w14:textId="77777777" w:rsidR="00622FB9" w:rsidRPr="00FE1977" w:rsidRDefault="00622FB9">
      <w:pPr>
        <w:pStyle w:val="ACTION"/>
        <w:rPr>
          <w:rFonts w:ascii="Courier New" w:hAnsi="Courier New" w:cs="Courier New"/>
        </w:rPr>
      </w:pPr>
    </w:p>
    <w:p w14:paraId="4DEA9D94" w14:textId="77777777" w:rsidR="00622FB9" w:rsidRPr="00FE1977" w:rsidRDefault="003E026B">
      <w:pPr>
        <w:pStyle w:val="ACTION"/>
        <w:rPr>
          <w:rFonts w:ascii="Courier New" w:hAnsi="Courier New" w:cs="Courier New"/>
        </w:rPr>
      </w:pPr>
      <w:r w:rsidRPr="00FE1977">
        <w:rPr>
          <w:rFonts w:ascii="Courier New" w:hAnsi="Courier New" w:cs="Courier New"/>
        </w:rPr>
        <w:t>Шмидт делает паузу.</w:t>
      </w:r>
    </w:p>
    <w:p w14:paraId="3CAC18EC" w14:textId="77777777" w:rsidR="00622FB9" w:rsidRPr="00FE1977" w:rsidRDefault="00622FB9">
      <w:pPr>
        <w:pStyle w:val="CHARACTER"/>
        <w:rPr>
          <w:rFonts w:ascii="Courier New" w:hAnsi="Courier New" w:cs="Courier New"/>
        </w:rPr>
      </w:pPr>
    </w:p>
    <w:p w14:paraId="3144EDA0" w14:textId="77777777" w:rsidR="00622FB9" w:rsidRPr="00FE1977" w:rsidRDefault="003E026B">
      <w:pPr>
        <w:pStyle w:val="CHARACTER"/>
        <w:rPr>
          <w:rFonts w:ascii="Courier New" w:hAnsi="Courier New" w:cs="Courier New"/>
        </w:rPr>
      </w:pPr>
      <w:r w:rsidRPr="00FE1977">
        <w:rPr>
          <w:rFonts w:ascii="Courier New" w:hAnsi="Courier New" w:cs="Courier New"/>
        </w:rPr>
        <w:t>ШМИДТ (V.O.)</w:t>
      </w:r>
    </w:p>
    <w:p w14:paraId="3C5CEF70"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За два часа все было выгружено на лёд.</w:t>
      </w:r>
    </w:p>
    <w:p w14:paraId="545A6D22" w14:textId="77777777" w:rsidR="00622FB9" w:rsidRPr="00FE1977" w:rsidRDefault="003E026B">
      <w:pPr>
        <w:pStyle w:val="PARENTHETICAL"/>
        <w:rPr>
          <w:rFonts w:ascii="Courier New" w:hAnsi="Courier New" w:cs="Courier New"/>
        </w:rPr>
      </w:pPr>
      <w:r w:rsidRPr="00FE1977">
        <w:rPr>
          <w:rFonts w:ascii="Courier New" w:hAnsi="Courier New" w:cs="Courier New"/>
          <w:color w:val="000000"/>
          <w:highlight w:val="lightGray"/>
        </w:rPr>
        <w:t>(пауза)</w:t>
      </w:r>
    </w:p>
    <w:p w14:paraId="2C199C33"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Пытаясь спасти грузы, геройски погиб завхоз Могилевич. Начальник экспедиции Шмидт.</w:t>
      </w:r>
    </w:p>
    <w:p w14:paraId="6D8A2B1D" w14:textId="77777777" w:rsidR="00622FB9" w:rsidRPr="00FE1977" w:rsidRDefault="00622FB9">
      <w:pPr>
        <w:pStyle w:val="CHARACTER"/>
        <w:rPr>
          <w:rFonts w:ascii="Courier New" w:hAnsi="Courier New" w:cs="Courier New"/>
        </w:rPr>
      </w:pPr>
    </w:p>
    <w:p w14:paraId="68A4E886" w14:textId="77777777" w:rsidR="00622FB9" w:rsidRPr="00FE1977" w:rsidRDefault="003E026B">
      <w:pPr>
        <w:pStyle w:val="CHARACTER"/>
        <w:rPr>
          <w:rFonts w:ascii="Courier New" w:hAnsi="Courier New" w:cs="Courier New"/>
        </w:rPr>
      </w:pPr>
      <w:r w:rsidRPr="00FE1977">
        <w:rPr>
          <w:rFonts w:ascii="Courier New" w:hAnsi="Courier New" w:cs="Courier New"/>
        </w:rPr>
        <w:t>КРЕНКЕЛЬ</w:t>
      </w:r>
    </w:p>
    <w:p w14:paraId="19795996" w14:textId="77777777" w:rsidR="00622FB9" w:rsidRPr="00FE1977" w:rsidRDefault="003E026B">
      <w:pPr>
        <w:pStyle w:val="DIALOG"/>
        <w:rPr>
          <w:rFonts w:ascii="Courier New" w:hAnsi="Courier New" w:cs="Courier New"/>
        </w:rPr>
      </w:pPr>
      <w:r w:rsidRPr="00FE1977">
        <w:rPr>
          <w:rFonts w:ascii="Courier New" w:hAnsi="Courier New" w:cs="Courier New"/>
        </w:rPr>
        <w:t>Больше не можем подписывать "отправлено с Челюскина". Откуда мы теперь передаём?</w:t>
      </w:r>
    </w:p>
    <w:p w14:paraId="5F6EA176" w14:textId="77777777" w:rsidR="00622FB9" w:rsidRPr="00FE1977" w:rsidRDefault="00622FB9">
      <w:pPr>
        <w:pStyle w:val="ACTION"/>
        <w:rPr>
          <w:rFonts w:ascii="Courier New" w:hAnsi="Courier New" w:cs="Courier New"/>
        </w:rPr>
      </w:pPr>
    </w:p>
    <w:p w14:paraId="32352122" w14:textId="77777777" w:rsidR="00622FB9" w:rsidRPr="00FE1977" w:rsidRDefault="003E026B">
      <w:pPr>
        <w:pStyle w:val="ACTION"/>
        <w:rPr>
          <w:rFonts w:ascii="Courier New" w:hAnsi="Courier New" w:cs="Courier New"/>
        </w:rPr>
      </w:pPr>
      <w:r w:rsidRPr="00FE1977">
        <w:rPr>
          <w:rFonts w:ascii="Courier New" w:hAnsi="Courier New" w:cs="Courier New"/>
        </w:rPr>
        <w:t>Шмидт задумался на мгновенье.</w:t>
      </w:r>
    </w:p>
    <w:p w14:paraId="3B44D318" w14:textId="77777777" w:rsidR="00622FB9" w:rsidRPr="00FE1977" w:rsidRDefault="00622FB9">
      <w:pPr>
        <w:pStyle w:val="CHARACTER"/>
        <w:rPr>
          <w:rFonts w:ascii="Courier New" w:hAnsi="Courier New" w:cs="Courier New"/>
        </w:rPr>
      </w:pPr>
    </w:p>
    <w:p w14:paraId="5A630CF8" w14:textId="77777777" w:rsidR="00622FB9" w:rsidRPr="00FE1977" w:rsidRDefault="003E026B">
      <w:pPr>
        <w:pStyle w:val="CHARACTER"/>
        <w:rPr>
          <w:rFonts w:ascii="Courier New" w:hAnsi="Courier New" w:cs="Courier New"/>
        </w:rPr>
      </w:pPr>
      <w:r w:rsidRPr="00FE1977">
        <w:rPr>
          <w:rFonts w:ascii="Courier New" w:hAnsi="Courier New" w:cs="Courier New"/>
        </w:rPr>
        <w:t>ШМИДТ</w:t>
      </w:r>
    </w:p>
    <w:p w14:paraId="24F56A5A" w14:textId="77777777" w:rsidR="00622FB9" w:rsidRPr="00FE1977" w:rsidRDefault="003E026B">
      <w:pPr>
        <w:pStyle w:val="PARENTHETICAL"/>
        <w:rPr>
          <w:rFonts w:ascii="Courier New" w:hAnsi="Courier New" w:cs="Courier New"/>
        </w:rPr>
      </w:pPr>
      <w:r w:rsidRPr="00FE1977">
        <w:rPr>
          <w:rFonts w:ascii="Courier New" w:hAnsi="Courier New" w:cs="Courier New"/>
        </w:rPr>
        <w:t>(уверенно)</w:t>
      </w:r>
    </w:p>
    <w:p w14:paraId="75FDB384" w14:textId="77777777" w:rsidR="00622FB9" w:rsidRPr="00FE1977" w:rsidRDefault="003E026B">
      <w:pPr>
        <w:pStyle w:val="DIALOG"/>
        <w:rPr>
          <w:rFonts w:ascii="Courier New" w:hAnsi="Courier New" w:cs="Courier New"/>
        </w:rPr>
      </w:pPr>
      <w:r w:rsidRPr="00FE1977">
        <w:rPr>
          <w:rFonts w:ascii="Courier New" w:hAnsi="Courier New" w:cs="Courier New"/>
        </w:rPr>
        <w:t>Лагерь Шмидта.</w:t>
      </w:r>
    </w:p>
    <w:p w14:paraId="20DCD155" w14:textId="77777777" w:rsidR="00622FB9" w:rsidRPr="00FE1977" w:rsidRDefault="00622FB9">
      <w:pPr>
        <w:pStyle w:val="ACTION"/>
        <w:rPr>
          <w:rFonts w:ascii="Courier New" w:hAnsi="Courier New" w:cs="Courier New"/>
        </w:rPr>
      </w:pPr>
    </w:p>
    <w:p w14:paraId="52575F74" w14:textId="77777777" w:rsidR="00622FB9" w:rsidRPr="00FE1977" w:rsidRDefault="003E026B">
      <w:pPr>
        <w:pStyle w:val="ACTION"/>
        <w:rPr>
          <w:rFonts w:ascii="Courier New" w:hAnsi="Courier New" w:cs="Courier New"/>
        </w:rPr>
      </w:pPr>
      <w:proofErr w:type="spellStart"/>
      <w:r w:rsidRPr="00FE1977">
        <w:rPr>
          <w:rFonts w:ascii="Courier New" w:hAnsi="Courier New" w:cs="Courier New"/>
        </w:rPr>
        <w:t>Коленчук</w:t>
      </w:r>
      <w:proofErr w:type="spellEnd"/>
      <w:r w:rsidRPr="00FE1977">
        <w:rPr>
          <w:rFonts w:ascii="Courier New" w:hAnsi="Courier New" w:cs="Courier New"/>
        </w:rPr>
        <w:t xml:space="preserve"> дописывает.</w:t>
      </w:r>
    </w:p>
    <w:p w14:paraId="7CF5BA1B" w14:textId="77777777" w:rsidR="00622FB9" w:rsidRPr="00FE1977" w:rsidRDefault="003E026B">
      <w:pPr>
        <w:pStyle w:val="CHARACTER"/>
        <w:rPr>
          <w:rFonts w:ascii="Courier New" w:hAnsi="Courier New" w:cs="Courier New"/>
        </w:rPr>
      </w:pPr>
      <w:r w:rsidRPr="00FE1977">
        <w:rPr>
          <w:rFonts w:ascii="Courier New" w:hAnsi="Courier New" w:cs="Courier New"/>
        </w:rPr>
        <w:t>ШМИДТ</w:t>
      </w:r>
    </w:p>
    <w:p w14:paraId="79F19D42" w14:textId="77777777" w:rsidR="00622FB9" w:rsidRPr="00FE1977" w:rsidRDefault="003E026B">
      <w:pPr>
        <w:pStyle w:val="DIALOG"/>
        <w:rPr>
          <w:rFonts w:ascii="Courier New" w:hAnsi="Courier New" w:cs="Courier New"/>
        </w:rPr>
      </w:pPr>
      <w:r w:rsidRPr="00FE1977">
        <w:rPr>
          <w:rFonts w:ascii="Courier New" w:hAnsi="Courier New" w:cs="Courier New"/>
        </w:rPr>
        <w:t>Я подожду, когда кто-нибудь примет сообщение.</w:t>
      </w:r>
    </w:p>
    <w:p w14:paraId="452AEC21" w14:textId="77777777" w:rsidR="00622FB9" w:rsidRPr="00FE1977" w:rsidRDefault="00622FB9">
      <w:pPr>
        <w:pStyle w:val="ACTION"/>
        <w:rPr>
          <w:rFonts w:ascii="Courier New" w:hAnsi="Courier New" w:cs="Courier New"/>
        </w:rPr>
      </w:pPr>
    </w:p>
    <w:p w14:paraId="1AB19145" w14:textId="77777777" w:rsidR="00622FB9" w:rsidRPr="00FE1977" w:rsidRDefault="003E026B">
      <w:pPr>
        <w:pStyle w:val="ACTION"/>
        <w:rPr>
          <w:rFonts w:ascii="Courier New" w:hAnsi="Courier New" w:cs="Courier New"/>
        </w:rPr>
      </w:pPr>
      <w:proofErr w:type="spellStart"/>
      <w:r w:rsidRPr="00FE1977">
        <w:rPr>
          <w:rFonts w:ascii="Courier New" w:hAnsi="Courier New" w:cs="Courier New"/>
        </w:rPr>
        <w:t>Кренкель</w:t>
      </w:r>
      <w:proofErr w:type="spellEnd"/>
      <w:r w:rsidRPr="00FE1977">
        <w:rPr>
          <w:rFonts w:ascii="Courier New" w:hAnsi="Courier New" w:cs="Courier New"/>
        </w:rPr>
        <w:t xml:space="preserve"> и </w:t>
      </w:r>
      <w:proofErr w:type="spellStart"/>
      <w:r w:rsidRPr="00FE1977">
        <w:rPr>
          <w:rFonts w:ascii="Courier New" w:hAnsi="Courier New" w:cs="Courier New"/>
        </w:rPr>
        <w:t>Коленчук</w:t>
      </w:r>
      <w:proofErr w:type="spellEnd"/>
      <w:r w:rsidRPr="00FE1977">
        <w:rPr>
          <w:rFonts w:ascii="Courier New" w:hAnsi="Courier New" w:cs="Courier New"/>
        </w:rPr>
        <w:t xml:space="preserve"> переглядываются.</w:t>
      </w:r>
    </w:p>
    <w:p w14:paraId="291ED165" w14:textId="77777777" w:rsidR="00622FB9" w:rsidRPr="00FE1977" w:rsidRDefault="00622FB9">
      <w:pPr>
        <w:pStyle w:val="CHARACTER"/>
        <w:rPr>
          <w:rFonts w:ascii="Courier New" w:hAnsi="Courier New" w:cs="Courier New"/>
        </w:rPr>
      </w:pPr>
    </w:p>
    <w:p w14:paraId="1E53D48E" w14:textId="77777777" w:rsidR="00622FB9" w:rsidRPr="00FE1977" w:rsidRDefault="003E026B">
      <w:pPr>
        <w:pStyle w:val="CHARACTER"/>
        <w:rPr>
          <w:rFonts w:ascii="Courier New" w:hAnsi="Courier New" w:cs="Courier New"/>
        </w:rPr>
      </w:pPr>
      <w:r w:rsidRPr="00FE1977">
        <w:rPr>
          <w:rFonts w:ascii="Courier New" w:hAnsi="Courier New" w:cs="Courier New"/>
        </w:rPr>
        <w:t>КРЕНКЕЛЬ</w:t>
      </w:r>
    </w:p>
    <w:p w14:paraId="110DFC4B" w14:textId="77777777" w:rsidR="00622FB9" w:rsidRPr="00FE1977" w:rsidRDefault="003E026B">
      <w:pPr>
        <w:pStyle w:val="DIALOG"/>
        <w:rPr>
          <w:rFonts w:ascii="Courier New" w:hAnsi="Courier New" w:cs="Courier New"/>
        </w:rPr>
      </w:pPr>
      <w:r w:rsidRPr="00FE1977">
        <w:rPr>
          <w:rFonts w:ascii="Courier New" w:hAnsi="Courier New" w:cs="Courier New"/>
        </w:rPr>
        <w:t>Отто Юльевич, пока кто-то услышит, часы могут пройти.</w:t>
      </w:r>
    </w:p>
    <w:p w14:paraId="3BE3527B" w14:textId="77777777" w:rsidR="00622FB9" w:rsidRPr="00FE1977" w:rsidRDefault="003E026B">
      <w:pPr>
        <w:pStyle w:val="ACTION"/>
        <w:rPr>
          <w:rFonts w:ascii="Courier New" w:hAnsi="Courier New" w:cs="Courier New"/>
        </w:rPr>
      </w:pPr>
      <w:r w:rsidRPr="00FE1977">
        <w:rPr>
          <w:rFonts w:ascii="Courier New" w:hAnsi="Courier New" w:cs="Courier New"/>
        </w:rPr>
        <w:t>Но Шмидт не двигается с места.</w:t>
      </w:r>
    </w:p>
    <w:p w14:paraId="2321DA1C" w14:textId="77777777" w:rsidR="00622FB9" w:rsidRPr="00FE1977" w:rsidRDefault="00622FB9">
      <w:pPr>
        <w:pStyle w:val="SCENEHEADING"/>
        <w:rPr>
          <w:rFonts w:ascii="Courier New" w:hAnsi="Courier New" w:cs="Courier New"/>
        </w:rPr>
      </w:pPr>
    </w:p>
    <w:p w14:paraId="64B92B47" w14:textId="77777777" w:rsidR="00622FB9" w:rsidRPr="00C9156E" w:rsidRDefault="003E026B">
      <w:pPr>
        <w:pStyle w:val="SCENEHEADING"/>
        <w:rPr>
          <w:rFonts w:ascii="Courier New" w:hAnsi="Courier New" w:cs="Courier New"/>
          <w:b/>
          <w:bCs/>
        </w:rPr>
      </w:pPr>
      <w:r w:rsidRPr="00C9156E">
        <w:rPr>
          <w:rFonts w:ascii="Courier New" w:hAnsi="Courier New" w:cs="Courier New"/>
          <w:b/>
          <w:bCs/>
        </w:rPr>
        <w:t>2.14 ИНТ. ВАНКАРЕМ. РАДИОПОСТ - ДЕНЬ - (УДАЛЕНА)</w:t>
      </w:r>
    </w:p>
    <w:p w14:paraId="50880B90" w14:textId="77777777" w:rsidR="00622FB9" w:rsidRPr="00FE1977" w:rsidRDefault="00622FB9">
      <w:pPr>
        <w:pStyle w:val="SCENEHEADING"/>
        <w:rPr>
          <w:rFonts w:ascii="Courier New" w:hAnsi="Courier New" w:cs="Courier New"/>
        </w:rPr>
      </w:pPr>
    </w:p>
    <w:p w14:paraId="5B913B2C" w14:textId="64EE2C10" w:rsidR="00622FB9" w:rsidRPr="00C9156E" w:rsidRDefault="003E026B" w:rsidP="00C9156E">
      <w:pPr>
        <w:pStyle w:val="SCENEHEADING"/>
        <w:rPr>
          <w:rFonts w:ascii="Courier New" w:hAnsi="Courier New" w:cs="Courier New"/>
          <w:b/>
          <w:bCs/>
        </w:rPr>
      </w:pPr>
      <w:r w:rsidRPr="00C9156E">
        <w:rPr>
          <w:rFonts w:ascii="Courier New" w:hAnsi="Courier New" w:cs="Courier New"/>
          <w:b/>
          <w:bCs/>
          <w:color w:val="000000"/>
          <w:highlight w:val="lightGray"/>
        </w:rPr>
        <w:t>2.14-N1. ИНТ. ЛАГЕРЬ ШМИДТА. ПАЛАТКА ГОРЕЛОВА. ВЕЧЕР</w:t>
      </w:r>
      <w:r w:rsidR="00C9156E" w:rsidRPr="00C9156E">
        <w:rPr>
          <w:rFonts w:ascii="Courier New" w:hAnsi="Courier New" w:cs="Courier New"/>
          <w:b/>
          <w:bCs/>
          <w:color w:val="000000"/>
          <w:highlight w:val="lightGray"/>
        </w:rPr>
        <w:t xml:space="preserve">. </w:t>
      </w:r>
      <w:r w:rsidRPr="00C9156E">
        <w:rPr>
          <w:rFonts w:ascii="Courier New" w:hAnsi="Courier New" w:cs="Courier New"/>
          <w:b/>
          <w:bCs/>
          <w:color w:val="000000"/>
          <w:highlight w:val="lightGray"/>
        </w:rPr>
        <w:t>СД 2. 01:00</w:t>
      </w:r>
    </w:p>
    <w:p w14:paraId="6D97DFEC" w14:textId="77777777" w:rsidR="00622FB9" w:rsidRPr="00FE1977" w:rsidRDefault="003E026B">
      <w:pPr>
        <w:pStyle w:val="SCENECHARACTERS"/>
        <w:rPr>
          <w:rFonts w:ascii="Courier New" w:hAnsi="Courier New" w:cs="Courier New"/>
        </w:rPr>
      </w:pPr>
      <w:r w:rsidRPr="00FE1977">
        <w:rPr>
          <w:rFonts w:ascii="Courier New" w:hAnsi="Courier New" w:cs="Courier New"/>
          <w:color w:val="000000"/>
          <w:highlight w:val="lightGray"/>
        </w:rPr>
        <w:t>ГОРЕЛОВ, ГОРСКАЯ</w:t>
      </w:r>
    </w:p>
    <w:p w14:paraId="767651E0" w14:textId="77777777" w:rsidR="00622FB9" w:rsidRPr="00FE1977" w:rsidRDefault="00622FB9">
      <w:pPr>
        <w:pStyle w:val="ACTION"/>
        <w:rPr>
          <w:rFonts w:ascii="Courier New" w:hAnsi="Courier New" w:cs="Courier New"/>
        </w:rPr>
      </w:pPr>
    </w:p>
    <w:p w14:paraId="342FE301"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Горская входит в палатку. Там Горелов расставляет лекарства. </w:t>
      </w:r>
    </w:p>
    <w:p w14:paraId="2C24751B" w14:textId="77777777" w:rsidR="00622FB9" w:rsidRPr="00FE1977" w:rsidRDefault="00622FB9">
      <w:pPr>
        <w:pStyle w:val="CHARACTER"/>
        <w:rPr>
          <w:rFonts w:ascii="Courier New" w:hAnsi="Courier New" w:cs="Courier New"/>
        </w:rPr>
      </w:pPr>
    </w:p>
    <w:p w14:paraId="0DAD5B30"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ГОРСКАЯ</w:t>
      </w:r>
    </w:p>
    <w:p w14:paraId="038769F1" w14:textId="201D488B" w:rsidR="00622FB9" w:rsidRPr="00FE1977" w:rsidRDefault="003E026B" w:rsidP="00C9156E">
      <w:pPr>
        <w:pStyle w:val="DIALOG"/>
        <w:rPr>
          <w:rFonts w:ascii="Courier New" w:hAnsi="Courier New" w:cs="Courier New"/>
        </w:rPr>
      </w:pPr>
      <w:r w:rsidRPr="00FE1977">
        <w:rPr>
          <w:rFonts w:ascii="Courier New" w:hAnsi="Courier New" w:cs="Courier New"/>
          <w:color w:val="000000"/>
          <w:highlight w:val="lightGray"/>
        </w:rPr>
        <w:t>Можно, Константин Алексеевич?</w:t>
      </w:r>
    </w:p>
    <w:p w14:paraId="7CF7FDD1"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ГОРЕЛОВ</w:t>
      </w:r>
    </w:p>
    <w:p w14:paraId="50D12EC4" w14:textId="77777777" w:rsidR="00622FB9" w:rsidRPr="00FE1977" w:rsidRDefault="003E026B">
      <w:pPr>
        <w:pStyle w:val="PARENTHETICAL"/>
        <w:rPr>
          <w:rFonts w:ascii="Courier New" w:hAnsi="Courier New" w:cs="Courier New"/>
        </w:rPr>
      </w:pPr>
      <w:r w:rsidRPr="00FE1977">
        <w:rPr>
          <w:rFonts w:ascii="Courier New" w:hAnsi="Courier New" w:cs="Courier New"/>
          <w:color w:val="000000"/>
          <w:highlight w:val="lightGray"/>
        </w:rPr>
        <w:t>(не отвлекаясь)</w:t>
      </w:r>
    </w:p>
    <w:p w14:paraId="03FBE827"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О, первая заболевшая? Я думал - завтра только пойдут. </w:t>
      </w:r>
    </w:p>
    <w:p w14:paraId="7205D690" w14:textId="77777777" w:rsidR="00622FB9" w:rsidRPr="00FE1977" w:rsidRDefault="00622FB9">
      <w:pPr>
        <w:pStyle w:val="ACTION"/>
        <w:rPr>
          <w:rFonts w:ascii="Courier New" w:hAnsi="Courier New" w:cs="Courier New"/>
        </w:rPr>
      </w:pPr>
    </w:p>
    <w:p w14:paraId="65054D91"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Горская убеждается, что в палатке никого нет, подходит к Горелову и говорит через стеснение, очень конфиденциально: </w:t>
      </w:r>
    </w:p>
    <w:p w14:paraId="177DAC3D" w14:textId="77777777" w:rsidR="00622FB9" w:rsidRPr="00FE1977" w:rsidRDefault="00622FB9">
      <w:pPr>
        <w:pStyle w:val="CHARACTER"/>
        <w:rPr>
          <w:rFonts w:ascii="Courier New" w:hAnsi="Courier New" w:cs="Courier New"/>
        </w:rPr>
      </w:pPr>
    </w:p>
    <w:p w14:paraId="4B455D9A"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ГОРСКАЯ</w:t>
      </w:r>
    </w:p>
    <w:p w14:paraId="3F24B4B0"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Мне кажется, я беременна.</w:t>
      </w:r>
    </w:p>
    <w:p w14:paraId="7E34924F" w14:textId="77777777" w:rsidR="00622FB9" w:rsidRPr="00FE1977" w:rsidRDefault="00622FB9">
      <w:pPr>
        <w:pStyle w:val="ACTION"/>
        <w:rPr>
          <w:rFonts w:ascii="Courier New" w:hAnsi="Courier New" w:cs="Courier New"/>
        </w:rPr>
      </w:pPr>
    </w:p>
    <w:p w14:paraId="41DDE0C0"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Горелов прерывается, распрямляется, смотрит на нее. Горской неудобно, но она выдерживает его взгляд. </w:t>
      </w:r>
    </w:p>
    <w:p w14:paraId="78040FEC" w14:textId="77777777" w:rsidR="00622FB9" w:rsidRPr="00FE1977" w:rsidRDefault="00622FB9">
      <w:pPr>
        <w:pStyle w:val="CHARACTER"/>
        <w:rPr>
          <w:rFonts w:ascii="Courier New" w:hAnsi="Courier New" w:cs="Courier New"/>
        </w:rPr>
      </w:pPr>
    </w:p>
    <w:p w14:paraId="4EE3B955"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ГОРЕЛОВ</w:t>
      </w:r>
    </w:p>
    <w:p w14:paraId="1149E19A"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Три года назад английский доктор </w:t>
      </w:r>
      <w:proofErr w:type="spellStart"/>
      <w:r w:rsidRPr="00FE1977">
        <w:rPr>
          <w:rFonts w:ascii="Courier New" w:hAnsi="Courier New" w:cs="Courier New"/>
          <w:color w:val="000000"/>
          <w:highlight w:val="lightGray"/>
        </w:rPr>
        <w:t>Хогбен</w:t>
      </w:r>
      <w:proofErr w:type="spellEnd"/>
      <w:r w:rsidRPr="00FE1977">
        <w:rPr>
          <w:rFonts w:ascii="Courier New" w:hAnsi="Courier New" w:cs="Courier New"/>
          <w:color w:val="000000"/>
          <w:highlight w:val="lightGray"/>
        </w:rPr>
        <w:t xml:space="preserve"> научился диагностировать беременность с помощью шпорцевых лягушек. Но увы: здесь из живности только киты и белые медведи. </w:t>
      </w:r>
    </w:p>
    <w:p w14:paraId="5A607DC0" w14:textId="77777777" w:rsidR="00622FB9" w:rsidRPr="00FE1977" w:rsidRDefault="00622FB9">
      <w:pPr>
        <w:pStyle w:val="ACTION"/>
        <w:rPr>
          <w:rFonts w:ascii="Courier New" w:hAnsi="Courier New" w:cs="Courier New"/>
        </w:rPr>
      </w:pPr>
    </w:p>
    <w:p w14:paraId="42C5206B"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Он сочувственно, как-то по-доброму разводит руками. Это располагает Горскую к нему, она улыбается уголком рта. </w:t>
      </w:r>
    </w:p>
    <w:p w14:paraId="1F797167" w14:textId="77777777" w:rsidR="00622FB9" w:rsidRPr="00FE1977" w:rsidRDefault="00622FB9">
      <w:pPr>
        <w:pStyle w:val="CHARACTER"/>
        <w:rPr>
          <w:rFonts w:ascii="Courier New" w:hAnsi="Courier New" w:cs="Courier New"/>
        </w:rPr>
      </w:pPr>
    </w:p>
    <w:p w14:paraId="11004FAB"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ГОРЕЛОВ</w:t>
      </w:r>
    </w:p>
    <w:p w14:paraId="53FCFF07"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Так что вам придется описать симптомы на словах. </w:t>
      </w:r>
    </w:p>
    <w:p w14:paraId="2BD09A51" w14:textId="77777777" w:rsidR="00622FB9" w:rsidRPr="00FE1977" w:rsidRDefault="00622FB9">
      <w:pPr>
        <w:pStyle w:val="ACTION"/>
        <w:rPr>
          <w:rFonts w:ascii="Courier New" w:hAnsi="Courier New" w:cs="Courier New"/>
        </w:rPr>
      </w:pPr>
    </w:p>
    <w:p w14:paraId="7CBCE90B"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Горская садится, опускает глаза. Не может начать. Горелов присаживается напротив, берет ее за руку. </w:t>
      </w:r>
    </w:p>
    <w:p w14:paraId="59B9486A" w14:textId="77777777" w:rsidR="00622FB9" w:rsidRPr="00FE1977" w:rsidRDefault="00622FB9" w:rsidP="00C9156E">
      <w:pPr>
        <w:pStyle w:val="CHARACTER"/>
        <w:ind w:left="0"/>
        <w:rPr>
          <w:rFonts w:ascii="Courier New" w:hAnsi="Courier New" w:cs="Courier New"/>
        </w:rPr>
      </w:pPr>
    </w:p>
    <w:p w14:paraId="341BE70C"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ГОРЕЛОВ</w:t>
      </w:r>
    </w:p>
    <w:p w14:paraId="749E6FD0" w14:textId="1E74B119" w:rsidR="00622FB9" w:rsidRPr="00FE1977" w:rsidRDefault="003E026B" w:rsidP="00C9156E">
      <w:pPr>
        <w:pStyle w:val="DIALOG"/>
        <w:rPr>
          <w:rFonts w:ascii="Courier New" w:hAnsi="Courier New" w:cs="Courier New"/>
        </w:rPr>
      </w:pPr>
      <w:r w:rsidRPr="00FE1977">
        <w:rPr>
          <w:rFonts w:ascii="Courier New" w:hAnsi="Courier New" w:cs="Courier New"/>
          <w:color w:val="000000"/>
          <w:highlight w:val="lightGray"/>
        </w:rPr>
        <w:t>Кто отец - мне все равно. Но кем бы он ни был, я его очень хорошо понимаю. Я сам жду ребенка. Только тсс.</w:t>
      </w:r>
    </w:p>
    <w:p w14:paraId="7D3480A2" w14:textId="77777777" w:rsidR="00622FB9" w:rsidRPr="00FE1977" w:rsidRDefault="00622FB9">
      <w:pPr>
        <w:pStyle w:val="SCENEHEADING"/>
        <w:rPr>
          <w:rFonts w:ascii="Courier New" w:hAnsi="Courier New" w:cs="Courier New"/>
        </w:rPr>
      </w:pPr>
    </w:p>
    <w:p w14:paraId="493F8A5E" w14:textId="52D9BD33" w:rsidR="00622FB9" w:rsidRPr="00C9156E" w:rsidRDefault="003E026B" w:rsidP="00C9156E">
      <w:pPr>
        <w:pStyle w:val="SCENEHEADING"/>
        <w:rPr>
          <w:rFonts w:ascii="Courier New" w:hAnsi="Courier New" w:cs="Courier New"/>
          <w:b/>
          <w:bCs/>
        </w:rPr>
      </w:pPr>
      <w:r w:rsidRPr="00C9156E">
        <w:rPr>
          <w:rFonts w:ascii="Courier New" w:hAnsi="Courier New" w:cs="Courier New"/>
          <w:b/>
          <w:bCs/>
        </w:rPr>
        <w:t xml:space="preserve">2.15 НАТ. ЛАГЕРЬ ШМИДТА. ВОЗЛЕ ПАЛАТКИ УЧЕНЫХ </w:t>
      </w:r>
      <w:r w:rsidR="00C9156E" w:rsidRPr="00C9156E">
        <w:rPr>
          <w:rFonts w:ascii="Courier New" w:hAnsi="Courier New" w:cs="Courier New"/>
          <w:b/>
          <w:bCs/>
        </w:rPr>
        <w:t>–</w:t>
      </w:r>
      <w:r w:rsidRPr="00C9156E">
        <w:rPr>
          <w:rFonts w:ascii="Courier New" w:hAnsi="Courier New" w:cs="Courier New"/>
          <w:b/>
          <w:bCs/>
        </w:rPr>
        <w:t xml:space="preserve"> НОЧЬ</w:t>
      </w:r>
      <w:r w:rsidR="00C9156E" w:rsidRPr="00C9156E">
        <w:rPr>
          <w:rFonts w:ascii="Courier New" w:hAnsi="Courier New" w:cs="Courier New"/>
          <w:b/>
          <w:bCs/>
        </w:rPr>
        <w:t xml:space="preserve">. </w:t>
      </w:r>
      <w:r w:rsidRPr="00C9156E">
        <w:rPr>
          <w:rFonts w:ascii="Courier New" w:hAnsi="Courier New" w:cs="Courier New"/>
          <w:b/>
          <w:bCs/>
        </w:rPr>
        <w:t>СД 2. 00:10</w:t>
      </w:r>
    </w:p>
    <w:p w14:paraId="25AC1AD5" w14:textId="77777777" w:rsidR="00622FB9" w:rsidRPr="00FE1977" w:rsidRDefault="003E026B">
      <w:pPr>
        <w:pStyle w:val="SCENECHARACTERS"/>
        <w:rPr>
          <w:rFonts w:ascii="Courier New" w:hAnsi="Courier New" w:cs="Courier New"/>
        </w:rPr>
      </w:pPr>
      <w:r w:rsidRPr="00FE1977">
        <w:rPr>
          <w:rFonts w:ascii="Courier New" w:hAnsi="Courier New" w:cs="Courier New"/>
        </w:rPr>
        <w:t xml:space="preserve">СОМОВА, МАССОВКА - ЧЕЛЮСКИНЦЫ (4 </w:t>
      </w:r>
      <w:proofErr w:type="gramStart"/>
      <w:r w:rsidRPr="00FE1977">
        <w:rPr>
          <w:rFonts w:ascii="Courier New" w:hAnsi="Courier New" w:cs="Courier New"/>
        </w:rPr>
        <w:t>ЧЕЛ</w:t>
      </w:r>
      <w:proofErr w:type="gramEnd"/>
      <w:r w:rsidRPr="00FE1977">
        <w:rPr>
          <w:rFonts w:ascii="Courier New" w:hAnsi="Courier New" w:cs="Courier New"/>
        </w:rPr>
        <w:t>)</w:t>
      </w:r>
    </w:p>
    <w:p w14:paraId="568E1952" w14:textId="77777777" w:rsidR="00622FB9" w:rsidRPr="00FE1977" w:rsidRDefault="00622FB9">
      <w:pPr>
        <w:pStyle w:val="ACTION"/>
        <w:rPr>
          <w:rFonts w:ascii="Courier New" w:hAnsi="Courier New" w:cs="Courier New"/>
        </w:rPr>
      </w:pPr>
    </w:p>
    <w:p w14:paraId="246E449E" w14:textId="77777777" w:rsidR="00622FB9" w:rsidRPr="00FE1977" w:rsidRDefault="003E026B">
      <w:pPr>
        <w:pStyle w:val="ACTION"/>
        <w:rPr>
          <w:rFonts w:ascii="Courier New" w:hAnsi="Courier New" w:cs="Courier New"/>
        </w:rPr>
      </w:pPr>
      <w:r w:rsidRPr="00FE1977">
        <w:rPr>
          <w:rFonts w:ascii="Courier New" w:hAnsi="Courier New" w:cs="Courier New"/>
        </w:rPr>
        <w:t xml:space="preserve">Сомова подходит к палатке ученых. У нее в руках - ночной горшок и примус. На лице тревога и переживания: она одна из всех челюскинцев в курсе, что погода против них. Но дойдя до палатки, она замирает у входа, встряхивает головой и напускает на себя самый беззаботный и оптимистичный вид. </w:t>
      </w:r>
    </w:p>
    <w:p w14:paraId="354B3578" w14:textId="77777777" w:rsidR="00622FB9" w:rsidRPr="00FE1977" w:rsidRDefault="00622FB9">
      <w:pPr>
        <w:pStyle w:val="SCENEHEADING"/>
        <w:rPr>
          <w:rFonts w:ascii="Courier New" w:hAnsi="Courier New" w:cs="Courier New"/>
        </w:rPr>
      </w:pPr>
    </w:p>
    <w:p w14:paraId="70F73F2F" w14:textId="77777777" w:rsidR="00622FB9" w:rsidRPr="00C9156E" w:rsidRDefault="003E026B">
      <w:pPr>
        <w:pStyle w:val="SCENEHEADING"/>
        <w:rPr>
          <w:rFonts w:ascii="Courier New" w:hAnsi="Courier New" w:cs="Courier New"/>
          <w:b/>
          <w:bCs/>
        </w:rPr>
      </w:pPr>
      <w:r w:rsidRPr="00C9156E">
        <w:rPr>
          <w:rFonts w:ascii="Courier New" w:hAnsi="Courier New" w:cs="Courier New"/>
          <w:b/>
          <w:bCs/>
          <w:color w:val="000000"/>
          <w:highlight w:val="green"/>
        </w:rPr>
        <w:t>2.16-Х1 ИНТ. ЛАГЕРЬ ШМИДТА. ПАЛАТКА УЧЕНЫХ - НОЧЬ</w:t>
      </w:r>
    </w:p>
    <w:p w14:paraId="27546F2A" w14:textId="77777777" w:rsidR="00622FB9" w:rsidRPr="00C9156E" w:rsidRDefault="003E026B">
      <w:pPr>
        <w:pStyle w:val="NOTE"/>
        <w:rPr>
          <w:rFonts w:ascii="Courier New" w:hAnsi="Courier New" w:cs="Courier New"/>
          <w:b/>
          <w:bCs/>
        </w:rPr>
      </w:pPr>
      <w:r w:rsidRPr="00C9156E">
        <w:rPr>
          <w:rFonts w:ascii="Courier New" w:hAnsi="Courier New" w:cs="Courier New"/>
          <w:b/>
          <w:bCs/>
        </w:rPr>
        <w:lastRenderedPageBreak/>
        <w:t xml:space="preserve">СД 2. 01:00 - </w:t>
      </w:r>
      <w:r w:rsidRPr="00C9156E">
        <w:rPr>
          <w:rFonts w:ascii="Courier New" w:hAnsi="Courier New" w:cs="Courier New"/>
          <w:b/>
          <w:bCs/>
          <w:color w:val="000000"/>
          <w:highlight w:val="lightGray"/>
        </w:rPr>
        <w:t>ПЕРЕОЗВУЧКА СОМОВОЙ</w:t>
      </w:r>
    </w:p>
    <w:p w14:paraId="6D39588D" w14:textId="016CAE21" w:rsidR="00622FB9" w:rsidRPr="00FE1977" w:rsidRDefault="003E026B">
      <w:pPr>
        <w:pStyle w:val="SCENECHARACTERS"/>
        <w:rPr>
          <w:rFonts w:ascii="Courier New" w:hAnsi="Courier New" w:cs="Courier New"/>
        </w:rPr>
      </w:pPr>
      <w:r w:rsidRPr="00FE1977">
        <w:rPr>
          <w:rFonts w:ascii="Courier New" w:hAnsi="Courier New" w:cs="Courier New"/>
        </w:rPr>
        <w:t>СОМОВА, АБАШЕВ, БОРОДИН, СТА</w:t>
      </w:r>
      <w:r w:rsidR="00102A27">
        <w:rPr>
          <w:rFonts w:ascii="Courier New" w:hAnsi="Courier New" w:cs="Courier New"/>
        </w:rPr>
        <w:t>К</w:t>
      </w:r>
      <w:r w:rsidRPr="00FE1977">
        <w:rPr>
          <w:rFonts w:ascii="Courier New" w:hAnsi="Courier New" w:cs="Courier New"/>
        </w:rPr>
        <w:t>КЕЛЬ, МАЛКОВСКИЙ, СТРАХОВ, ШИШКИН, КОРЗУН, САМОХИНА</w:t>
      </w:r>
    </w:p>
    <w:p w14:paraId="4379299C" w14:textId="4160DDDD" w:rsidR="00622FB9" w:rsidRPr="00FE1977" w:rsidRDefault="003E026B">
      <w:pPr>
        <w:pStyle w:val="ACTION"/>
        <w:rPr>
          <w:rFonts w:ascii="Courier New" w:hAnsi="Courier New" w:cs="Courier New"/>
        </w:rPr>
      </w:pPr>
      <w:r w:rsidRPr="00FE1977">
        <w:rPr>
          <w:rFonts w:ascii="Courier New" w:hAnsi="Courier New" w:cs="Courier New"/>
        </w:rPr>
        <w:t xml:space="preserve">Внутри палатки - ученые: физик </w:t>
      </w:r>
      <w:proofErr w:type="spellStart"/>
      <w:r w:rsidRPr="00FE1977">
        <w:rPr>
          <w:rFonts w:ascii="Courier New" w:hAnsi="Courier New" w:cs="Courier New"/>
        </w:rPr>
        <w:t>Абашев</w:t>
      </w:r>
      <w:proofErr w:type="spellEnd"/>
      <w:r w:rsidRPr="00FE1977">
        <w:rPr>
          <w:rFonts w:ascii="Courier New" w:hAnsi="Courier New" w:cs="Courier New"/>
        </w:rPr>
        <w:t>, гидрограф БОРОДИН (37), геодезист СТА</w:t>
      </w:r>
      <w:r w:rsidR="00102A27">
        <w:rPr>
          <w:rFonts w:ascii="Courier New" w:hAnsi="Courier New" w:cs="Courier New"/>
        </w:rPr>
        <w:t>К</w:t>
      </w:r>
      <w:r w:rsidRPr="00FE1977">
        <w:rPr>
          <w:rFonts w:ascii="Courier New" w:hAnsi="Courier New" w:cs="Courier New"/>
        </w:rPr>
        <w:t>КЕЛЬ (32), аэролог МАЛКОВСКИЙ (34), зоолог СТРАХОВ (24), гидробиолог ШИШКИН (28), гидрохимик Полина КОРЗУН (31), ихтиолог САМОХИНА (26). В палатке очень тесно.</w:t>
      </w:r>
    </w:p>
    <w:p w14:paraId="1A3E1699" w14:textId="77777777" w:rsidR="00622FB9" w:rsidRPr="00FE1977" w:rsidRDefault="00622FB9">
      <w:pPr>
        <w:pStyle w:val="CHARACTER"/>
        <w:rPr>
          <w:rFonts w:ascii="Courier New" w:hAnsi="Courier New" w:cs="Courier New"/>
        </w:rPr>
      </w:pPr>
    </w:p>
    <w:p w14:paraId="5AF5A5A6" w14:textId="77777777" w:rsidR="00622FB9" w:rsidRPr="00FE1977" w:rsidRDefault="003E026B">
      <w:pPr>
        <w:pStyle w:val="CHARACTER"/>
        <w:rPr>
          <w:rFonts w:ascii="Courier New" w:hAnsi="Courier New" w:cs="Courier New"/>
        </w:rPr>
      </w:pPr>
      <w:r w:rsidRPr="00FE1977">
        <w:rPr>
          <w:rFonts w:ascii="Courier New" w:hAnsi="Courier New" w:cs="Courier New"/>
        </w:rPr>
        <w:t>БОРОДИН</w:t>
      </w:r>
    </w:p>
    <w:p w14:paraId="1CE0C8BE" w14:textId="77777777" w:rsidR="00622FB9" w:rsidRPr="00FE1977" w:rsidRDefault="003E026B">
      <w:pPr>
        <w:pStyle w:val="DIALOG"/>
        <w:rPr>
          <w:rFonts w:ascii="Courier New" w:hAnsi="Courier New" w:cs="Courier New"/>
        </w:rPr>
      </w:pPr>
      <w:r w:rsidRPr="00FE1977">
        <w:rPr>
          <w:rFonts w:ascii="Courier New" w:hAnsi="Courier New" w:cs="Courier New"/>
        </w:rPr>
        <w:t>Ночной горшок можно поставить и за бортом нашей палатки.</w:t>
      </w:r>
    </w:p>
    <w:p w14:paraId="7681E907" w14:textId="77777777" w:rsidR="00622FB9" w:rsidRPr="00FE1977" w:rsidRDefault="00622FB9">
      <w:pPr>
        <w:pStyle w:val="ACTION"/>
        <w:rPr>
          <w:rFonts w:ascii="Courier New" w:hAnsi="Courier New" w:cs="Courier New"/>
        </w:rPr>
      </w:pPr>
    </w:p>
    <w:p w14:paraId="70D5A0BC" w14:textId="77777777" w:rsidR="00622FB9" w:rsidRPr="00FE1977" w:rsidRDefault="003E026B">
      <w:pPr>
        <w:pStyle w:val="ACTION"/>
        <w:rPr>
          <w:rFonts w:ascii="Courier New" w:hAnsi="Courier New" w:cs="Courier New"/>
        </w:rPr>
      </w:pPr>
      <w:r w:rsidRPr="00FE1977">
        <w:rPr>
          <w:rFonts w:ascii="Courier New" w:hAnsi="Courier New" w:cs="Courier New"/>
        </w:rPr>
        <w:t>Сомова показывает всем горшок - внутри пачка чая и галет.</w:t>
      </w:r>
    </w:p>
    <w:p w14:paraId="4E843B6A" w14:textId="77777777" w:rsidR="00622FB9" w:rsidRPr="00FE1977" w:rsidRDefault="00622FB9">
      <w:pPr>
        <w:pStyle w:val="CHARACTER"/>
        <w:rPr>
          <w:rFonts w:ascii="Courier New" w:hAnsi="Courier New" w:cs="Courier New"/>
        </w:rPr>
      </w:pPr>
    </w:p>
    <w:p w14:paraId="41E839BC" w14:textId="77777777" w:rsidR="00622FB9" w:rsidRPr="00FE1977" w:rsidRDefault="003E026B">
      <w:pPr>
        <w:pStyle w:val="CHARACTER"/>
        <w:rPr>
          <w:rFonts w:ascii="Courier New" w:hAnsi="Courier New" w:cs="Courier New"/>
        </w:rPr>
      </w:pPr>
      <w:r w:rsidRPr="00FE1977">
        <w:rPr>
          <w:rFonts w:ascii="Courier New" w:hAnsi="Courier New" w:cs="Courier New"/>
        </w:rPr>
        <w:t>СОМОВА</w:t>
      </w:r>
    </w:p>
    <w:p w14:paraId="04FBAE2D" w14:textId="77777777" w:rsidR="00622FB9" w:rsidRPr="00FE1977" w:rsidRDefault="003E026B">
      <w:pPr>
        <w:pStyle w:val="DIALOG"/>
        <w:rPr>
          <w:rFonts w:ascii="Courier New" w:hAnsi="Courier New" w:cs="Courier New"/>
        </w:rPr>
      </w:pPr>
      <w:r w:rsidRPr="00FE1977">
        <w:rPr>
          <w:rFonts w:ascii="Courier New" w:hAnsi="Courier New" w:cs="Courier New"/>
        </w:rPr>
        <w:t xml:space="preserve">Для туалета ёмкостей нет </w:t>
      </w:r>
      <w:proofErr w:type="gramStart"/>
      <w:r w:rsidRPr="00FE1977">
        <w:rPr>
          <w:rFonts w:ascii="Courier New" w:hAnsi="Courier New" w:cs="Courier New"/>
        </w:rPr>
        <w:t>- это</w:t>
      </w:r>
      <w:proofErr w:type="gramEnd"/>
      <w:r w:rsidRPr="00FE1977">
        <w:rPr>
          <w:rFonts w:ascii="Courier New" w:hAnsi="Courier New" w:cs="Courier New"/>
        </w:rPr>
        <w:t xml:space="preserve"> чайник. Нормальные разобрали.</w:t>
      </w:r>
    </w:p>
    <w:p w14:paraId="4655B5C3" w14:textId="77777777" w:rsidR="00622FB9" w:rsidRPr="00FE1977" w:rsidRDefault="00622FB9">
      <w:pPr>
        <w:pStyle w:val="CHARACTER"/>
        <w:rPr>
          <w:rFonts w:ascii="Courier New" w:hAnsi="Courier New" w:cs="Courier New"/>
        </w:rPr>
      </w:pPr>
    </w:p>
    <w:p w14:paraId="612AC345" w14:textId="77777777" w:rsidR="00622FB9" w:rsidRPr="00FE1977" w:rsidRDefault="003E026B">
      <w:pPr>
        <w:pStyle w:val="CHARACTER"/>
        <w:rPr>
          <w:rFonts w:ascii="Courier New" w:hAnsi="Courier New" w:cs="Courier New"/>
        </w:rPr>
      </w:pPr>
      <w:r w:rsidRPr="00FE1977">
        <w:rPr>
          <w:rFonts w:ascii="Courier New" w:hAnsi="Courier New" w:cs="Courier New"/>
        </w:rPr>
        <w:t>КОРЗУН</w:t>
      </w:r>
    </w:p>
    <w:p w14:paraId="40920835" w14:textId="77777777" w:rsidR="00622FB9" w:rsidRPr="00FE1977" w:rsidRDefault="003E026B">
      <w:pPr>
        <w:pStyle w:val="DIALOG"/>
        <w:rPr>
          <w:rFonts w:ascii="Courier New" w:hAnsi="Courier New" w:cs="Courier New"/>
        </w:rPr>
      </w:pPr>
      <w:r w:rsidRPr="00FE1977">
        <w:rPr>
          <w:rFonts w:ascii="Courier New" w:hAnsi="Courier New" w:cs="Courier New"/>
        </w:rPr>
        <w:t>Сервиз из царских закромов.</w:t>
      </w:r>
    </w:p>
    <w:p w14:paraId="3D51A070" w14:textId="77777777" w:rsidR="00622FB9" w:rsidRPr="00FE1977" w:rsidRDefault="00622FB9">
      <w:pPr>
        <w:pStyle w:val="CHARACTER"/>
        <w:rPr>
          <w:rFonts w:ascii="Courier New" w:hAnsi="Courier New" w:cs="Courier New"/>
        </w:rPr>
      </w:pPr>
    </w:p>
    <w:p w14:paraId="7F84B197" w14:textId="77777777" w:rsidR="00622FB9" w:rsidRPr="00FE1977" w:rsidRDefault="003E026B">
      <w:pPr>
        <w:pStyle w:val="CHARACTER"/>
        <w:rPr>
          <w:rFonts w:ascii="Courier New" w:hAnsi="Courier New" w:cs="Courier New"/>
        </w:rPr>
      </w:pPr>
      <w:r w:rsidRPr="00FE1977">
        <w:rPr>
          <w:rFonts w:ascii="Courier New" w:hAnsi="Courier New" w:cs="Courier New"/>
        </w:rPr>
        <w:t>СОМОВА</w:t>
      </w:r>
    </w:p>
    <w:p w14:paraId="209DE3F2" w14:textId="77777777" w:rsidR="00622FB9" w:rsidRPr="00FE1977" w:rsidRDefault="003E026B">
      <w:pPr>
        <w:pStyle w:val="DIALOG"/>
        <w:rPr>
          <w:rFonts w:ascii="Courier New" w:hAnsi="Courier New" w:cs="Courier New"/>
        </w:rPr>
      </w:pPr>
      <w:r w:rsidRPr="00FE1977">
        <w:rPr>
          <w:rFonts w:ascii="Courier New" w:hAnsi="Courier New" w:cs="Courier New"/>
        </w:rPr>
        <w:t xml:space="preserve">Конечно, нет, не </w:t>
      </w:r>
      <w:proofErr w:type="gramStart"/>
      <w:r w:rsidRPr="00FE1977">
        <w:rPr>
          <w:rFonts w:ascii="Courier New" w:hAnsi="Courier New" w:cs="Courier New"/>
        </w:rPr>
        <w:t>видишь</w:t>
      </w:r>
      <w:proofErr w:type="gramEnd"/>
      <w:r w:rsidRPr="00FE1977">
        <w:rPr>
          <w:rFonts w:ascii="Courier New" w:hAnsi="Courier New" w:cs="Courier New"/>
        </w:rPr>
        <w:t xml:space="preserve"> что ли литьё американское, с Аляски прибило.</w:t>
      </w:r>
    </w:p>
    <w:p w14:paraId="643E7894" w14:textId="77777777" w:rsidR="00622FB9" w:rsidRPr="00FE1977" w:rsidRDefault="00622FB9">
      <w:pPr>
        <w:pStyle w:val="ACTION"/>
        <w:rPr>
          <w:rFonts w:ascii="Courier New" w:hAnsi="Courier New" w:cs="Courier New"/>
        </w:rPr>
      </w:pPr>
    </w:p>
    <w:p w14:paraId="4BA4B269" w14:textId="77777777" w:rsidR="00622FB9" w:rsidRPr="00FE1977" w:rsidRDefault="003E026B">
      <w:pPr>
        <w:pStyle w:val="ACTION"/>
        <w:rPr>
          <w:rFonts w:ascii="Courier New" w:hAnsi="Courier New" w:cs="Courier New"/>
        </w:rPr>
      </w:pPr>
      <w:r w:rsidRPr="00FE1977">
        <w:rPr>
          <w:rFonts w:ascii="Courier New" w:hAnsi="Courier New" w:cs="Courier New"/>
        </w:rPr>
        <w:t>Ученые посмеиваются.</w:t>
      </w:r>
    </w:p>
    <w:p w14:paraId="085D4E86" w14:textId="77777777" w:rsidR="00622FB9" w:rsidRPr="00FE1977" w:rsidRDefault="00622FB9">
      <w:pPr>
        <w:pStyle w:val="CHARACTER"/>
        <w:rPr>
          <w:rFonts w:ascii="Courier New" w:hAnsi="Courier New" w:cs="Courier New"/>
        </w:rPr>
      </w:pPr>
    </w:p>
    <w:p w14:paraId="7E9A1F20" w14:textId="77777777" w:rsidR="00622FB9" w:rsidRPr="00FE1977" w:rsidRDefault="003E026B">
      <w:pPr>
        <w:pStyle w:val="CHARACTER"/>
        <w:rPr>
          <w:rFonts w:ascii="Courier New" w:hAnsi="Courier New" w:cs="Courier New"/>
        </w:rPr>
      </w:pPr>
      <w:r w:rsidRPr="00FE1977">
        <w:rPr>
          <w:rFonts w:ascii="Courier New" w:hAnsi="Courier New" w:cs="Courier New"/>
        </w:rPr>
        <w:t>ШИШКИН</w:t>
      </w:r>
    </w:p>
    <w:p w14:paraId="79A91485" w14:textId="77777777" w:rsidR="00622FB9" w:rsidRPr="00FE1977" w:rsidRDefault="003E026B">
      <w:pPr>
        <w:pStyle w:val="DIALOG"/>
        <w:rPr>
          <w:rFonts w:ascii="Courier New" w:hAnsi="Courier New" w:cs="Courier New"/>
        </w:rPr>
      </w:pPr>
      <w:r w:rsidRPr="00FE1977">
        <w:rPr>
          <w:rFonts w:ascii="Courier New" w:hAnsi="Courier New" w:cs="Courier New"/>
        </w:rPr>
        <w:t>Я, пожалуй, без чая обойдусь.</w:t>
      </w:r>
    </w:p>
    <w:p w14:paraId="668522EE" w14:textId="77777777" w:rsidR="00622FB9" w:rsidRPr="00FE1977" w:rsidRDefault="00622FB9">
      <w:pPr>
        <w:pStyle w:val="CHARACTER"/>
        <w:rPr>
          <w:rFonts w:ascii="Courier New" w:hAnsi="Courier New" w:cs="Courier New"/>
        </w:rPr>
      </w:pPr>
    </w:p>
    <w:p w14:paraId="1C9A04F7" w14:textId="77777777" w:rsidR="00622FB9" w:rsidRPr="00FE1977" w:rsidRDefault="003E026B">
      <w:pPr>
        <w:pStyle w:val="CHARACTER"/>
        <w:rPr>
          <w:rFonts w:ascii="Courier New" w:hAnsi="Courier New" w:cs="Courier New"/>
        </w:rPr>
      </w:pPr>
      <w:r w:rsidRPr="00FE1977">
        <w:rPr>
          <w:rFonts w:ascii="Courier New" w:hAnsi="Courier New" w:cs="Courier New"/>
        </w:rPr>
        <w:t>СОМОВА</w:t>
      </w:r>
    </w:p>
    <w:p w14:paraId="5BBD3EE9" w14:textId="77777777" w:rsidR="00622FB9" w:rsidRPr="00FE1977" w:rsidRDefault="003E026B">
      <w:pPr>
        <w:pStyle w:val="PARENTHETICAL"/>
        <w:rPr>
          <w:rFonts w:ascii="Courier New" w:hAnsi="Courier New" w:cs="Courier New"/>
        </w:rPr>
      </w:pPr>
      <w:r w:rsidRPr="00FE1977">
        <w:rPr>
          <w:rFonts w:ascii="Courier New" w:hAnsi="Courier New" w:cs="Courier New"/>
        </w:rPr>
        <w:t>(усмехается)</w:t>
      </w:r>
    </w:p>
    <w:p w14:paraId="162363BC" w14:textId="43BA7D71" w:rsidR="00622FB9" w:rsidRPr="00FE1977" w:rsidRDefault="003E026B" w:rsidP="00C9156E">
      <w:pPr>
        <w:pStyle w:val="DIALOG"/>
        <w:rPr>
          <w:rFonts w:ascii="Courier New" w:hAnsi="Courier New" w:cs="Courier New"/>
        </w:rPr>
      </w:pPr>
      <w:r w:rsidRPr="00FE1977">
        <w:rPr>
          <w:rFonts w:ascii="Courier New" w:hAnsi="Courier New" w:cs="Courier New"/>
        </w:rPr>
        <w:t>Это новый, при мне распаковали.</w:t>
      </w:r>
    </w:p>
    <w:p w14:paraId="66B5E0F6" w14:textId="77777777" w:rsidR="00622FB9" w:rsidRPr="00FE1977" w:rsidRDefault="00622FB9">
      <w:pPr>
        <w:pStyle w:val="CHARACTER"/>
        <w:rPr>
          <w:rFonts w:ascii="Courier New" w:hAnsi="Courier New" w:cs="Courier New"/>
        </w:rPr>
      </w:pPr>
    </w:p>
    <w:p w14:paraId="6A842A03" w14:textId="77777777" w:rsidR="00622FB9" w:rsidRPr="00FE1977" w:rsidRDefault="003E026B">
      <w:pPr>
        <w:pStyle w:val="CHARACTER"/>
        <w:rPr>
          <w:rFonts w:ascii="Courier New" w:hAnsi="Courier New" w:cs="Courier New"/>
        </w:rPr>
      </w:pPr>
      <w:r w:rsidRPr="00FE1977">
        <w:rPr>
          <w:rFonts w:ascii="Courier New" w:hAnsi="Courier New" w:cs="Courier New"/>
        </w:rPr>
        <w:t>ШИШКИН</w:t>
      </w:r>
    </w:p>
    <w:p w14:paraId="6B4C9D76" w14:textId="77777777" w:rsidR="00622FB9" w:rsidRPr="00FE1977" w:rsidRDefault="003E026B">
      <w:pPr>
        <w:pStyle w:val="DIALOG"/>
        <w:rPr>
          <w:rFonts w:ascii="Courier New" w:hAnsi="Courier New" w:cs="Courier New"/>
        </w:rPr>
      </w:pPr>
      <w:r w:rsidRPr="00FE1977">
        <w:rPr>
          <w:rFonts w:ascii="Courier New" w:hAnsi="Courier New" w:cs="Courier New"/>
        </w:rPr>
        <w:t>Тогда… тогда можно. Утром.</w:t>
      </w:r>
    </w:p>
    <w:p w14:paraId="7541B90A" w14:textId="77777777" w:rsidR="00622FB9" w:rsidRPr="00FE1977" w:rsidRDefault="00622FB9">
      <w:pPr>
        <w:pStyle w:val="ACTION"/>
        <w:rPr>
          <w:rFonts w:ascii="Courier New" w:hAnsi="Courier New" w:cs="Courier New"/>
        </w:rPr>
      </w:pPr>
    </w:p>
    <w:p w14:paraId="7564BA87" w14:textId="3C2C31C4" w:rsidR="00622FB9" w:rsidRPr="00FE1977" w:rsidRDefault="003E026B">
      <w:pPr>
        <w:pStyle w:val="ACTION"/>
        <w:rPr>
          <w:rFonts w:ascii="Courier New" w:hAnsi="Courier New" w:cs="Courier New"/>
        </w:rPr>
      </w:pPr>
      <w:proofErr w:type="spellStart"/>
      <w:r w:rsidRPr="00FE1977">
        <w:rPr>
          <w:rFonts w:ascii="Courier New" w:hAnsi="Courier New" w:cs="Courier New"/>
        </w:rPr>
        <w:t>Стак</w:t>
      </w:r>
      <w:r w:rsidR="00102A27">
        <w:rPr>
          <w:rFonts w:ascii="Courier New" w:hAnsi="Courier New" w:cs="Courier New"/>
        </w:rPr>
        <w:t>к</w:t>
      </w:r>
      <w:r w:rsidRPr="00FE1977">
        <w:rPr>
          <w:rFonts w:ascii="Courier New" w:hAnsi="Courier New" w:cs="Courier New"/>
        </w:rPr>
        <w:t>ель</w:t>
      </w:r>
      <w:proofErr w:type="spellEnd"/>
      <w:r w:rsidRPr="00FE1977">
        <w:rPr>
          <w:rFonts w:ascii="Courier New" w:hAnsi="Courier New" w:cs="Courier New"/>
        </w:rPr>
        <w:t xml:space="preserve"> включает примус, немного греет на нем руки.</w:t>
      </w:r>
    </w:p>
    <w:p w14:paraId="3454BDA9" w14:textId="77777777" w:rsidR="00622FB9" w:rsidRPr="00FE1977" w:rsidRDefault="00622FB9">
      <w:pPr>
        <w:pStyle w:val="CHARACTER"/>
        <w:rPr>
          <w:rFonts w:ascii="Courier New" w:hAnsi="Courier New" w:cs="Courier New"/>
        </w:rPr>
      </w:pPr>
    </w:p>
    <w:p w14:paraId="31FCD689" w14:textId="77777777" w:rsidR="00622FB9" w:rsidRPr="00FE1977" w:rsidRDefault="003E026B">
      <w:pPr>
        <w:pStyle w:val="CHARACTER"/>
        <w:rPr>
          <w:rFonts w:ascii="Courier New" w:hAnsi="Courier New" w:cs="Courier New"/>
        </w:rPr>
      </w:pPr>
      <w:r w:rsidRPr="00FE1977">
        <w:rPr>
          <w:rFonts w:ascii="Courier New" w:hAnsi="Courier New" w:cs="Courier New"/>
        </w:rPr>
        <w:t>СОМОВА</w:t>
      </w:r>
    </w:p>
    <w:p w14:paraId="4BBF0CF3" w14:textId="77777777" w:rsidR="00622FB9" w:rsidRPr="00FE1977" w:rsidRDefault="003E026B">
      <w:pPr>
        <w:pStyle w:val="DIALOG"/>
        <w:rPr>
          <w:rFonts w:ascii="Courier New" w:hAnsi="Courier New" w:cs="Courier New"/>
        </w:rPr>
      </w:pPr>
      <w:r w:rsidRPr="00FE1977">
        <w:rPr>
          <w:rFonts w:ascii="Courier New" w:hAnsi="Courier New" w:cs="Courier New"/>
        </w:rPr>
        <w:t>Не против, если главный добытчик ляжет спать прямо сейчас?</w:t>
      </w:r>
    </w:p>
    <w:p w14:paraId="7B60B58B" w14:textId="77777777" w:rsidR="00622FB9" w:rsidRPr="00FE1977" w:rsidRDefault="00622FB9">
      <w:pPr>
        <w:pStyle w:val="ACTION"/>
        <w:rPr>
          <w:rFonts w:ascii="Courier New" w:hAnsi="Courier New" w:cs="Courier New"/>
        </w:rPr>
      </w:pPr>
    </w:p>
    <w:p w14:paraId="48218B95" w14:textId="77777777" w:rsidR="00622FB9" w:rsidRPr="00FE1977" w:rsidRDefault="003E026B">
      <w:pPr>
        <w:pStyle w:val="ACTION"/>
        <w:rPr>
          <w:rFonts w:ascii="Courier New" w:hAnsi="Courier New" w:cs="Courier New"/>
        </w:rPr>
      </w:pPr>
      <w:r w:rsidRPr="00FE1977">
        <w:rPr>
          <w:rFonts w:ascii="Courier New" w:hAnsi="Courier New" w:cs="Courier New"/>
        </w:rPr>
        <w:t xml:space="preserve">Сомовой показывают ее место для сна. Места в палатке </w:t>
      </w:r>
      <w:proofErr w:type="gramStart"/>
      <w:r w:rsidRPr="00FE1977">
        <w:rPr>
          <w:rFonts w:ascii="Courier New" w:hAnsi="Courier New" w:cs="Courier New"/>
        </w:rPr>
        <w:t>мало</w:t>
      </w:r>
      <w:proofErr w:type="gramEnd"/>
      <w:r w:rsidRPr="00FE1977">
        <w:rPr>
          <w:rFonts w:ascii="Courier New" w:hAnsi="Courier New" w:cs="Courier New"/>
        </w:rPr>
        <w:t xml:space="preserve"> и чтобы у женщин было более-менее удобное место для сна, мужчинам приходится лежать почти друг на друге.</w:t>
      </w:r>
    </w:p>
    <w:p w14:paraId="49F4B728" w14:textId="77777777" w:rsidR="00622FB9" w:rsidRPr="00FE1977" w:rsidRDefault="00622FB9">
      <w:pPr>
        <w:pStyle w:val="ACTION"/>
        <w:rPr>
          <w:rFonts w:ascii="Courier New" w:hAnsi="Courier New" w:cs="Courier New"/>
        </w:rPr>
      </w:pPr>
    </w:p>
    <w:p w14:paraId="4C23662D" w14:textId="77777777" w:rsidR="00622FB9" w:rsidRPr="00FE1977" w:rsidRDefault="003E026B">
      <w:pPr>
        <w:pStyle w:val="ACTION"/>
        <w:rPr>
          <w:rFonts w:ascii="Courier New" w:hAnsi="Courier New" w:cs="Courier New"/>
        </w:rPr>
      </w:pPr>
      <w:r w:rsidRPr="00FE1977">
        <w:rPr>
          <w:rFonts w:ascii="Courier New" w:hAnsi="Courier New" w:cs="Courier New"/>
        </w:rPr>
        <w:t>Сомова протискивается к своему месту.</w:t>
      </w:r>
    </w:p>
    <w:p w14:paraId="0513B4BA" w14:textId="77777777" w:rsidR="00622FB9" w:rsidRPr="00FE1977" w:rsidRDefault="00622FB9">
      <w:pPr>
        <w:pStyle w:val="ACTION"/>
        <w:rPr>
          <w:rFonts w:ascii="Courier New" w:hAnsi="Courier New" w:cs="Courier New"/>
        </w:rPr>
      </w:pPr>
    </w:p>
    <w:p w14:paraId="6008F805" w14:textId="77777777" w:rsidR="00622FB9" w:rsidRPr="00FE1977" w:rsidRDefault="003E026B">
      <w:pPr>
        <w:pStyle w:val="ACTION"/>
        <w:rPr>
          <w:rFonts w:ascii="Courier New" w:hAnsi="Courier New" w:cs="Courier New"/>
        </w:rPr>
      </w:pPr>
      <w:r w:rsidRPr="00FE1977">
        <w:rPr>
          <w:rFonts w:ascii="Courier New" w:hAnsi="Courier New" w:cs="Courier New"/>
        </w:rPr>
        <w:lastRenderedPageBreak/>
        <w:t>Все укладываются спать, утопая в малицах, пытаясь максимально в них закутаться. Сомова не может заснуть, думает о чем-то.</w:t>
      </w:r>
    </w:p>
    <w:p w14:paraId="531FB759" w14:textId="77777777" w:rsidR="00622FB9" w:rsidRPr="00FE1977" w:rsidRDefault="00622FB9">
      <w:pPr>
        <w:pStyle w:val="SCENEHEADING"/>
        <w:rPr>
          <w:rFonts w:ascii="Courier New" w:hAnsi="Courier New" w:cs="Courier New"/>
        </w:rPr>
      </w:pPr>
    </w:p>
    <w:p w14:paraId="02C9C1E1" w14:textId="77777777" w:rsidR="00622FB9" w:rsidRPr="00FE1977" w:rsidRDefault="00622FB9">
      <w:pPr>
        <w:pStyle w:val="SCENEHEADING"/>
        <w:rPr>
          <w:rFonts w:ascii="Courier New" w:hAnsi="Courier New" w:cs="Courier New"/>
        </w:rPr>
      </w:pPr>
    </w:p>
    <w:p w14:paraId="7E6EF7E6" w14:textId="58AF5472" w:rsidR="00622FB9" w:rsidRPr="00C9156E" w:rsidRDefault="003E026B" w:rsidP="00C9156E">
      <w:pPr>
        <w:pStyle w:val="SCENEHEADING"/>
        <w:rPr>
          <w:rFonts w:ascii="Courier New" w:hAnsi="Courier New" w:cs="Courier New"/>
          <w:b/>
          <w:bCs/>
        </w:rPr>
      </w:pPr>
      <w:r w:rsidRPr="00C9156E">
        <w:rPr>
          <w:rFonts w:ascii="Courier New" w:hAnsi="Courier New" w:cs="Courier New"/>
          <w:b/>
          <w:bCs/>
          <w:color w:val="000000"/>
          <w:highlight w:val="green"/>
        </w:rPr>
        <w:t xml:space="preserve">2.17 ИНТ. ЧЕЛЮСКИН. КАЮТА СОМОВОЙ </w:t>
      </w:r>
      <w:r w:rsidR="00C9156E" w:rsidRPr="00C9156E">
        <w:rPr>
          <w:rFonts w:ascii="Courier New" w:hAnsi="Courier New" w:cs="Courier New"/>
          <w:b/>
          <w:bCs/>
          <w:color w:val="000000"/>
          <w:highlight w:val="green"/>
        </w:rPr>
        <w:t>–</w:t>
      </w:r>
      <w:r w:rsidRPr="00C9156E">
        <w:rPr>
          <w:rFonts w:ascii="Courier New" w:hAnsi="Courier New" w:cs="Courier New"/>
          <w:b/>
          <w:bCs/>
          <w:color w:val="000000"/>
          <w:highlight w:val="green"/>
        </w:rPr>
        <w:t xml:space="preserve"> НОЧЬ</w:t>
      </w:r>
      <w:r w:rsidR="00C9156E" w:rsidRPr="00C9156E">
        <w:rPr>
          <w:rFonts w:ascii="Courier New" w:hAnsi="Courier New" w:cs="Courier New"/>
          <w:b/>
          <w:bCs/>
          <w:color w:val="000000"/>
        </w:rPr>
        <w:t xml:space="preserve">. </w:t>
      </w:r>
      <w:r w:rsidRPr="00C9156E">
        <w:rPr>
          <w:rFonts w:ascii="Courier New" w:hAnsi="Courier New" w:cs="Courier New"/>
          <w:b/>
          <w:bCs/>
        </w:rPr>
        <w:t>ФЛЕШБЭК СОМОВОЙ. 00:50</w:t>
      </w:r>
    </w:p>
    <w:p w14:paraId="022922BA" w14:textId="77777777" w:rsidR="00622FB9" w:rsidRPr="00FE1977" w:rsidRDefault="003E026B">
      <w:pPr>
        <w:pStyle w:val="SCENECHARACTERS"/>
        <w:rPr>
          <w:rFonts w:ascii="Courier New" w:hAnsi="Courier New" w:cs="Courier New"/>
        </w:rPr>
      </w:pPr>
      <w:r w:rsidRPr="00FE1977">
        <w:rPr>
          <w:rFonts w:ascii="Courier New" w:hAnsi="Courier New" w:cs="Courier New"/>
        </w:rPr>
        <w:t>СОМОВА, НАБАТОВ, КОРЗУН</w:t>
      </w:r>
    </w:p>
    <w:p w14:paraId="7F25F56F" w14:textId="77777777" w:rsidR="00622FB9" w:rsidRPr="00FE1977" w:rsidRDefault="00622FB9">
      <w:pPr>
        <w:pStyle w:val="ACTION"/>
        <w:rPr>
          <w:rFonts w:ascii="Courier New" w:hAnsi="Courier New" w:cs="Courier New"/>
        </w:rPr>
      </w:pPr>
    </w:p>
    <w:p w14:paraId="6E45A88C" w14:textId="77777777" w:rsidR="00622FB9" w:rsidRPr="00FE1977" w:rsidRDefault="003E026B">
      <w:pPr>
        <w:pStyle w:val="ACTION"/>
        <w:rPr>
          <w:rFonts w:ascii="Courier New" w:hAnsi="Courier New" w:cs="Courier New"/>
        </w:rPr>
      </w:pPr>
      <w:r w:rsidRPr="00FE1977">
        <w:rPr>
          <w:rFonts w:ascii="Courier New" w:hAnsi="Courier New" w:cs="Courier New"/>
        </w:rPr>
        <w:t>Сомова спит в своей каюте и просыпается от того, что кто-то приоткрыл дверь и полоска света из коридора, прорезая комнату, ложится на её лицо. Сомова поднимает голову и видит, как в их каюту прошмыгивает Набатов. Ольга испуганно оглядывается - на соседней койке сопит Корзун, отвернувшись к стене. Вроде бы не заметила.</w:t>
      </w:r>
    </w:p>
    <w:p w14:paraId="015FF222" w14:textId="77777777" w:rsidR="00622FB9" w:rsidRPr="00FE1977" w:rsidRDefault="00622FB9">
      <w:pPr>
        <w:pStyle w:val="CHARACTER"/>
        <w:rPr>
          <w:rFonts w:ascii="Courier New" w:hAnsi="Courier New" w:cs="Courier New"/>
        </w:rPr>
      </w:pPr>
    </w:p>
    <w:p w14:paraId="58D8ABC9" w14:textId="77777777" w:rsidR="00622FB9" w:rsidRPr="00FE1977" w:rsidRDefault="003E026B">
      <w:pPr>
        <w:pStyle w:val="CHARACTER"/>
        <w:rPr>
          <w:rFonts w:ascii="Courier New" w:hAnsi="Courier New" w:cs="Courier New"/>
        </w:rPr>
      </w:pPr>
      <w:r w:rsidRPr="00FE1977">
        <w:rPr>
          <w:rFonts w:ascii="Courier New" w:hAnsi="Courier New" w:cs="Courier New"/>
        </w:rPr>
        <w:t>СОМОВА</w:t>
      </w:r>
    </w:p>
    <w:p w14:paraId="0B432906" w14:textId="77777777" w:rsidR="00622FB9" w:rsidRPr="00FE1977" w:rsidRDefault="003E026B">
      <w:pPr>
        <w:pStyle w:val="PARENTHETICAL"/>
        <w:rPr>
          <w:rFonts w:ascii="Courier New" w:hAnsi="Courier New" w:cs="Courier New"/>
        </w:rPr>
      </w:pPr>
      <w:r w:rsidRPr="00FE1977">
        <w:rPr>
          <w:rFonts w:ascii="Courier New" w:hAnsi="Courier New" w:cs="Courier New"/>
        </w:rPr>
        <w:t>(всё шепотом)</w:t>
      </w:r>
    </w:p>
    <w:p w14:paraId="2A897272" w14:textId="77777777" w:rsidR="00622FB9" w:rsidRPr="00FE1977" w:rsidRDefault="003E026B">
      <w:pPr>
        <w:pStyle w:val="DIALOG"/>
        <w:rPr>
          <w:rFonts w:ascii="Courier New" w:hAnsi="Courier New" w:cs="Courier New"/>
        </w:rPr>
      </w:pPr>
      <w:r w:rsidRPr="00FE1977">
        <w:rPr>
          <w:rFonts w:ascii="Courier New" w:hAnsi="Courier New" w:cs="Courier New"/>
        </w:rPr>
        <w:t>Вон отсюда, с ума сошёл.</w:t>
      </w:r>
    </w:p>
    <w:p w14:paraId="75F839C8" w14:textId="77777777" w:rsidR="00622FB9" w:rsidRPr="00FE1977" w:rsidRDefault="00622FB9">
      <w:pPr>
        <w:pStyle w:val="CHARACTER"/>
        <w:rPr>
          <w:rFonts w:ascii="Courier New" w:hAnsi="Courier New" w:cs="Courier New"/>
        </w:rPr>
      </w:pPr>
    </w:p>
    <w:p w14:paraId="4ECD9A9A" w14:textId="77777777" w:rsidR="00622FB9" w:rsidRPr="00FE1977" w:rsidRDefault="003E026B">
      <w:pPr>
        <w:pStyle w:val="CHARACTER"/>
        <w:rPr>
          <w:rFonts w:ascii="Courier New" w:hAnsi="Courier New" w:cs="Courier New"/>
        </w:rPr>
      </w:pPr>
      <w:r w:rsidRPr="00FE1977">
        <w:rPr>
          <w:rFonts w:ascii="Courier New" w:hAnsi="Courier New" w:cs="Courier New"/>
        </w:rPr>
        <w:t>НАБАТОВ</w:t>
      </w:r>
    </w:p>
    <w:p w14:paraId="40B0E3FB" w14:textId="77777777" w:rsidR="00622FB9" w:rsidRPr="00FE1977" w:rsidRDefault="003E026B">
      <w:pPr>
        <w:pStyle w:val="DIALOG"/>
        <w:rPr>
          <w:rFonts w:ascii="Courier New" w:hAnsi="Courier New" w:cs="Courier New"/>
        </w:rPr>
      </w:pPr>
      <w:r w:rsidRPr="00FE1977">
        <w:rPr>
          <w:rFonts w:ascii="Courier New" w:hAnsi="Courier New" w:cs="Courier New"/>
        </w:rPr>
        <w:t>Я только один поцелуй хочу.</w:t>
      </w:r>
    </w:p>
    <w:p w14:paraId="5D26EC73" w14:textId="77777777" w:rsidR="00622FB9" w:rsidRPr="00FE1977" w:rsidRDefault="00622FB9">
      <w:pPr>
        <w:pStyle w:val="CHARACTER"/>
        <w:rPr>
          <w:rFonts w:ascii="Courier New" w:hAnsi="Courier New" w:cs="Courier New"/>
        </w:rPr>
      </w:pPr>
    </w:p>
    <w:p w14:paraId="3949D091" w14:textId="77777777" w:rsidR="00622FB9" w:rsidRPr="00FE1977" w:rsidRDefault="003E026B">
      <w:pPr>
        <w:pStyle w:val="CHARACTER"/>
        <w:rPr>
          <w:rFonts w:ascii="Courier New" w:hAnsi="Courier New" w:cs="Courier New"/>
        </w:rPr>
      </w:pPr>
      <w:r w:rsidRPr="00FE1977">
        <w:rPr>
          <w:rFonts w:ascii="Courier New" w:hAnsi="Courier New" w:cs="Courier New"/>
        </w:rPr>
        <w:t>СОМОВА</w:t>
      </w:r>
    </w:p>
    <w:p w14:paraId="5FD32DE1" w14:textId="77777777" w:rsidR="00622FB9" w:rsidRPr="00FE1977" w:rsidRDefault="003E026B">
      <w:pPr>
        <w:pStyle w:val="DIALOG"/>
        <w:rPr>
          <w:rFonts w:ascii="Courier New" w:hAnsi="Courier New" w:cs="Courier New"/>
        </w:rPr>
      </w:pPr>
      <w:r w:rsidRPr="00FE1977">
        <w:rPr>
          <w:rFonts w:ascii="Courier New" w:hAnsi="Courier New" w:cs="Courier New"/>
        </w:rPr>
        <w:t>Уйди, Полину разбудишь.</w:t>
      </w:r>
    </w:p>
    <w:p w14:paraId="4393FD76" w14:textId="77777777" w:rsidR="00622FB9" w:rsidRPr="00FE1977" w:rsidRDefault="00622FB9">
      <w:pPr>
        <w:pStyle w:val="ACTION"/>
        <w:rPr>
          <w:rFonts w:ascii="Courier New" w:hAnsi="Courier New" w:cs="Courier New"/>
        </w:rPr>
      </w:pPr>
    </w:p>
    <w:p w14:paraId="1F6F60DA" w14:textId="77777777" w:rsidR="00622FB9" w:rsidRPr="00FE1977" w:rsidRDefault="003E026B">
      <w:pPr>
        <w:pStyle w:val="ACTION"/>
        <w:rPr>
          <w:rFonts w:ascii="Courier New" w:hAnsi="Courier New" w:cs="Courier New"/>
        </w:rPr>
      </w:pPr>
      <w:r w:rsidRPr="00FE1977">
        <w:rPr>
          <w:rFonts w:ascii="Courier New" w:hAnsi="Courier New" w:cs="Courier New"/>
        </w:rPr>
        <w:t>Набатов забирается к Сомовой, тесня её на и так узкой кровати. Она шутливо бьёт его.</w:t>
      </w:r>
    </w:p>
    <w:p w14:paraId="0EE33B87" w14:textId="77777777" w:rsidR="00622FB9" w:rsidRPr="00FE1977" w:rsidRDefault="00622FB9">
      <w:pPr>
        <w:pStyle w:val="CHARACTER"/>
        <w:rPr>
          <w:rFonts w:ascii="Courier New" w:hAnsi="Courier New" w:cs="Courier New"/>
        </w:rPr>
      </w:pPr>
    </w:p>
    <w:p w14:paraId="3E6F6397" w14:textId="77777777" w:rsidR="00622FB9" w:rsidRPr="00FE1977" w:rsidRDefault="003E026B">
      <w:pPr>
        <w:pStyle w:val="CHARACTER"/>
        <w:rPr>
          <w:rFonts w:ascii="Courier New" w:hAnsi="Courier New" w:cs="Courier New"/>
        </w:rPr>
      </w:pPr>
      <w:r w:rsidRPr="00FE1977">
        <w:rPr>
          <w:rFonts w:ascii="Courier New" w:hAnsi="Courier New" w:cs="Courier New"/>
        </w:rPr>
        <w:t>СОМОВА</w:t>
      </w:r>
    </w:p>
    <w:p w14:paraId="524C5E83" w14:textId="77777777" w:rsidR="00622FB9" w:rsidRPr="00FE1977" w:rsidRDefault="003E026B">
      <w:pPr>
        <w:pStyle w:val="DIALOG"/>
        <w:rPr>
          <w:rFonts w:ascii="Courier New" w:hAnsi="Courier New" w:cs="Courier New"/>
        </w:rPr>
      </w:pPr>
      <w:r w:rsidRPr="00FE1977">
        <w:rPr>
          <w:rFonts w:ascii="Courier New" w:hAnsi="Courier New" w:cs="Courier New"/>
        </w:rPr>
        <w:t>Доложу капитану и тебя высадят на льдине.</w:t>
      </w:r>
    </w:p>
    <w:p w14:paraId="56D2AC71" w14:textId="77777777" w:rsidR="00622FB9" w:rsidRPr="00FE1977" w:rsidRDefault="00622FB9">
      <w:pPr>
        <w:pStyle w:val="ACTION"/>
        <w:rPr>
          <w:rFonts w:ascii="Courier New" w:hAnsi="Courier New" w:cs="Courier New"/>
        </w:rPr>
      </w:pPr>
    </w:p>
    <w:p w14:paraId="6B2E579F" w14:textId="77777777" w:rsidR="00622FB9" w:rsidRPr="00FE1977" w:rsidRDefault="003E026B">
      <w:pPr>
        <w:pStyle w:val="ACTION"/>
        <w:rPr>
          <w:rFonts w:ascii="Courier New" w:hAnsi="Courier New" w:cs="Courier New"/>
        </w:rPr>
      </w:pPr>
      <w:r w:rsidRPr="00FE1977">
        <w:rPr>
          <w:rFonts w:ascii="Courier New" w:hAnsi="Courier New" w:cs="Courier New"/>
        </w:rPr>
        <w:t>Набатов хмыкает. Целует её.</w:t>
      </w:r>
    </w:p>
    <w:p w14:paraId="6BE4502B" w14:textId="77777777" w:rsidR="00622FB9" w:rsidRPr="00FE1977" w:rsidRDefault="00622FB9">
      <w:pPr>
        <w:pStyle w:val="CHARACTER"/>
        <w:rPr>
          <w:rFonts w:ascii="Courier New" w:hAnsi="Courier New" w:cs="Courier New"/>
        </w:rPr>
      </w:pPr>
    </w:p>
    <w:p w14:paraId="30E4608E" w14:textId="77777777" w:rsidR="00622FB9" w:rsidRPr="00FE1977" w:rsidRDefault="003E026B">
      <w:pPr>
        <w:pStyle w:val="CHARACTER"/>
        <w:rPr>
          <w:rFonts w:ascii="Courier New" w:hAnsi="Courier New" w:cs="Courier New"/>
        </w:rPr>
      </w:pPr>
      <w:r w:rsidRPr="00FE1977">
        <w:rPr>
          <w:rFonts w:ascii="Courier New" w:hAnsi="Courier New" w:cs="Courier New"/>
        </w:rPr>
        <w:t>СОМОВА</w:t>
      </w:r>
    </w:p>
    <w:p w14:paraId="445906D2" w14:textId="77777777" w:rsidR="00622FB9" w:rsidRPr="00FE1977" w:rsidRDefault="003E026B">
      <w:pPr>
        <w:pStyle w:val="DIALOG"/>
        <w:rPr>
          <w:rFonts w:ascii="Courier New" w:hAnsi="Courier New" w:cs="Courier New"/>
        </w:rPr>
      </w:pPr>
      <w:r w:rsidRPr="00FE1977">
        <w:rPr>
          <w:rFonts w:ascii="Courier New" w:hAnsi="Courier New" w:cs="Courier New"/>
        </w:rPr>
        <w:t>Всё иди.</w:t>
      </w:r>
    </w:p>
    <w:p w14:paraId="26677AF6" w14:textId="77777777" w:rsidR="00622FB9" w:rsidRPr="00FE1977" w:rsidRDefault="00622FB9">
      <w:pPr>
        <w:pStyle w:val="ACTION"/>
        <w:rPr>
          <w:rFonts w:ascii="Courier New" w:hAnsi="Courier New" w:cs="Courier New"/>
        </w:rPr>
      </w:pPr>
    </w:p>
    <w:p w14:paraId="6AE4EC95" w14:textId="77777777" w:rsidR="00622FB9" w:rsidRPr="00FE1977" w:rsidRDefault="003E026B">
      <w:pPr>
        <w:pStyle w:val="ACTION"/>
        <w:rPr>
          <w:rFonts w:ascii="Courier New" w:hAnsi="Courier New" w:cs="Courier New"/>
        </w:rPr>
      </w:pPr>
      <w:r w:rsidRPr="00FE1977">
        <w:rPr>
          <w:rFonts w:ascii="Courier New" w:hAnsi="Courier New" w:cs="Courier New"/>
        </w:rPr>
        <w:t>Набатов снова целует её. Этот поцелуй интимнее предыдущего и длится дольше, Сомова отвечает.</w:t>
      </w:r>
    </w:p>
    <w:p w14:paraId="6B54F953" w14:textId="77777777" w:rsidR="00622FB9" w:rsidRPr="00FE1977" w:rsidRDefault="00622FB9">
      <w:pPr>
        <w:pStyle w:val="ACTION"/>
        <w:rPr>
          <w:rFonts w:ascii="Courier New" w:hAnsi="Courier New" w:cs="Courier New"/>
        </w:rPr>
      </w:pPr>
    </w:p>
    <w:p w14:paraId="35EDE641" w14:textId="77777777" w:rsidR="00622FB9" w:rsidRPr="00FE1977" w:rsidRDefault="003E026B">
      <w:pPr>
        <w:pStyle w:val="ACTION"/>
        <w:rPr>
          <w:rFonts w:ascii="Courier New" w:hAnsi="Courier New" w:cs="Courier New"/>
        </w:rPr>
      </w:pPr>
      <w:r w:rsidRPr="00FE1977">
        <w:rPr>
          <w:rFonts w:ascii="Courier New" w:hAnsi="Courier New" w:cs="Courier New"/>
        </w:rPr>
        <w:t>В голову Набатову прилетает подушка Корзун.</w:t>
      </w:r>
    </w:p>
    <w:p w14:paraId="02A72442" w14:textId="77777777" w:rsidR="00622FB9" w:rsidRPr="00FE1977" w:rsidRDefault="00622FB9">
      <w:pPr>
        <w:pStyle w:val="CHARACTER"/>
        <w:rPr>
          <w:rFonts w:ascii="Courier New" w:hAnsi="Courier New" w:cs="Courier New"/>
        </w:rPr>
      </w:pPr>
    </w:p>
    <w:p w14:paraId="6126A6E1" w14:textId="77777777" w:rsidR="00622FB9" w:rsidRPr="00FE1977" w:rsidRDefault="003E026B">
      <w:pPr>
        <w:pStyle w:val="CHARACTER"/>
        <w:rPr>
          <w:rFonts w:ascii="Courier New" w:hAnsi="Courier New" w:cs="Courier New"/>
        </w:rPr>
      </w:pPr>
      <w:r w:rsidRPr="00FE1977">
        <w:rPr>
          <w:rFonts w:ascii="Courier New" w:hAnsi="Courier New" w:cs="Courier New"/>
        </w:rPr>
        <w:t>КОРЗУН</w:t>
      </w:r>
    </w:p>
    <w:p w14:paraId="22DCFAB5" w14:textId="77777777" w:rsidR="00622FB9" w:rsidRPr="00FE1977" w:rsidRDefault="003E026B">
      <w:pPr>
        <w:pStyle w:val="DIALOG"/>
        <w:rPr>
          <w:rFonts w:ascii="Courier New" w:hAnsi="Courier New" w:cs="Courier New"/>
        </w:rPr>
      </w:pPr>
      <w:r w:rsidRPr="00FE1977">
        <w:rPr>
          <w:rFonts w:ascii="Courier New" w:hAnsi="Courier New" w:cs="Courier New"/>
        </w:rPr>
        <w:t>Вам сколько лет? И подушку верни!</w:t>
      </w:r>
    </w:p>
    <w:p w14:paraId="128AAAA1" w14:textId="77777777" w:rsidR="00622FB9" w:rsidRPr="00FE1977" w:rsidRDefault="00622FB9">
      <w:pPr>
        <w:pStyle w:val="ACTION"/>
        <w:rPr>
          <w:rFonts w:ascii="Courier New" w:hAnsi="Courier New" w:cs="Courier New"/>
        </w:rPr>
      </w:pPr>
    </w:p>
    <w:p w14:paraId="6CC090CB" w14:textId="77777777" w:rsidR="00622FB9" w:rsidRPr="00FE1977" w:rsidRDefault="003E026B">
      <w:pPr>
        <w:pStyle w:val="ACTION"/>
        <w:rPr>
          <w:rFonts w:ascii="Courier New" w:hAnsi="Courier New" w:cs="Courier New"/>
        </w:rPr>
      </w:pPr>
      <w:r w:rsidRPr="00FE1977">
        <w:rPr>
          <w:rFonts w:ascii="Courier New" w:hAnsi="Courier New" w:cs="Courier New"/>
        </w:rPr>
        <w:t>Набатов вскакивает.</w:t>
      </w:r>
    </w:p>
    <w:p w14:paraId="327F9F54" w14:textId="77777777" w:rsidR="00622FB9" w:rsidRPr="00FE1977" w:rsidRDefault="00622FB9">
      <w:pPr>
        <w:pStyle w:val="CHARACTER"/>
        <w:rPr>
          <w:rFonts w:ascii="Courier New" w:hAnsi="Courier New" w:cs="Courier New"/>
        </w:rPr>
      </w:pPr>
    </w:p>
    <w:p w14:paraId="65101C6D" w14:textId="77777777" w:rsidR="00622FB9" w:rsidRPr="00FE1977" w:rsidRDefault="003E026B">
      <w:pPr>
        <w:pStyle w:val="CHARACTER"/>
        <w:rPr>
          <w:rFonts w:ascii="Courier New" w:hAnsi="Courier New" w:cs="Courier New"/>
        </w:rPr>
      </w:pPr>
      <w:r w:rsidRPr="00FE1977">
        <w:rPr>
          <w:rFonts w:ascii="Courier New" w:hAnsi="Courier New" w:cs="Courier New"/>
        </w:rPr>
        <w:t>НАБАТОВ</w:t>
      </w:r>
    </w:p>
    <w:p w14:paraId="361F634E" w14:textId="77777777" w:rsidR="00622FB9" w:rsidRPr="00FE1977" w:rsidRDefault="003E026B">
      <w:pPr>
        <w:pStyle w:val="DIALOG"/>
        <w:rPr>
          <w:rFonts w:ascii="Courier New" w:hAnsi="Courier New" w:cs="Courier New"/>
        </w:rPr>
      </w:pPr>
      <w:r w:rsidRPr="00FE1977">
        <w:rPr>
          <w:rFonts w:ascii="Courier New" w:hAnsi="Courier New" w:cs="Courier New"/>
        </w:rPr>
        <w:t>Ошибся дверью!</w:t>
      </w:r>
    </w:p>
    <w:p w14:paraId="6D317BC7" w14:textId="77777777" w:rsidR="00622FB9" w:rsidRPr="00FE1977" w:rsidRDefault="00622FB9">
      <w:pPr>
        <w:pStyle w:val="CHARACTER"/>
        <w:rPr>
          <w:rFonts w:ascii="Courier New" w:hAnsi="Courier New" w:cs="Courier New"/>
        </w:rPr>
      </w:pPr>
    </w:p>
    <w:p w14:paraId="1E667655" w14:textId="77777777" w:rsidR="00622FB9" w:rsidRPr="00FE1977" w:rsidRDefault="003E026B">
      <w:pPr>
        <w:pStyle w:val="CHARACTER"/>
        <w:rPr>
          <w:rFonts w:ascii="Courier New" w:hAnsi="Courier New" w:cs="Courier New"/>
        </w:rPr>
      </w:pPr>
      <w:r w:rsidRPr="00FE1977">
        <w:rPr>
          <w:rFonts w:ascii="Courier New" w:hAnsi="Courier New" w:cs="Courier New"/>
        </w:rPr>
        <w:t>КОРЗУН</w:t>
      </w:r>
    </w:p>
    <w:p w14:paraId="5BD66A3A" w14:textId="77777777" w:rsidR="00622FB9" w:rsidRPr="00FE1977" w:rsidRDefault="003E026B">
      <w:pPr>
        <w:pStyle w:val="DIALOG"/>
        <w:rPr>
          <w:rFonts w:ascii="Courier New" w:hAnsi="Courier New" w:cs="Courier New"/>
        </w:rPr>
      </w:pPr>
      <w:r w:rsidRPr="00FE1977">
        <w:rPr>
          <w:rFonts w:ascii="Courier New" w:hAnsi="Courier New" w:cs="Courier New"/>
        </w:rPr>
        <w:lastRenderedPageBreak/>
        <w:t>Так ещё и не та дверь!</w:t>
      </w:r>
    </w:p>
    <w:p w14:paraId="4BB61A9F" w14:textId="77777777" w:rsidR="00622FB9" w:rsidRPr="00FE1977" w:rsidRDefault="00622FB9">
      <w:pPr>
        <w:pStyle w:val="ACTION"/>
        <w:rPr>
          <w:rFonts w:ascii="Courier New" w:hAnsi="Courier New" w:cs="Courier New"/>
        </w:rPr>
      </w:pPr>
    </w:p>
    <w:p w14:paraId="242820A7" w14:textId="77777777" w:rsidR="00622FB9" w:rsidRPr="00FE1977" w:rsidRDefault="003E026B">
      <w:pPr>
        <w:pStyle w:val="ACTION"/>
        <w:rPr>
          <w:rFonts w:ascii="Courier New" w:hAnsi="Courier New" w:cs="Courier New"/>
        </w:rPr>
      </w:pPr>
      <w:r w:rsidRPr="00FE1977">
        <w:rPr>
          <w:rFonts w:ascii="Courier New" w:hAnsi="Courier New" w:cs="Courier New"/>
        </w:rPr>
        <w:t>Обе девушки хохочут.</w:t>
      </w:r>
    </w:p>
    <w:p w14:paraId="327966CF" w14:textId="77777777" w:rsidR="00622FB9" w:rsidRPr="00FE1977" w:rsidRDefault="00622FB9">
      <w:pPr>
        <w:pStyle w:val="NOTE"/>
        <w:rPr>
          <w:rFonts w:ascii="Courier New" w:hAnsi="Courier New" w:cs="Courier New"/>
        </w:rPr>
      </w:pPr>
    </w:p>
    <w:p w14:paraId="7669D941" w14:textId="77777777" w:rsidR="00622FB9" w:rsidRPr="00FE1977" w:rsidRDefault="003E026B">
      <w:pPr>
        <w:pStyle w:val="NOTE"/>
        <w:rPr>
          <w:rFonts w:ascii="Courier New" w:hAnsi="Courier New" w:cs="Courier New"/>
        </w:rPr>
      </w:pPr>
      <w:r w:rsidRPr="00FE1977">
        <w:rPr>
          <w:rFonts w:ascii="Courier New" w:hAnsi="Courier New" w:cs="Courier New"/>
        </w:rPr>
        <w:t>КОНЕЦ ФЛЭШБЕКА</w:t>
      </w:r>
    </w:p>
    <w:p w14:paraId="55C08C72" w14:textId="77777777" w:rsidR="00622FB9" w:rsidRPr="00FE1977" w:rsidRDefault="00622FB9">
      <w:pPr>
        <w:pStyle w:val="SCENEHEADING"/>
        <w:rPr>
          <w:rFonts w:ascii="Courier New" w:hAnsi="Courier New" w:cs="Courier New"/>
        </w:rPr>
      </w:pPr>
    </w:p>
    <w:p w14:paraId="4B6F605E" w14:textId="044EF618" w:rsidR="00622FB9" w:rsidRPr="00C9156E" w:rsidRDefault="003E026B" w:rsidP="00C9156E">
      <w:pPr>
        <w:pStyle w:val="SCENEHEADING"/>
        <w:rPr>
          <w:rFonts w:ascii="Courier New" w:hAnsi="Courier New" w:cs="Courier New"/>
          <w:b/>
          <w:bCs/>
        </w:rPr>
      </w:pPr>
      <w:r w:rsidRPr="00C9156E">
        <w:rPr>
          <w:rFonts w:ascii="Courier New" w:hAnsi="Courier New" w:cs="Courier New"/>
          <w:b/>
          <w:bCs/>
          <w:color w:val="000000"/>
          <w:highlight w:val="green"/>
        </w:rPr>
        <w:t xml:space="preserve">2.18-Х1 ИНТ. ЛАГЕРЬ ШМИДТА. ПАЛАТКА УЧЕНЫХ </w:t>
      </w:r>
      <w:r w:rsidR="00C9156E" w:rsidRPr="00C9156E">
        <w:rPr>
          <w:rFonts w:ascii="Courier New" w:hAnsi="Courier New" w:cs="Courier New"/>
          <w:b/>
          <w:bCs/>
          <w:color w:val="000000"/>
          <w:highlight w:val="green"/>
        </w:rPr>
        <w:t>–</w:t>
      </w:r>
      <w:r w:rsidRPr="00C9156E">
        <w:rPr>
          <w:rFonts w:ascii="Courier New" w:hAnsi="Courier New" w:cs="Courier New"/>
          <w:b/>
          <w:bCs/>
          <w:color w:val="000000"/>
          <w:highlight w:val="green"/>
        </w:rPr>
        <w:t xml:space="preserve"> НОЧЬ</w:t>
      </w:r>
      <w:r w:rsidR="00C9156E" w:rsidRPr="00C9156E">
        <w:rPr>
          <w:rFonts w:ascii="Courier New" w:hAnsi="Courier New" w:cs="Courier New"/>
          <w:b/>
          <w:bCs/>
          <w:color w:val="000000"/>
        </w:rPr>
        <w:t xml:space="preserve">. </w:t>
      </w:r>
      <w:r w:rsidRPr="00C9156E">
        <w:rPr>
          <w:rFonts w:ascii="Courier New" w:hAnsi="Courier New" w:cs="Courier New"/>
          <w:b/>
          <w:bCs/>
        </w:rPr>
        <w:t xml:space="preserve">СД 2. </w:t>
      </w:r>
      <w:r w:rsidRPr="00C9156E">
        <w:rPr>
          <w:rFonts w:ascii="Courier New" w:hAnsi="Courier New" w:cs="Courier New"/>
          <w:b/>
          <w:bCs/>
          <w:color w:val="000000"/>
          <w:highlight w:val="lightGray"/>
        </w:rPr>
        <w:t>ДОСЪЕМ КАРТЫ</w:t>
      </w:r>
    </w:p>
    <w:p w14:paraId="0AD0D430" w14:textId="067E0047" w:rsidR="00622FB9" w:rsidRPr="00FE1977" w:rsidRDefault="003E026B">
      <w:pPr>
        <w:pStyle w:val="SCENECHARACTERS"/>
        <w:rPr>
          <w:rFonts w:ascii="Courier New" w:hAnsi="Courier New" w:cs="Courier New"/>
        </w:rPr>
      </w:pPr>
      <w:r w:rsidRPr="00FE1977">
        <w:rPr>
          <w:rFonts w:ascii="Courier New" w:hAnsi="Courier New" w:cs="Courier New"/>
        </w:rPr>
        <w:t>СОМОВА, АБАШЕВ, БОРОДИН, СТАК</w:t>
      </w:r>
      <w:r w:rsidR="00102A27">
        <w:rPr>
          <w:rFonts w:ascii="Courier New" w:hAnsi="Courier New" w:cs="Courier New"/>
        </w:rPr>
        <w:t>К</w:t>
      </w:r>
      <w:r w:rsidRPr="00FE1977">
        <w:rPr>
          <w:rFonts w:ascii="Courier New" w:hAnsi="Courier New" w:cs="Courier New"/>
        </w:rPr>
        <w:t>ЕЛЬ, МАЛКОВСКИЙ, СТРАХОВ, ШИШКИН, КОРЗУН, САМОХИНА</w:t>
      </w:r>
    </w:p>
    <w:p w14:paraId="0868E758" w14:textId="77777777" w:rsidR="00622FB9" w:rsidRPr="00FE1977" w:rsidRDefault="00622FB9">
      <w:pPr>
        <w:pStyle w:val="ACTION"/>
        <w:rPr>
          <w:rFonts w:ascii="Courier New" w:hAnsi="Courier New" w:cs="Courier New"/>
        </w:rPr>
      </w:pPr>
    </w:p>
    <w:p w14:paraId="3B7FCD65" w14:textId="77777777" w:rsidR="00622FB9" w:rsidRPr="00FE1977" w:rsidRDefault="003E026B">
      <w:pPr>
        <w:pStyle w:val="ACTION"/>
        <w:rPr>
          <w:rFonts w:ascii="Courier New" w:hAnsi="Courier New" w:cs="Courier New"/>
        </w:rPr>
      </w:pPr>
      <w:r w:rsidRPr="00FE1977">
        <w:rPr>
          <w:rFonts w:ascii="Courier New" w:hAnsi="Courier New" w:cs="Courier New"/>
        </w:rPr>
        <w:t>В палатке все уже спят, кроме Сомовой. Она все одна никак не заснет, осторожно ворочается, но повернуться так, чтобы не потревожить остальных почти невозможно.</w:t>
      </w:r>
    </w:p>
    <w:p w14:paraId="30F77EE6" w14:textId="77777777" w:rsidR="00622FB9" w:rsidRPr="00FE1977" w:rsidRDefault="00622FB9">
      <w:pPr>
        <w:pStyle w:val="ACTION"/>
        <w:rPr>
          <w:rFonts w:ascii="Courier New" w:hAnsi="Courier New" w:cs="Courier New"/>
        </w:rPr>
      </w:pPr>
    </w:p>
    <w:p w14:paraId="21CC03EA"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Сомова вдруг видит краешек знакомой карты. Подсвечивает фонариком: она! </w:t>
      </w:r>
    </w:p>
    <w:p w14:paraId="2ABEF0FD" w14:textId="77777777" w:rsidR="00622FB9" w:rsidRPr="00FE1977" w:rsidRDefault="00622FB9">
      <w:pPr>
        <w:pStyle w:val="ACTION"/>
        <w:rPr>
          <w:rFonts w:ascii="Courier New" w:hAnsi="Courier New" w:cs="Courier New"/>
        </w:rPr>
      </w:pPr>
    </w:p>
    <w:p w14:paraId="7A2FF099"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Сомова берет карту, удивленно ее разглядывает. Этой карты здесь быть не должно.</w:t>
      </w:r>
    </w:p>
    <w:p w14:paraId="1C2E23DB" w14:textId="77777777" w:rsidR="00622FB9" w:rsidRPr="00FE1977" w:rsidRDefault="00622FB9">
      <w:pPr>
        <w:pStyle w:val="ACTION"/>
        <w:rPr>
          <w:rFonts w:ascii="Courier New" w:hAnsi="Courier New" w:cs="Courier New"/>
        </w:rPr>
      </w:pPr>
    </w:p>
    <w:p w14:paraId="31224F38" w14:textId="77777777" w:rsidR="00622FB9" w:rsidRPr="00FE1977" w:rsidRDefault="003E026B">
      <w:pPr>
        <w:pStyle w:val="ACTION"/>
        <w:rPr>
          <w:rFonts w:ascii="Courier New" w:hAnsi="Courier New" w:cs="Courier New"/>
        </w:rPr>
      </w:pPr>
      <w:r w:rsidRPr="00FE1977">
        <w:rPr>
          <w:rFonts w:ascii="Courier New" w:hAnsi="Courier New" w:cs="Courier New"/>
        </w:rPr>
        <w:t>Завывание ветра снаружи перекрывает страшный грохот. Сомова первая поднимается, за ней просыпаются остальные, пытаются выйти из палатки. Из-за тесноты это сделать сложно - все натыкаются друг на друга, толкаются. Грохот продолжается. Чуть успокоившись, все по очереди выходят.</w:t>
      </w:r>
    </w:p>
    <w:p w14:paraId="0C45D5D6" w14:textId="77777777" w:rsidR="00622FB9" w:rsidRPr="00FE1977" w:rsidRDefault="00622FB9">
      <w:pPr>
        <w:pStyle w:val="SCENEHEADING"/>
        <w:rPr>
          <w:rFonts w:ascii="Courier New" w:hAnsi="Courier New" w:cs="Courier New"/>
        </w:rPr>
      </w:pPr>
    </w:p>
    <w:p w14:paraId="3E7AA3AF" w14:textId="77777777" w:rsidR="00622FB9" w:rsidRPr="00C9156E" w:rsidRDefault="003E026B">
      <w:pPr>
        <w:pStyle w:val="SCENEHEADING"/>
        <w:rPr>
          <w:rFonts w:ascii="Courier New" w:hAnsi="Courier New" w:cs="Courier New"/>
          <w:b/>
          <w:bCs/>
        </w:rPr>
      </w:pPr>
      <w:r w:rsidRPr="00C9156E">
        <w:rPr>
          <w:rFonts w:ascii="Courier New" w:hAnsi="Courier New" w:cs="Courier New"/>
          <w:b/>
          <w:bCs/>
          <w:color w:val="000000"/>
          <w:highlight w:val="lightGray"/>
        </w:rPr>
        <w:t>2.19. НАТ. ЛАГЕРЬ ШМИДТА. ВОЗЛЕ ПАЛАТОК И ТОРОСА - НОЧЬ</w:t>
      </w:r>
    </w:p>
    <w:p w14:paraId="7B850D62" w14:textId="77777777" w:rsidR="00622FB9" w:rsidRPr="00C9156E" w:rsidRDefault="003E026B">
      <w:pPr>
        <w:pStyle w:val="NOTE"/>
        <w:rPr>
          <w:rFonts w:ascii="Courier New" w:hAnsi="Courier New" w:cs="Courier New"/>
          <w:b/>
          <w:bCs/>
        </w:rPr>
      </w:pPr>
      <w:r w:rsidRPr="00C9156E">
        <w:rPr>
          <w:rFonts w:ascii="Courier New" w:hAnsi="Courier New" w:cs="Courier New"/>
          <w:b/>
          <w:bCs/>
          <w:color w:val="000000"/>
          <w:highlight w:val="lightGray"/>
        </w:rPr>
        <w:t>СД 2. 01:50</w:t>
      </w:r>
    </w:p>
    <w:p w14:paraId="3A5F5CAB" w14:textId="2ADD4FA1" w:rsidR="00622FB9" w:rsidRPr="00FE1977" w:rsidRDefault="003E026B">
      <w:pPr>
        <w:pStyle w:val="SCENECHARACTERS"/>
        <w:rPr>
          <w:rFonts w:ascii="Courier New" w:hAnsi="Courier New" w:cs="Courier New"/>
        </w:rPr>
      </w:pPr>
      <w:r w:rsidRPr="00FE1977">
        <w:rPr>
          <w:rFonts w:ascii="Courier New" w:hAnsi="Courier New" w:cs="Courier New"/>
          <w:color w:val="000000"/>
          <w:highlight w:val="lightGray"/>
        </w:rPr>
        <w:t>СОМОВА, АБАШЕВ, БОРОДИН, СТАК</w:t>
      </w:r>
      <w:r w:rsidR="00102A27">
        <w:rPr>
          <w:rFonts w:ascii="Courier New" w:hAnsi="Courier New" w:cs="Courier New"/>
          <w:color w:val="000000"/>
          <w:highlight w:val="lightGray"/>
        </w:rPr>
        <w:t>К</w:t>
      </w:r>
      <w:r w:rsidRPr="00FE1977">
        <w:rPr>
          <w:rFonts w:ascii="Courier New" w:hAnsi="Courier New" w:cs="Courier New"/>
          <w:color w:val="000000"/>
          <w:highlight w:val="lightGray"/>
        </w:rPr>
        <w:t xml:space="preserve">ЕЛЬ, МАЛКОВСКИЙ, СТРАХОВ, ШИШКИН, КОРЗУН, САМОХИНА, ТЕВОСОВ, ВОРОНИН, АНТОНОВ, ВАСИЛЬКОВА, КАРИНА, ВАСИЛЬКОВ, МАМА АЛЛОЧКИ, АЛЛОЧКА, ПРОХОР, ШМИДТ, ГЕНИН, НАБАТОВ, КАПРЮС, МАССОВКА - ЧЕЛЮСКИНЦЫ (15 </w:t>
      </w:r>
      <w:proofErr w:type="gramStart"/>
      <w:r w:rsidRPr="00FE1977">
        <w:rPr>
          <w:rFonts w:ascii="Courier New" w:hAnsi="Courier New" w:cs="Courier New"/>
          <w:color w:val="000000"/>
          <w:highlight w:val="lightGray"/>
        </w:rPr>
        <w:t>ЧЕЛ</w:t>
      </w:r>
      <w:proofErr w:type="gramEnd"/>
      <w:r w:rsidRPr="00FE1977">
        <w:rPr>
          <w:rFonts w:ascii="Courier New" w:hAnsi="Courier New" w:cs="Courier New"/>
          <w:color w:val="000000"/>
          <w:highlight w:val="lightGray"/>
        </w:rPr>
        <w:t>)</w:t>
      </w:r>
    </w:p>
    <w:p w14:paraId="7772E475" w14:textId="77777777" w:rsidR="00622FB9" w:rsidRPr="00FE1977" w:rsidRDefault="00622FB9">
      <w:pPr>
        <w:pStyle w:val="ACTION"/>
        <w:rPr>
          <w:rFonts w:ascii="Courier New" w:hAnsi="Courier New" w:cs="Courier New"/>
        </w:rPr>
      </w:pPr>
    </w:p>
    <w:p w14:paraId="0DB362A1"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Большой, восьмиметровый торос рядом с лагерем будто ворочаясь, небольшими толчками, лениво двигается в сторону палаток и высыпавшихся из них людей. По сравнению с торосом - люди совсем маленькие. Стоят, смотрят со страхом на ползущий вал изо льда. Стоит страшный грохот.</w:t>
      </w:r>
    </w:p>
    <w:p w14:paraId="35DB735C" w14:textId="77777777" w:rsidR="00622FB9" w:rsidRPr="00FE1977" w:rsidRDefault="00622FB9">
      <w:pPr>
        <w:pStyle w:val="ACTION"/>
        <w:rPr>
          <w:rFonts w:ascii="Courier New" w:hAnsi="Courier New" w:cs="Courier New"/>
        </w:rPr>
      </w:pPr>
    </w:p>
    <w:p w14:paraId="3EE56517"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Торос шевелится последний раз и замирает. В тишине над льдами разносится протяжный крик кита.</w:t>
      </w:r>
    </w:p>
    <w:p w14:paraId="016406F0" w14:textId="77777777" w:rsidR="00622FB9" w:rsidRPr="00FE1977" w:rsidRDefault="00622FB9">
      <w:pPr>
        <w:pStyle w:val="ACTION"/>
        <w:rPr>
          <w:rFonts w:ascii="Courier New" w:hAnsi="Courier New" w:cs="Courier New"/>
        </w:rPr>
      </w:pPr>
    </w:p>
    <w:p w14:paraId="756AE805"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Торос делает еще несколько толчков и замирает недалеко от палатки матросов.</w:t>
      </w:r>
    </w:p>
    <w:p w14:paraId="215408EC"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ТЕВОСОВ</w:t>
      </w:r>
    </w:p>
    <w:p w14:paraId="2FE7038D" w14:textId="77777777" w:rsidR="00622FB9" w:rsidRPr="00FE1977" w:rsidRDefault="003E026B">
      <w:pPr>
        <w:pStyle w:val="PARENTHETICAL"/>
        <w:rPr>
          <w:rFonts w:ascii="Courier New" w:hAnsi="Courier New" w:cs="Courier New"/>
        </w:rPr>
      </w:pPr>
      <w:r w:rsidRPr="00FE1977">
        <w:rPr>
          <w:rFonts w:ascii="Courier New" w:hAnsi="Courier New" w:cs="Courier New"/>
          <w:color w:val="000000"/>
          <w:highlight w:val="lightGray"/>
        </w:rPr>
        <w:t>(нервозно)</w:t>
      </w:r>
    </w:p>
    <w:p w14:paraId="4C800C71"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Ну, зато от ветра закрывает!</w:t>
      </w:r>
    </w:p>
    <w:p w14:paraId="676A2B2F" w14:textId="77777777" w:rsidR="00622FB9" w:rsidRPr="00FE1977" w:rsidRDefault="00622FB9">
      <w:pPr>
        <w:pStyle w:val="CHARACTER"/>
        <w:rPr>
          <w:rFonts w:ascii="Courier New" w:hAnsi="Courier New" w:cs="Courier New"/>
        </w:rPr>
      </w:pPr>
    </w:p>
    <w:p w14:paraId="6F0785A2"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ВОРОНИН</w:t>
      </w:r>
    </w:p>
    <w:p w14:paraId="0E9E96B5"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Передвиньте свою палатку дальше от </w:t>
      </w:r>
      <w:r w:rsidRPr="00FE1977">
        <w:rPr>
          <w:rFonts w:ascii="Courier New" w:hAnsi="Courier New" w:cs="Courier New"/>
          <w:color w:val="000000"/>
          <w:highlight w:val="lightGray"/>
        </w:rPr>
        <w:lastRenderedPageBreak/>
        <w:t>тороса.</w:t>
      </w:r>
    </w:p>
    <w:p w14:paraId="75086528" w14:textId="77777777" w:rsidR="00622FB9" w:rsidRPr="00FE1977" w:rsidRDefault="00622FB9">
      <w:pPr>
        <w:pStyle w:val="ACTION"/>
        <w:rPr>
          <w:rFonts w:ascii="Courier New" w:hAnsi="Courier New" w:cs="Courier New"/>
        </w:rPr>
      </w:pPr>
    </w:p>
    <w:p w14:paraId="5E1DB3B4"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Матросы АНТОНОВ (22) и </w:t>
      </w:r>
      <w:proofErr w:type="spellStart"/>
      <w:r w:rsidRPr="00FE1977">
        <w:rPr>
          <w:rFonts w:ascii="Courier New" w:hAnsi="Courier New" w:cs="Courier New"/>
          <w:color w:val="000000"/>
          <w:highlight w:val="lightGray"/>
        </w:rPr>
        <w:t>Тевосов</w:t>
      </w:r>
      <w:proofErr w:type="spellEnd"/>
      <w:r w:rsidRPr="00FE1977">
        <w:rPr>
          <w:rFonts w:ascii="Courier New" w:hAnsi="Courier New" w:cs="Courier New"/>
          <w:color w:val="000000"/>
          <w:highlight w:val="lightGray"/>
        </w:rPr>
        <w:t xml:space="preserve"> бросаются переносить палатку.</w:t>
      </w:r>
    </w:p>
    <w:p w14:paraId="3483EA1E" w14:textId="77777777" w:rsidR="00622FB9" w:rsidRPr="00FE1977" w:rsidRDefault="00622FB9">
      <w:pPr>
        <w:pStyle w:val="ACTION"/>
        <w:rPr>
          <w:rFonts w:ascii="Courier New" w:hAnsi="Courier New" w:cs="Courier New"/>
        </w:rPr>
      </w:pPr>
    </w:p>
    <w:p w14:paraId="43B93FB0"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У Васильковой на руках плачет маленькая Карина. Рядом с ней - МАМА АЛЛОЧКИ (24), вместе с дочкой.</w:t>
      </w:r>
    </w:p>
    <w:p w14:paraId="34CD2505" w14:textId="77777777" w:rsidR="00622FB9" w:rsidRPr="00FE1977" w:rsidRDefault="00622FB9">
      <w:pPr>
        <w:pStyle w:val="CHARACTER"/>
        <w:rPr>
          <w:rFonts w:ascii="Courier New" w:hAnsi="Courier New" w:cs="Courier New"/>
        </w:rPr>
      </w:pPr>
    </w:p>
    <w:p w14:paraId="3D1201BD"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ВАСИЛЬКОВА</w:t>
      </w:r>
    </w:p>
    <w:p w14:paraId="76D99017"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Не там мы лагерь поставили, нас теперь льдом задавит.</w:t>
      </w:r>
    </w:p>
    <w:p w14:paraId="1379B9CB" w14:textId="77777777" w:rsidR="00622FB9" w:rsidRPr="00FE1977" w:rsidRDefault="00622FB9">
      <w:pPr>
        <w:pStyle w:val="CHARACTER"/>
        <w:rPr>
          <w:rFonts w:ascii="Courier New" w:hAnsi="Courier New" w:cs="Courier New"/>
        </w:rPr>
      </w:pPr>
    </w:p>
    <w:p w14:paraId="3FD968E7"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МАМА АЛЛОЧКИ</w:t>
      </w:r>
    </w:p>
    <w:p w14:paraId="129A3CB0"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Как же нам спать?</w:t>
      </w:r>
    </w:p>
    <w:p w14:paraId="4216EC73" w14:textId="77777777" w:rsidR="00622FB9" w:rsidRPr="00FE1977" w:rsidRDefault="00622FB9">
      <w:pPr>
        <w:pStyle w:val="ACTION"/>
        <w:rPr>
          <w:rFonts w:ascii="Courier New" w:hAnsi="Courier New" w:cs="Courier New"/>
        </w:rPr>
      </w:pPr>
    </w:p>
    <w:p w14:paraId="0479E0AE"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К Шмидту подходит Воронин. Говорит, как обычно, тихо, чтобы другие не слышали.</w:t>
      </w:r>
    </w:p>
    <w:p w14:paraId="52AD3213" w14:textId="77777777" w:rsidR="00622FB9" w:rsidRPr="00FE1977" w:rsidRDefault="00622FB9">
      <w:pPr>
        <w:pStyle w:val="CHARACTER"/>
        <w:rPr>
          <w:rFonts w:ascii="Courier New" w:hAnsi="Courier New" w:cs="Courier New"/>
        </w:rPr>
      </w:pPr>
    </w:p>
    <w:p w14:paraId="5966EBF3"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ВОРОНИН</w:t>
      </w:r>
    </w:p>
    <w:p w14:paraId="5C76BC71"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Уходить надо, Отто.</w:t>
      </w:r>
    </w:p>
    <w:p w14:paraId="52281BDB" w14:textId="77777777" w:rsidR="00622FB9" w:rsidRPr="00FE1977" w:rsidRDefault="00622FB9">
      <w:pPr>
        <w:pStyle w:val="CHARACTER"/>
        <w:rPr>
          <w:rFonts w:ascii="Courier New" w:hAnsi="Courier New" w:cs="Courier New"/>
        </w:rPr>
      </w:pPr>
    </w:p>
    <w:p w14:paraId="67C19478"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ШМИДТ</w:t>
      </w:r>
    </w:p>
    <w:p w14:paraId="0869BFBA"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Куда?</w:t>
      </w:r>
    </w:p>
    <w:p w14:paraId="5BECE6E9" w14:textId="77777777" w:rsidR="00622FB9" w:rsidRPr="00FE1977" w:rsidRDefault="00622FB9">
      <w:pPr>
        <w:pStyle w:val="CHARACTER"/>
        <w:rPr>
          <w:rFonts w:ascii="Courier New" w:hAnsi="Courier New" w:cs="Courier New"/>
        </w:rPr>
      </w:pPr>
    </w:p>
    <w:p w14:paraId="2A635628"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ВОРОНИН</w:t>
      </w:r>
    </w:p>
    <w:p w14:paraId="3FED0A62"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До Ванкарема 160 километров. Есть вельбот. Есть собаки. Ходили и дальше.</w:t>
      </w:r>
    </w:p>
    <w:p w14:paraId="03B420E1" w14:textId="77777777" w:rsidR="00622FB9" w:rsidRPr="00FE1977" w:rsidRDefault="00622FB9">
      <w:pPr>
        <w:pStyle w:val="CHARACTER"/>
        <w:rPr>
          <w:rFonts w:ascii="Courier New" w:hAnsi="Courier New" w:cs="Courier New"/>
        </w:rPr>
      </w:pPr>
    </w:p>
    <w:p w14:paraId="305E11F5"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ШМИДТ</w:t>
      </w:r>
    </w:p>
    <w:p w14:paraId="23E3C304"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С детьми? С женщинами?</w:t>
      </w:r>
    </w:p>
    <w:p w14:paraId="73BD3037" w14:textId="77777777" w:rsidR="00622FB9" w:rsidRPr="00FE1977" w:rsidRDefault="00622FB9">
      <w:pPr>
        <w:pStyle w:val="CHARACTER"/>
        <w:rPr>
          <w:rFonts w:ascii="Courier New" w:hAnsi="Courier New" w:cs="Courier New"/>
        </w:rPr>
      </w:pPr>
    </w:p>
    <w:p w14:paraId="3BEF9DED"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ВОРОНИН</w:t>
      </w:r>
    </w:p>
    <w:p w14:paraId="728A4EF5"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По-твоему, лучше, чтоб детей с женщинами торосами завалило?</w:t>
      </w:r>
    </w:p>
    <w:p w14:paraId="3F04003E" w14:textId="77777777" w:rsidR="00622FB9" w:rsidRPr="00FE1977" w:rsidRDefault="00622FB9">
      <w:pPr>
        <w:pStyle w:val="ACTION"/>
        <w:rPr>
          <w:rFonts w:ascii="Courier New" w:hAnsi="Courier New" w:cs="Courier New"/>
        </w:rPr>
      </w:pPr>
    </w:p>
    <w:p w14:paraId="178A3274"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К ним подходит Сомова. В ее руках - карта дрейфа.</w:t>
      </w:r>
    </w:p>
    <w:p w14:paraId="2BBE3D25" w14:textId="77777777" w:rsidR="00622FB9" w:rsidRPr="00FE1977" w:rsidRDefault="00622FB9">
      <w:pPr>
        <w:pStyle w:val="CHARACTER"/>
        <w:rPr>
          <w:rFonts w:ascii="Courier New" w:hAnsi="Courier New" w:cs="Courier New"/>
        </w:rPr>
      </w:pPr>
    </w:p>
    <w:p w14:paraId="3C3C8657"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СОМОВА</w:t>
      </w:r>
    </w:p>
    <w:p w14:paraId="78FA7F89"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Отто Юльевич, я карту дрейфа нашла.</w:t>
      </w:r>
    </w:p>
    <w:p w14:paraId="3CFB92FF" w14:textId="77777777" w:rsidR="00622FB9" w:rsidRPr="00FE1977" w:rsidRDefault="00622FB9">
      <w:pPr>
        <w:pStyle w:val="ACTION"/>
        <w:rPr>
          <w:rFonts w:ascii="Courier New" w:hAnsi="Courier New" w:cs="Courier New"/>
        </w:rPr>
      </w:pPr>
    </w:p>
    <w:p w14:paraId="1A430D97"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Протягивает ему карту. Тот смотрит, хмурится.</w:t>
      </w:r>
    </w:p>
    <w:p w14:paraId="196D223D" w14:textId="77777777" w:rsidR="00622FB9" w:rsidRPr="00FE1977" w:rsidRDefault="00622FB9">
      <w:pPr>
        <w:pStyle w:val="CHARACTER"/>
        <w:rPr>
          <w:rFonts w:ascii="Courier New" w:hAnsi="Courier New" w:cs="Courier New"/>
        </w:rPr>
      </w:pPr>
    </w:p>
    <w:p w14:paraId="0AC74379"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СОМОВА</w:t>
      </w:r>
    </w:p>
    <w:p w14:paraId="19742D1C"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На север относит нас. Очень быстро.</w:t>
      </w:r>
    </w:p>
    <w:p w14:paraId="18F34ED6" w14:textId="77777777" w:rsidR="00622FB9" w:rsidRPr="00FE1977" w:rsidRDefault="00622FB9">
      <w:pPr>
        <w:pStyle w:val="ACTION"/>
        <w:rPr>
          <w:rFonts w:ascii="Courier New" w:hAnsi="Courier New" w:cs="Courier New"/>
        </w:rPr>
      </w:pPr>
    </w:p>
    <w:p w14:paraId="69AB5079" w14:textId="1557B5A5" w:rsidR="00622FB9" w:rsidRPr="00FE1977" w:rsidRDefault="003E026B" w:rsidP="00C9156E">
      <w:pPr>
        <w:pStyle w:val="ACTION"/>
        <w:rPr>
          <w:rFonts w:ascii="Courier New" w:hAnsi="Courier New" w:cs="Courier New"/>
        </w:rPr>
      </w:pPr>
      <w:r w:rsidRPr="00FE1977">
        <w:rPr>
          <w:rFonts w:ascii="Courier New" w:hAnsi="Courier New" w:cs="Courier New"/>
          <w:color w:val="000000"/>
          <w:highlight w:val="lightGray"/>
        </w:rPr>
        <w:t>Шмидт сжимает челюсти, думает. Кладет карту дрейфа себе за пазуху. Он услышал всех и понял все сигналы, но поступает все равно по-своему.</w:t>
      </w:r>
    </w:p>
    <w:p w14:paraId="6C3B27D1"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ШМИДТ</w:t>
      </w:r>
    </w:p>
    <w:p w14:paraId="3473726A" w14:textId="77777777" w:rsidR="00622FB9" w:rsidRPr="00FE1977" w:rsidRDefault="003E026B">
      <w:pPr>
        <w:pStyle w:val="PARENTHETICAL"/>
        <w:rPr>
          <w:rFonts w:ascii="Courier New" w:hAnsi="Courier New" w:cs="Courier New"/>
        </w:rPr>
      </w:pPr>
      <w:r w:rsidRPr="00FE1977">
        <w:rPr>
          <w:rFonts w:ascii="Courier New" w:hAnsi="Courier New" w:cs="Courier New"/>
          <w:color w:val="000000"/>
          <w:highlight w:val="lightGray"/>
        </w:rPr>
        <w:t>(толпе, громко)</w:t>
      </w:r>
    </w:p>
    <w:p w14:paraId="4BF91F27"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Повода для волнения нет. На случай </w:t>
      </w:r>
      <w:r w:rsidRPr="00FE1977">
        <w:rPr>
          <w:rFonts w:ascii="Courier New" w:hAnsi="Courier New" w:cs="Courier New"/>
          <w:color w:val="000000"/>
          <w:highlight w:val="lightGray"/>
        </w:rPr>
        <w:lastRenderedPageBreak/>
        <w:t>возобновления торошения поставим дежурных, они будут работать круглые сутки, посменно.</w:t>
      </w:r>
    </w:p>
    <w:p w14:paraId="2F2D026C" w14:textId="77777777" w:rsidR="00622FB9" w:rsidRPr="00FE1977" w:rsidRDefault="00622FB9">
      <w:pPr>
        <w:pStyle w:val="ACTION"/>
        <w:rPr>
          <w:rFonts w:ascii="Courier New" w:hAnsi="Courier New" w:cs="Courier New"/>
        </w:rPr>
      </w:pPr>
    </w:p>
    <w:p w14:paraId="6CC2A83F"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Воронин не удерживается, плюет в снег, уходит. Генин считывает это, запрокидывает голову вверх, смотрит на льдину.</w:t>
      </w:r>
    </w:p>
    <w:p w14:paraId="02BD6FE0" w14:textId="77777777" w:rsidR="00622FB9" w:rsidRPr="00FE1977" w:rsidRDefault="00622FB9">
      <w:pPr>
        <w:pStyle w:val="CHARACTER"/>
        <w:rPr>
          <w:rFonts w:ascii="Courier New" w:hAnsi="Courier New" w:cs="Courier New"/>
        </w:rPr>
      </w:pPr>
    </w:p>
    <w:p w14:paraId="3879A8EF"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ГЕНИН</w:t>
      </w:r>
    </w:p>
    <w:p w14:paraId="2E52BA62"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А что дежурный сделает с такой махиной, держать её будет?</w:t>
      </w:r>
    </w:p>
    <w:p w14:paraId="36C51F1D" w14:textId="77777777" w:rsidR="00622FB9" w:rsidRPr="00FE1977" w:rsidRDefault="00622FB9">
      <w:pPr>
        <w:pStyle w:val="ACTION"/>
        <w:rPr>
          <w:rFonts w:ascii="Courier New" w:hAnsi="Courier New" w:cs="Courier New"/>
        </w:rPr>
      </w:pPr>
    </w:p>
    <w:p w14:paraId="43476963"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Впервые видно, что Шмидт устал, он трёт переносицу.</w:t>
      </w:r>
    </w:p>
    <w:p w14:paraId="25A2CA3E" w14:textId="77777777" w:rsidR="00622FB9" w:rsidRPr="00FE1977" w:rsidRDefault="00622FB9">
      <w:pPr>
        <w:pStyle w:val="CHARACTER"/>
        <w:rPr>
          <w:rFonts w:ascii="Courier New" w:hAnsi="Courier New" w:cs="Courier New"/>
        </w:rPr>
      </w:pPr>
    </w:p>
    <w:p w14:paraId="713566BD"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ШМИДТ</w:t>
      </w:r>
    </w:p>
    <w:p w14:paraId="28B36609"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Мы должны верить в возможности своей страны! Нас здесь не бросят. Наши летчики - на переднем крае прогресса!</w:t>
      </w:r>
    </w:p>
    <w:p w14:paraId="055E270A" w14:textId="77777777" w:rsidR="00622FB9" w:rsidRPr="00FE1977" w:rsidRDefault="003E026B">
      <w:pPr>
        <w:pStyle w:val="PARENTHETICAL"/>
        <w:rPr>
          <w:rFonts w:ascii="Courier New" w:hAnsi="Courier New" w:cs="Courier New"/>
        </w:rPr>
      </w:pPr>
      <w:r w:rsidRPr="00FE1977">
        <w:rPr>
          <w:rFonts w:ascii="Courier New" w:hAnsi="Courier New" w:cs="Courier New"/>
          <w:color w:val="000000"/>
          <w:highlight w:val="lightGray"/>
        </w:rPr>
        <w:t>(многозначительно)</w:t>
      </w:r>
    </w:p>
    <w:p w14:paraId="080C4DDA"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Да, товарищ Сомова? Герои!</w:t>
      </w:r>
    </w:p>
    <w:p w14:paraId="5B1365E8" w14:textId="77777777" w:rsidR="00622FB9" w:rsidRPr="00FE1977" w:rsidRDefault="00622FB9">
      <w:pPr>
        <w:pStyle w:val="ACTION"/>
        <w:rPr>
          <w:rFonts w:ascii="Courier New" w:hAnsi="Courier New" w:cs="Courier New"/>
        </w:rPr>
      </w:pPr>
    </w:p>
    <w:p w14:paraId="12395A96"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Сомова опускает глаза.</w:t>
      </w:r>
    </w:p>
    <w:p w14:paraId="7F73D87B" w14:textId="77777777" w:rsidR="00622FB9" w:rsidRPr="00FE1977" w:rsidRDefault="00622FB9">
      <w:pPr>
        <w:pStyle w:val="SCENEHEADING"/>
        <w:rPr>
          <w:rFonts w:ascii="Courier New" w:hAnsi="Courier New" w:cs="Courier New"/>
        </w:rPr>
      </w:pPr>
    </w:p>
    <w:p w14:paraId="3DB7D543" w14:textId="0CB0ADCD" w:rsidR="00622FB9" w:rsidRPr="00C9156E" w:rsidRDefault="003E026B" w:rsidP="00C9156E">
      <w:pPr>
        <w:pStyle w:val="SCENEHEADING"/>
        <w:rPr>
          <w:rFonts w:ascii="Courier New" w:hAnsi="Courier New" w:cs="Courier New"/>
          <w:b/>
          <w:bCs/>
        </w:rPr>
      </w:pPr>
      <w:r w:rsidRPr="00C9156E">
        <w:rPr>
          <w:rFonts w:ascii="Courier New" w:hAnsi="Courier New" w:cs="Courier New"/>
          <w:b/>
          <w:bCs/>
          <w:color w:val="000000"/>
          <w:highlight w:val="lightGray"/>
        </w:rPr>
        <w:t>2.19-N1. НАТ. ЛЕНИНГРАД. АЭРОДРОМ. ДЕНЬ.</w:t>
      </w:r>
      <w:r w:rsidR="00C9156E" w:rsidRPr="00C9156E">
        <w:rPr>
          <w:rFonts w:ascii="Courier New" w:hAnsi="Courier New" w:cs="Courier New"/>
          <w:b/>
          <w:bCs/>
          <w:color w:val="000000"/>
          <w:highlight w:val="lightGray"/>
        </w:rPr>
        <w:t xml:space="preserve"> </w:t>
      </w:r>
      <w:r w:rsidRPr="00C9156E">
        <w:rPr>
          <w:rFonts w:ascii="Courier New" w:hAnsi="Courier New" w:cs="Courier New"/>
          <w:b/>
          <w:bCs/>
          <w:color w:val="000000"/>
          <w:highlight w:val="lightGray"/>
        </w:rPr>
        <w:t>ФЛЭШБЭК СОМОВОЙ. ЛЕТО, 1928. 01:00</w:t>
      </w:r>
    </w:p>
    <w:p w14:paraId="507D33CB" w14:textId="77777777" w:rsidR="00622FB9" w:rsidRPr="00FE1977" w:rsidRDefault="003E026B">
      <w:pPr>
        <w:pStyle w:val="SCENECHARACTERS"/>
        <w:rPr>
          <w:rFonts w:ascii="Courier New" w:hAnsi="Courier New" w:cs="Courier New"/>
        </w:rPr>
      </w:pPr>
      <w:r w:rsidRPr="00FE1977">
        <w:rPr>
          <w:rFonts w:ascii="Courier New" w:hAnsi="Courier New" w:cs="Courier New"/>
          <w:color w:val="000000"/>
          <w:highlight w:val="lightGray"/>
        </w:rPr>
        <w:t xml:space="preserve">СОКОЛОВ, СОМОВА, НАЧЛЕТ, МАССОВКА: МЕХАНИКИ (2 </w:t>
      </w:r>
      <w:proofErr w:type="gramStart"/>
      <w:r w:rsidRPr="00FE1977">
        <w:rPr>
          <w:rFonts w:ascii="Courier New" w:hAnsi="Courier New" w:cs="Courier New"/>
          <w:color w:val="000000"/>
          <w:highlight w:val="lightGray"/>
        </w:rPr>
        <w:t>ЧЕЛ</w:t>
      </w:r>
      <w:proofErr w:type="gramEnd"/>
      <w:r w:rsidRPr="00FE1977">
        <w:rPr>
          <w:rFonts w:ascii="Courier New" w:hAnsi="Courier New" w:cs="Courier New"/>
          <w:color w:val="000000"/>
          <w:highlight w:val="lightGray"/>
        </w:rPr>
        <w:t>)</w:t>
      </w:r>
    </w:p>
    <w:p w14:paraId="6E38E562" w14:textId="77777777" w:rsidR="00622FB9" w:rsidRPr="00FE1977" w:rsidRDefault="00622FB9">
      <w:pPr>
        <w:pStyle w:val="ACTION"/>
        <w:rPr>
          <w:rFonts w:ascii="Courier New" w:hAnsi="Courier New" w:cs="Courier New"/>
        </w:rPr>
      </w:pPr>
    </w:p>
    <w:p w14:paraId="17C4DD5C"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Соколов с </w:t>
      </w:r>
      <w:proofErr w:type="spellStart"/>
      <w:r w:rsidRPr="00FE1977">
        <w:rPr>
          <w:rFonts w:ascii="Courier New" w:hAnsi="Courier New" w:cs="Courier New"/>
          <w:color w:val="000000"/>
          <w:highlight w:val="lightGray"/>
        </w:rPr>
        <w:t>Начлетом</w:t>
      </w:r>
      <w:proofErr w:type="spellEnd"/>
      <w:r w:rsidRPr="00FE1977">
        <w:rPr>
          <w:rFonts w:ascii="Courier New" w:hAnsi="Courier New" w:cs="Courier New"/>
          <w:color w:val="000000"/>
          <w:highlight w:val="lightGray"/>
        </w:rPr>
        <w:t xml:space="preserve"> и механиками идут к самолету. Соколов тут главный, остальные смотрят на него снизу вверх, как на звезду.</w:t>
      </w:r>
    </w:p>
    <w:p w14:paraId="766CD687" w14:textId="77777777" w:rsidR="00622FB9" w:rsidRPr="00FE1977" w:rsidRDefault="00622FB9">
      <w:pPr>
        <w:pStyle w:val="CHARACTER"/>
        <w:rPr>
          <w:rFonts w:ascii="Courier New" w:hAnsi="Courier New" w:cs="Courier New"/>
        </w:rPr>
      </w:pPr>
    </w:p>
    <w:p w14:paraId="486EFD84"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СОКОЛОВ</w:t>
      </w:r>
    </w:p>
    <w:p w14:paraId="6500902F"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Да кому это вообще в голову пришло?</w:t>
      </w:r>
    </w:p>
    <w:p w14:paraId="61A8561B" w14:textId="77777777" w:rsidR="00622FB9" w:rsidRPr="00FE1977" w:rsidRDefault="00622FB9">
      <w:pPr>
        <w:pStyle w:val="CHARACTER"/>
        <w:rPr>
          <w:rFonts w:ascii="Courier New" w:hAnsi="Courier New" w:cs="Courier New"/>
        </w:rPr>
      </w:pPr>
    </w:p>
    <w:p w14:paraId="11FC2D64"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НАЧЛЕТ</w:t>
      </w:r>
    </w:p>
    <w:p w14:paraId="1266182B"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Мне-то откуда знать, Жор?</w:t>
      </w:r>
    </w:p>
    <w:p w14:paraId="71B9DDFE" w14:textId="77777777" w:rsidR="00622FB9" w:rsidRPr="00FE1977" w:rsidRDefault="00622FB9">
      <w:pPr>
        <w:pStyle w:val="CHARACTER"/>
        <w:rPr>
          <w:rFonts w:ascii="Courier New" w:hAnsi="Courier New" w:cs="Courier New"/>
        </w:rPr>
      </w:pPr>
    </w:p>
    <w:p w14:paraId="02865835"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СОКОЛОВ</w:t>
      </w:r>
    </w:p>
    <w:p w14:paraId="76F29156"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Самолеты летают, чтобы спасать людей, либо чтобы перевозить людей, либо чтобы ставить рекорды для людей. Но едрить, если каждый начнет поднимать в небо студентов-метеорологов, чтобы они свои курсовые писали…</w:t>
      </w:r>
    </w:p>
    <w:p w14:paraId="52BE9744" w14:textId="77777777" w:rsidR="00622FB9" w:rsidRPr="00FE1977" w:rsidRDefault="00622FB9">
      <w:pPr>
        <w:pStyle w:val="ACTION"/>
        <w:rPr>
          <w:rFonts w:ascii="Courier New" w:hAnsi="Courier New" w:cs="Courier New"/>
        </w:rPr>
      </w:pPr>
    </w:p>
    <w:p w14:paraId="74BDE264" w14:textId="645E3A8D"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Они подходят к самолету, и в этот момент Соколов видит Сомову, которая явно слышала его последнюю фразу. Она стоит у его самолета в легком платьице, улыбается ему. И - Соколов </w:t>
      </w:r>
      <w:r w:rsidR="00C9156E" w:rsidRPr="00FE1977">
        <w:rPr>
          <w:rFonts w:ascii="Courier New" w:hAnsi="Courier New" w:cs="Courier New"/>
          <w:color w:val="000000"/>
          <w:highlight w:val="lightGray"/>
        </w:rPr>
        <w:t>впечатлён</w:t>
      </w:r>
      <w:r w:rsidRPr="00FE1977">
        <w:rPr>
          <w:rFonts w:ascii="Courier New" w:hAnsi="Courier New" w:cs="Courier New"/>
          <w:color w:val="000000"/>
          <w:highlight w:val="lightGray"/>
        </w:rPr>
        <w:t xml:space="preserve"> настолько, что аж прерывает свою гневную тираду.</w:t>
      </w:r>
    </w:p>
    <w:p w14:paraId="33A31C9A" w14:textId="77777777" w:rsidR="00622FB9" w:rsidRPr="00FE1977" w:rsidRDefault="00622FB9">
      <w:pPr>
        <w:pStyle w:val="CHARACTER"/>
        <w:rPr>
          <w:rFonts w:ascii="Courier New" w:hAnsi="Courier New" w:cs="Courier New"/>
        </w:rPr>
      </w:pPr>
    </w:p>
    <w:p w14:paraId="138D069B"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lastRenderedPageBreak/>
        <w:t>СОКОЛОВ</w:t>
      </w:r>
    </w:p>
    <w:p w14:paraId="244326CD"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А вы, простите…</w:t>
      </w:r>
    </w:p>
    <w:p w14:paraId="3F344CAE"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СОМОВА</w:t>
      </w:r>
    </w:p>
    <w:p w14:paraId="546E909E" w14:textId="2B0BBBB9"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Ольга Сомова, Гидромет. Пишу курсовую по усовершенствованию приборов авиационной метеорологии. Исследую фронты </w:t>
      </w:r>
      <w:r w:rsidR="00C9156E" w:rsidRPr="00FE1977">
        <w:rPr>
          <w:rFonts w:ascii="Courier New" w:hAnsi="Courier New" w:cs="Courier New"/>
          <w:color w:val="000000"/>
          <w:highlight w:val="lightGray"/>
        </w:rPr>
        <w:t>окклюзии</w:t>
      </w:r>
      <w:r w:rsidRPr="00FE1977">
        <w:rPr>
          <w:rFonts w:ascii="Courier New" w:hAnsi="Courier New" w:cs="Courier New"/>
          <w:color w:val="000000"/>
          <w:highlight w:val="lightGray"/>
        </w:rPr>
        <w:t xml:space="preserve"> и вертикальные движения воздуха.</w:t>
      </w:r>
    </w:p>
    <w:p w14:paraId="30AEDC55" w14:textId="77777777" w:rsidR="00622FB9" w:rsidRPr="00FE1977" w:rsidRDefault="00622FB9">
      <w:pPr>
        <w:pStyle w:val="ACTION"/>
        <w:rPr>
          <w:rFonts w:ascii="Courier New" w:hAnsi="Courier New" w:cs="Courier New"/>
        </w:rPr>
      </w:pPr>
    </w:p>
    <w:p w14:paraId="3F47880A"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Она кивает на измерительные приборы, лежащие у шасси.</w:t>
      </w:r>
    </w:p>
    <w:p w14:paraId="363AB556" w14:textId="77777777" w:rsidR="00622FB9" w:rsidRPr="00FE1977" w:rsidRDefault="00622FB9">
      <w:pPr>
        <w:pStyle w:val="ACTION"/>
        <w:rPr>
          <w:rFonts w:ascii="Courier New" w:hAnsi="Courier New" w:cs="Courier New"/>
        </w:rPr>
      </w:pPr>
    </w:p>
    <w:p w14:paraId="054B6595"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Искра. Соколов сменяет гнев на милость, подсаживает ее за попу на крыло, подает приборы. </w:t>
      </w:r>
      <w:proofErr w:type="spellStart"/>
      <w:r w:rsidRPr="00FE1977">
        <w:rPr>
          <w:rFonts w:ascii="Courier New" w:hAnsi="Courier New" w:cs="Courier New"/>
          <w:color w:val="000000"/>
          <w:highlight w:val="lightGray"/>
        </w:rPr>
        <w:t>Начлет</w:t>
      </w:r>
      <w:proofErr w:type="spellEnd"/>
      <w:r w:rsidRPr="00FE1977">
        <w:rPr>
          <w:rFonts w:ascii="Courier New" w:hAnsi="Courier New" w:cs="Courier New"/>
          <w:color w:val="000000"/>
          <w:highlight w:val="lightGray"/>
        </w:rPr>
        <w:t xml:space="preserve"> ухмыляется в усы.</w:t>
      </w:r>
    </w:p>
    <w:p w14:paraId="58E9CA1D" w14:textId="77777777" w:rsidR="00622FB9" w:rsidRPr="00FE1977" w:rsidRDefault="00622FB9">
      <w:pPr>
        <w:pStyle w:val="SCENEHEADING"/>
        <w:rPr>
          <w:rFonts w:ascii="Courier New" w:hAnsi="Courier New" w:cs="Courier New"/>
        </w:rPr>
      </w:pPr>
    </w:p>
    <w:p w14:paraId="417DA40A" w14:textId="16276DC6" w:rsidR="00622FB9" w:rsidRPr="00C9156E" w:rsidRDefault="003E026B" w:rsidP="00C9156E">
      <w:pPr>
        <w:pStyle w:val="SCENEHEADING"/>
        <w:rPr>
          <w:rFonts w:ascii="Courier New" w:hAnsi="Courier New" w:cs="Courier New"/>
          <w:b/>
          <w:bCs/>
        </w:rPr>
      </w:pPr>
      <w:r w:rsidRPr="00C9156E">
        <w:rPr>
          <w:rFonts w:ascii="Courier New" w:hAnsi="Courier New" w:cs="Courier New"/>
          <w:b/>
          <w:bCs/>
          <w:color w:val="000000"/>
          <w:highlight w:val="lightGray"/>
        </w:rPr>
        <w:t>2.19-N2. ИНТ. ЛЕНИНГРАД. КВАРТИРА СОКОЛОВА. НОЧЬ.</w:t>
      </w:r>
      <w:r w:rsidR="00C9156E" w:rsidRPr="00C9156E">
        <w:rPr>
          <w:rFonts w:ascii="Courier New" w:hAnsi="Courier New" w:cs="Courier New"/>
          <w:b/>
          <w:bCs/>
          <w:color w:val="000000"/>
          <w:highlight w:val="lightGray"/>
        </w:rPr>
        <w:t xml:space="preserve"> </w:t>
      </w:r>
      <w:r w:rsidRPr="00C9156E">
        <w:rPr>
          <w:rFonts w:ascii="Courier New" w:hAnsi="Courier New" w:cs="Courier New"/>
          <w:b/>
          <w:bCs/>
          <w:color w:val="000000"/>
          <w:highlight w:val="lightGray"/>
        </w:rPr>
        <w:t>ФЛЕШБЭК СОМОВОЙ. АПРЕЛЬ 1929 ГОД. 00:30</w:t>
      </w:r>
    </w:p>
    <w:p w14:paraId="1B841E47"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СОКОЛОВ, СОМОВА</w:t>
      </w:r>
    </w:p>
    <w:p w14:paraId="368A3FBE" w14:textId="77777777" w:rsidR="00622FB9" w:rsidRPr="00FE1977" w:rsidRDefault="00622FB9">
      <w:pPr>
        <w:pStyle w:val="ACTION"/>
        <w:rPr>
          <w:rFonts w:ascii="Courier New" w:hAnsi="Courier New" w:cs="Courier New"/>
        </w:rPr>
      </w:pPr>
    </w:p>
    <w:p w14:paraId="70BC2D78"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Сомова в подвенечном платье и Соколов вваливаются в квартиру после </w:t>
      </w:r>
      <w:proofErr w:type="spellStart"/>
      <w:r w:rsidRPr="00FE1977">
        <w:rPr>
          <w:rFonts w:ascii="Courier New" w:hAnsi="Courier New" w:cs="Courier New"/>
          <w:color w:val="000000"/>
          <w:highlight w:val="lightGray"/>
        </w:rPr>
        <w:t>ЗАГСа</w:t>
      </w:r>
      <w:proofErr w:type="spellEnd"/>
      <w:r w:rsidRPr="00FE1977">
        <w:rPr>
          <w:rFonts w:ascii="Courier New" w:hAnsi="Courier New" w:cs="Courier New"/>
          <w:color w:val="000000"/>
          <w:highlight w:val="lightGray"/>
        </w:rPr>
        <w:t>. На столе стоят Ольгины метеорологические приборы, а также тетрадь с курсовой. Соколов смахивает это все на пол, валит Олю на стол и сдирает платье, она не возражает.</w:t>
      </w:r>
    </w:p>
    <w:p w14:paraId="7E293F70" w14:textId="77777777" w:rsidR="00622FB9" w:rsidRPr="00FE1977" w:rsidRDefault="00622FB9">
      <w:pPr>
        <w:pStyle w:val="ACTION"/>
        <w:rPr>
          <w:rFonts w:ascii="Courier New" w:hAnsi="Courier New" w:cs="Courier New"/>
        </w:rPr>
      </w:pPr>
    </w:p>
    <w:p w14:paraId="3BF9AD73" w14:textId="798CE22E" w:rsidR="00622FB9" w:rsidRPr="00C9156E" w:rsidRDefault="003E026B">
      <w:pPr>
        <w:pStyle w:val="ACTION"/>
        <w:rPr>
          <w:rFonts w:ascii="Courier New" w:hAnsi="Courier New" w:cs="Courier New"/>
          <w:b/>
          <w:bCs/>
        </w:rPr>
      </w:pPr>
      <w:r w:rsidRPr="00C9156E">
        <w:rPr>
          <w:rFonts w:ascii="Courier New" w:hAnsi="Courier New" w:cs="Courier New"/>
          <w:b/>
          <w:bCs/>
          <w:color w:val="000000"/>
          <w:highlight w:val="lightGray"/>
        </w:rPr>
        <w:t>2.19-N3. ИНТ. ЛЕНИНГРАД. МАШИНА СОКОЛОВА. ДЕНЬ. ФЛЭШБЭК СОМОВОЙ. АПРЕЛЬ 1929 Г. 00:10</w:t>
      </w:r>
    </w:p>
    <w:p w14:paraId="747FE360" w14:textId="77777777" w:rsidR="00622FB9" w:rsidRPr="00FE1977" w:rsidRDefault="003E026B">
      <w:pPr>
        <w:pStyle w:val="SCENECHARACTERS"/>
        <w:rPr>
          <w:rFonts w:ascii="Courier New" w:hAnsi="Courier New" w:cs="Courier New"/>
        </w:rPr>
      </w:pPr>
      <w:r w:rsidRPr="00FE1977">
        <w:rPr>
          <w:rFonts w:ascii="Courier New" w:hAnsi="Courier New" w:cs="Courier New"/>
          <w:color w:val="000000"/>
          <w:highlight w:val="lightGray"/>
        </w:rPr>
        <w:t>СОМОВА, СОКОЛОВ, ВОДИТЕЛЬ СОКОЛОВА, МАССОВКА - КОМСОМОЛЬЦЫ (21 ЖЕН, 9 МУЖ)</w:t>
      </w:r>
    </w:p>
    <w:p w14:paraId="6942C878" w14:textId="77777777" w:rsidR="00622FB9" w:rsidRPr="00FE1977" w:rsidRDefault="00622FB9">
      <w:pPr>
        <w:pStyle w:val="ACTION"/>
        <w:rPr>
          <w:rFonts w:ascii="Courier New" w:hAnsi="Courier New" w:cs="Courier New"/>
        </w:rPr>
      </w:pPr>
    </w:p>
    <w:p w14:paraId="42118154"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Сомова и Соколов в машине. Машину облепляет толпа комсомольцев с транспарантами «Слава тов. Соколову за мировой рекорд дальности перелета».</w:t>
      </w:r>
    </w:p>
    <w:p w14:paraId="349B5646" w14:textId="77777777" w:rsidR="00622FB9" w:rsidRPr="00FE1977" w:rsidRDefault="00622FB9">
      <w:pPr>
        <w:pStyle w:val="ACTION"/>
        <w:rPr>
          <w:rFonts w:ascii="Courier New" w:hAnsi="Courier New" w:cs="Courier New"/>
        </w:rPr>
      </w:pPr>
    </w:p>
    <w:p w14:paraId="401F1E82" w14:textId="2CCDFB9E" w:rsidR="00622FB9" w:rsidRPr="00C9156E" w:rsidRDefault="003E026B">
      <w:pPr>
        <w:pStyle w:val="ACTION"/>
        <w:rPr>
          <w:rFonts w:ascii="Courier New" w:hAnsi="Courier New" w:cs="Courier New"/>
          <w:b/>
          <w:bCs/>
        </w:rPr>
      </w:pPr>
      <w:r w:rsidRPr="00C9156E">
        <w:rPr>
          <w:rFonts w:ascii="Courier New" w:hAnsi="Courier New" w:cs="Courier New"/>
          <w:b/>
          <w:bCs/>
          <w:color w:val="000000"/>
          <w:highlight w:val="lightGray"/>
        </w:rPr>
        <w:t>2.19-N2A. ИНТ. ЛЕНИНГРАД. КВАРТИРА СОКОЛОВА. ДЕНЬ. ФЛЕШБЭК СОМОВОЙ. ЛЕТО. 1930 ГОД. 00:30</w:t>
      </w:r>
    </w:p>
    <w:p w14:paraId="7454801D"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СОКОЛОВ, СОМОВА</w:t>
      </w:r>
    </w:p>
    <w:p w14:paraId="68C3D883" w14:textId="77777777" w:rsidR="00622FB9" w:rsidRPr="00FE1977" w:rsidRDefault="00622FB9">
      <w:pPr>
        <w:pStyle w:val="ACTION"/>
        <w:rPr>
          <w:rFonts w:ascii="Courier New" w:hAnsi="Courier New" w:cs="Courier New"/>
        </w:rPr>
      </w:pPr>
    </w:p>
    <w:p w14:paraId="3C55FCB8"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Сомова сидит за столом, учится (на столе тетради, графики, чертежи приборов, а также один прибор - тот самый, который она пытается усовершенствовать). Работает радио.</w:t>
      </w:r>
    </w:p>
    <w:p w14:paraId="49CD0499" w14:textId="77777777" w:rsidR="00622FB9" w:rsidRPr="00FE1977" w:rsidRDefault="00622FB9">
      <w:pPr>
        <w:pStyle w:val="CHARACTER"/>
        <w:rPr>
          <w:rFonts w:ascii="Courier New" w:hAnsi="Courier New" w:cs="Courier New"/>
        </w:rPr>
      </w:pPr>
    </w:p>
    <w:p w14:paraId="59362EAF" w14:textId="77777777" w:rsidR="00622FB9" w:rsidRPr="00FE1977" w:rsidRDefault="003E026B">
      <w:pPr>
        <w:pStyle w:val="CHARACTER"/>
        <w:rPr>
          <w:rFonts w:ascii="Courier New" w:hAnsi="Courier New" w:cs="Courier New"/>
        </w:rPr>
      </w:pPr>
      <w:proofErr w:type="gramStart"/>
      <w:r w:rsidRPr="00FE1977">
        <w:rPr>
          <w:rFonts w:ascii="Courier New" w:hAnsi="Courier New" w:cs="Courier New"/>
          <w:color w:val="000000"/>
          <w:highlight w:val="lightGray"/>
        </w:rPr>
        <w:t>РАДИО ВОЛНАМИ</w:t>
      </w:r>
      <w:proofErr w:type="gramEnd"/>
      <w:r w:rsidRPr="00FE1977">
        <w:rPr>
          <w:rFonts w:ascii="Courier New" w:hAnsi="Courier New" w:cs="Courier New"/>
          <w:color w:val="000000"/>
          <w:highlight w:val="lightGray"/>
        </w:rPr>
        <w:t xml:space="preserve"> ГЗК</w:t>
      </w:r>
    </w:p>
    <w:p w14:paraId="0EA9C5E5"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…Герои советской полярной авиации первыми нашли потерпевший крушение экипаж.</w:t>
      </w:r>
    </w:p>
    <w:p w14:paraId="22199F43"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…спасение исследователей доверено товарищу летчику Соколову…</w:t>
      </w:r>
    </w:p>
    <w:p w14:paraId="4BFF823D" w14:textId="77777777" w:rsidR="00622FB9" w:rsidRPr="00FE1977" w:rsidRDefault="00622FB9">
      <w:pPr>
        <w:pStyle w:val="ACTION"/>
        <w:rPr>
          <w:rFonts w:ascii="Courier New" w:hAnsi="Courier New" w:cs="Courier New"/>
        </w:rPr>
      </w:pPr>
    </w:p>
    <w:p w14:paraId="24344124"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Соколов, войдя в комнату, переключает радио на музыку. Тянет Сомову к себе.</w:t>
      </w:r>
    </w:p>
    <w:p w14:paraId="03B3D9E6" w14:textId="77777777" w:rsidR="00622FB9" w:rsidRPr="00FE1977" w:rsidRDefault="00622FB9">
      <w:pPr>
        <w:pStyle w:val="CHARACTER"/>
        <w:rPr>
          <w:rFonts w:ascii="Courier New" w:hAnsi="Courier New" w:cs="Courier New"/>
        </w:rPr>
      </w:pPr>
    </w:p>
    <w:p w14:paraId="25BAFB89"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lastRenderedPageBreak/>
        <w:t>СОМОВА</w:t>
      </w:r>
    </w:p>
    <w:p w14:paraId="11508C57"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Жор, у меня защита завтра…</w:t>
      </w:r>
    </w:p>
    <w:p w14:paraId="5A24A9B7" w14:textId="77777777" w:rsidR="00622FB9" w:rsidRPr="00FE1977" w:rsidRDefault="00622FB9">
      <w:pPr>
        <w:pStyle w:val="ACTION"/>
        <w:rPr>
          <w:rFonts w:ascii="Courier New" w:hAnsi="Courier New" w:cs="Courier New"/>
        </w:rPr>
      </w:pPr>
    </w:p>
    <w:p w14:paraId="62501316" w14:textId="753AAE71" w:rsidR="00622FB9" w:rsidRPr="00FE1977" w:rsidRDefault="003E026B" w:rsidP="00C9156E">
      <w:pPr>
        <w:pStyle w:val="ACTION"/>
        <w:rPr>
          <w:rFonts w:ascii="Courier New" w:hAnsi="Courier New" w:cs="Courier New"/>
        </w:rPr>
      </w:pPr>
      <w:r w:rsidRPr="00FE1977">
        <w:rPr>
          <w:rFonts w:ascii="Courier New" w:hAnsi="Courier New" w:cs="Courier New"/>
          <w:color w:val="000000"/>
          <w:highlight w:val="lightGray"/>
        </w:rPr>
        <w:t>Соколов танцует с ней.</w:t>
      </w:r>
    </w:p>
    <w:p w14:paraId="34F92E07"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СОКОЛОВ</w:t>
      </w:r>
    </w:p>
    <w:p w14:paraId="56677FC2"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Главное – не волнуйся.</w:t>
      </w:r>
    </w:p>
    <w:p w14:paraId="5B9D1EAD" w14:textId="77777777" w:rsidR="00622FB9" w:rsidRPr="00FE1977" w:rsidRDefault="003E026B">
      <w:pPr>
        <w:pStyle w:val="PARENTHETICAL"/>
        <w:rPr>
          <w:rFonts w:ascii="Courier New" w:hAnsi="Courier New" w:cs="Courier New"/>
        </w:rPr>
      </w:pPr>
      <w:r w:rsidRPr="00FE1977">
        <w:rPr>
          <w:rFonts w:ascii="Courier New" w:hAnsi="Courier New" w:cs="Courier New"/>
          <w:color w:val="000000"/>
          <w:highlight w:val="lightGray"/>
        </w:rPr>
        <w:t>(ободряюще целует ее)</w:t>
      </w:r>
    </w:p>
    <w:p w14:paraId="35AEAD96" w14:textId="1560A74B"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Даже если </w:t>
      </w:r>
      <w:proofErr w:type="spellStart"/>
      <w:r w:rsidRPr="00FE1977">
        <w:rPr>
          <w:rFonts w:ascii="Courier New" w:hAnsi="Courier New" w:cs="Courier New"/>
          <w:color w:val="000000"/>
          <w:highlight w:val="lightGray"/>
        </w:rPr>
        <w:t>засыпешься</w:t>
      </w:r>
      <w:proofErr w:type="spellEnd"/>
      <w:r w:rsidRPr="00FE1977">
        <w:rPr>
          <w:rFonts w:ascii="Courier New" w:hAnsi="Courier New" w:cs="Courier New"/>
          <w:color w:val="000000"/>
          <w:highlight w:val="lightGray"/>
        </w:rPr>
        <w:t xml:space="preserve"> – кому не плевать на их кафедру.</w:t>
      </w:r>
    </w:p>
    <w:p w14:paraId="09462C10" w14:textId="77777777" w:rsidR="00622FB9" w:rsidRPr="00FE1977" w:rsidRDefault="00622FB9">
      <w:pPr>
        <w:pStyle w:val="ACTION"/>
        <w:rPr>
          <w:rFonts w:ascii="Courier New" w:hAnsi="Courier New" w:cs="Courier New"/>
        </w:rPr>
      </w:pPr>
    </w:p>
    <w:p w14:paraId="641509BF"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Сомова потеряна, она хочет отстраниться, но Соколов целует ее снова, приборы и бумаги летят со стола.</w:t>
      </w:r>
    </w:p>
    <w:p w14:paraId="78F432CF" w14:textId="77777777" w:rsidR="00622FB9" w:rsidRPr="00FE1977" w:rsidRDefault="00622FB9">
      <w:pPr>
        <w:pStyle w:val="SCENEHEADING"/>
        <w:rPr>
          <w:rFonts w:ascii="Courier New" w:hAnsi="Courier New" w:cs="Courier New"/>
        </w:rPr>
      </w:pPr>
    </w:p>
    <w:p w14:paraId="4B4E36D2" w14:textId="77777777" w:rsidR="00622FB9" w:rsidRPr="00C9156E" w:rsidRDefault="003E026B">
      <w:pPr>
        <w:pStyle w:val="SCENEHEADING"/>
        <w:rPr>
          <w:rFonts w:ascii="Courier New" w:hAnsi="Courier New" w:cs="Courier New"/>
          <w:b/>
          <w:bCs/>
        </w:rPr>
      </w:pPr>
      <w:r w:rsidRPr="00C9156E">
        <w:rPr>
          <w:rFonts w:ascii="Courier New" w:hAnsi="Courier New" w:cs="Courier New"/>
          <w:b/>
          <w:bCs/>
          <w:color w:val="000000"/>
          <w:highlight w:val="lightGray"/>
        </w:rPr>
        <w:t xml:space="preserve">2.19-N3A. ИНТ. ЛЕНИНГРАД. МАШИНА СОКОЛОВА. ДЕНЬ. </w:t>
      </w:r>
    </w:p>
    <w:p w14:paraId="355082AA" w14:textId="77777777" w:rsidR="00622FB9" w:rsidRPr="00C9156E" w:rsidRDefault="003E026B">
      <w:pPr>
        <w:pStyle w:val="ACTION"/>
        <w:rPr>
          <w:rFonts w:ascii="Courier New" w:hAnsi="Courier New" w:cs="Courier New"/>
          <w:b/>
          <w:bCs/>
        </w:rPr>
      </w:pPr>
      <w:r w:rsidRPr="00C9156E">
        <w:rPr>
          <w:rFonts w:ascii="Courier New" w:hAnsi="Courier New" w:cs="Courier New"/>
          <w:b/>
          <w:bCs/>
          <w:color w:val="000000"/>
          <w:highlight w:val="lightGray"/>
        </w:rPr>
        <w:t>ФЛЭШБЭК СОМОВОЙ. ОСЕНЬ 1931 Г. 00:20</w:t>
      </w:r>
    </w:p>
    <w:p w14:paraId="6CB17877" w14:textId="77777777" w:rsidR="00622FB9" w:rsidRPr="00FE1977" w:rsidRDefault="003E026B">
      <w:pPr>
        <w:pStyle w:val="SCENECHARACTERS"/>
        <w:rPr>
          <w:rFonts w:ascii="Courier New" w:hAnsi="Courier New" w:cs="Courier New"/>
        </w:rPr>
      </w:pPr>
      <w:r w:rsidRPr="00FE1977">
        <w:rPr>
          <w:rFonts w:ascii="Courier New" w:hAnsi="Courier New" w:cs="Courier New"/>
          <w:color w:val="000000"/>
          <w:highlight w:val="lightGray"/>
        </w:rPr>
        <w:t>СОМОВА, СОКОЛОВ, ВОДИТЕЛЬ СОКОЛОВА, МАССОВКА - КОМСОМОЛЬЦЫ (21 ЖЕН, 9 МУЖ)</w:t>
      </w:r>
    </w:p>
    <w:p w14:paraId="6F675CB9" w14:textId="77777777" w:rsidR="00622FB9" w:rsidRPr="00FE1977" w:rsidRDefault="00622FB9">
      <w:pPr>
        <w:pStyle w:val="ACTION"/>
        <w:rPr>
          <w:rFonts w:ascii="Courier New" w:hAnsi="Courier New" w:cs="Courier New"/>
        </w:rPr>
      </w:pPr>
    </w:p>
    <w:p w14:paraId="6B5D09D5"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Та же представительская машина, в окружении толпы.</w:t>
      </w:r>
    </w:p>
    <w:p w14:paraId="6B4F2E7B" w14:textId="77777777" w:rsidR="00622FB9" w:rsidRPr="00FE1977" w:rsidRDefault="00622FB9">
      <w:pPr>
        <w:pStyle w:val="CHARACTER"/>
        <w:rPr>
          <w:rFonts w:ascii="Courier New" w:hAnsi="Courier New" w:cs="Courier New"/>
        </w:rPr>
      </w:pPr>
    </w:p>
    <w:p w14:paraId="57B7197F"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СОМОВА</w:t>
      </w:r>
    </w:p>
    <w:p w14:paraId="2659FDDF"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А в следующий раз ты возьмешь меня с собой?</w:t>
      </w:r>
    </w:p>
    <w:p w14:paraId="656D1A98" w14:textId="77777777" w:rsidR="00622FB9" w:rsidRPr="00FE1977" w:rsidRDefault="00622FB9">
      <w:pPr>
        <w:pStyle w:val="CHARACTER"/>
        <w:rPr>
          <w:rFonts w:ascii="Courier New" w:hAnsi="Courier New" w:cs="Courier New"/>
        </w:rPr>
      </w:pPr>
    </w:p>
    <w:p w14:paraId="25A2171B"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СОКОЛОВ</w:t>
      </w:r>
    </w:p>
    <w:p w14:paraId="565D3123"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Ну какие глупости. Что ж ты меня, не дождешься?</w:t>
      </w:r>
    </w:p>
    <w:p w14:paraId="5032ECBF" w14:textId="77777777" w:rsidR="00622FB9" w:rsidRPr="00FE1977" w:rsidRDefault="00622FB9">
      <w:pPr>
        <w:pStyle w:val="ACTION"/>
        <w:rPr>
          <w:rFonts w:ascii="Courier New" w:hAnsi="Courier New" w:cs="Courier New"/>
        </w:rPr>
      </w:pPr>
    </w:p>
    <w:p w14:paraId="4CB13DD8"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Соколов быстро целует ее, выходит, Оля остается одна.</w:t>
      </w:r>
    </w:p>
    <w:p w14:paraId="432ABAD7" w14:textId="77777777" w:rsidR="00622FB9" w:rsidRPr="00FE1977" w:rsidRDefault="00622FB9">
      <w:pPr>
        <w:pStyle w:val="SCENEHEADING"/>
        <w:rPr>
          <w:rFonts w:ascii="Courier New" w:hAnsi="Courier New" w:cs="Courier New"/>
        </w:rPr>
      </w:pPr>
    </w:p>
    <w:p w14:paraId="594E9D0D" w14:textId="77777777" w:rsidR="00622FB9" w:rsidRPr="00C9156E" w:rsidRDefault="003E026B">
      <w:pPr>
        <w:pStyle w:val="SCENEHEADING"/>
        <w:rPr>
          <w:rFonts w:ascii="Courier New" w:hAnsi="Courier New" w:cs="Courier New"/>
          <w:b/>
          <w:bCs/>
        </w:rPr>
      </w:pPr>
      <w:r w:rsidRPr="00C9156E">
        <w:rPr>
          <w:rFonts w:ascii="Courier New" w:hAnsi="Courier New" w:cs="Courier New"/>
          <w:b/>
          <w:bCs/>
          <w:color w:val="000000"/>
          <w:highlight w:val="lightGray"/>
        </w:rPr>
        <w:t>2.19-N2B. ИНТ. ЛЕНИНГРАД. КВАРТИРА СОКОЛОВА. ДЕНЬ.</w:t>
      </w:r>
    </w:p>
    <w:p w14:paraId="37EBD87C" w14:textId="77777777" w:rsidR="00622FB9" w:rsidRPr="00C9156E" w:rsidRDefault="003E026B">
      <w:pPr>
        <w:pStyle w:val="SCENECHARACTERS"/>
        <w:rPr>
          <w:rFonts w:ascii="Courier New" w:hAnsi="Courier New" w:cs="Courier New"/>
          <w:b/>
          <w:bCs/>
        </w:rPr>
      </w:pPr>
      <w:r w:rsidRPr="00C9156E">
        <w:rPr>
          <w:rFonts w:ascii="Courier New" w:hAnsi="Courier New" w:cs="Courier New"/>
          <w:b/>
          <w:bCs/>
          <w:color w:val="000000"/>
          <w:highlight w:val="lightGray"/>
        </w:rPr>
        <w:t>ФЛЭШБЭК СОМОВОЙ. ОСЕНЬ, 1931 Г. 00:15</w:t>
      </w:r>
    </w:p>
    <w:p w14:paraId="6DDCE1F0" w14:textId="77777777" w:rsidR="00622FB9" w:rsidRPr="00FE1977" w:rsidRDefault="003E026B">
      <w:pPr>
        <w:pStyle w:val="SCENECHARACTERS"/>
        <w:rPr>
          <w:rFonts w:ascii="Courier New" w:hAnsi="Courier New" w:cs="Courier New"/>
        </w:rPr>
      </w:pPr>
      <w:r w:rsidRPr="00FE1977">
        <w:rPr>
          <w:rFonts w:ascii="Courier New" w:hAnsi="Courier New" w:cs="Courier New"/>
          <w:color w:val="000000"/>
          <w:highlight w:val="lightGray"/>
        </w:rPr>
        <w:t>СОМОВА</w:t>
      </w:r>
    </w:p>
    <w:p w14:paraId="4DD4ACAC" w14:textId="77777777" w:rsidR="00622FB9" w:rsidRPr="00FE1977" w:rsidRDefault="00622FB9">
      <w:pPr>
        <w:pStyle w:val="ACTION"/>
        <w:rPr>
          <w:rFonts w:ascii="Courier New" w:hAnsi="Courier New" w:cs="Courier New"/>
        </w:rPr>
      </w:pPr>
    </w:p>
    <w:p w14:paraId="72F11F51"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Утро. Она просыпается одна, на столе записка: БУДУ ЧЕРЕЗ 2 НЕДЕЛИ, ЛЮБЛЮ, ЖОРА.</w:t>
      </w:r>
    </w:p>
    <w:p w14:paraId="274B68A7" w14:textId="77777777" w:rsidR="00622FB9" w:rsidRPr="00FE1977" w:rsidRDefault="00622FB9">
      <w:pPr>
        <w:pStyle w:val="ACTION"/>
        <w:rPr>
          <w:rFonts w:ascii="Courier New" w:hAnsi="Courier New" w:cs="Courier New"/>
        </w:rPr>
      </w:pPr>
    </w:p>
    <w:p w14:paraId="12FA9CD2" w14:textId="77777777" w:rsidR="00622FB9" w:rsidRPr="00C9156E" w:rsidRDefault="003E026B">
      <w:pPr>
        <w:pStyle w:val="ACTION"/>
        <w:rPr>
          <w:rFonts w:ascii="Courier New" w:hAnsi="Courier New" w:cs="Courier New"/>
          <w:b/>
          <w:bCs/>
        </w:rPr>
      </w:pPr>
      <w:r w:rsidRPr="00C9156E">
        <w:rPr>
          <w:rFonts w:ascii="Courier New" w:hAnsi="Courier New" w:cs="Courier New"/>
          <w:b/>
          <w:bCs/>
          <w:color w:val="000000"/>
          <w:highlight w:val="lightGray"/>
        </w:rPr>
        <w:t xml:space="preserve">2.19-N3B. ИНТ. ЛЕНИНГРАД. МАШИНА СОКОЛОВА. ДЕНЬ. </w:t>
      </w:r>
    </w:p>
    <w:p w14:paraId="5B204E00" w14:textId="77777777" w:rsidR="00622FB9" w:rsidRPr="00C9156E" w:rsidRDefault="003E026B">
      <w:pPr>
        <w:pStyle w:val="ACTION"/>
        <w:rPr>
          <w:rFonts w:ascii="Courier New" w:hAnsi="Courier New" w:cs="Courier New"/>
          <w:b/>
          <w:bCs/>
        </w:rPr>
      </w:pPr>
      <w:r w:rsidRPr="00C9156E">
        <w:rPr>
          <w:rFonts w:ascii="Courier New" w:hAnsi="Courier New" w:cs="Courier New"/>
          <w:b/>
          <w:bCs/>
          <w:color w:val="000000"/>
          <w:highlight w:val="lightGray"/>
        </w:rPr>
        <w:t>ФЛЭШБЭК СОМОВОЙ. ВЕСНА 1933 Г. 00:20</w:t>
      </w:r>
    </w:p>
    <w:p w14:paraId="015D3683" w14:textId="77777777" w:rsidR="00622FB9" w:rsidRPr="00FE1977" w:rsidRDefault="003E026B">
      <w:pPr>
        <w:pStyle w:val="SCENECHARACTERS"/>
        <w:rPr>
          <w:rFonts w:ascii="Courier New" w:hAnsi="Courier New" w:cs="Courier New"/>
        </w:rPr>
      </w:pPr>
      <w:r w:rsidRPr="00FE1977">
        <w:rPr>
          <w:rFonts w:ascii="Courier New" w:hAnsi="Courier New" w:cs="Courier New"/>
          <w:color w:val="000000"/>
          <w:highlight w:val="lightGray"/>
        </w:rPr>
        <w:t>СОМОВА, ВОДИТЕЛЬ СОКОЛОВА, МАССОВКА - КОМСОМОЛЬЦЫ (21 ЖЕН, 9 МУЖ)</w:t>
      </w:r>
    </w:p>
    <w:p w14:paraId="7000F144" w14:textId="77777777" w:rsidR="00622FB9" w:rsidRPr="00FE1977" w:rsidRDefault="00622FB9">
      <w:pPr>
        <w:pStyle w:val="ACTION"/>
        <w:rPr>
          <w:rFonts w:ascii="Courier New" w:hAnsi="Courier New" w:cs="Courier New"/>
        </w:rPr>
      </w:pPr>
    </w:p>
    <w:p w14:paraId="521C1062" w14:textId="37FE9D72"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Та же представительская машина. Сомова задремала на сидении.</w:t>
      </w:r>
    </w:p>
    <w:p w14:paraId="19AD6A3A"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Хлопает дверца, водитель возвращается в салон.</w:t>
      </w:r>
    </w:p>
    <w:p w14:paraId="2CD0F8C1" w14:textId="77777777" w:rsidR="00622FB9" w:rsidRPr="00FE1977" w:rsidRDefault="00622FB9">
      <w:pPr>
        <w:pStyle w:val="CHARACTER"/>
        <w:rPr>
          <w:rFonts w:ascii="Courier New" w:hAnsi="Courier New" w:cs="Courier New"/>
        </w:rPr>
      </w:pPr>
    </w:p>
    <w:p w14:paraId="67E3DB1A"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СОМОВА</w:t>
      </w:r>
    </w:p>
    <w:p w14:paraId="2B59703A"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Ну что там?..</w:t>
      </w:r>
    </w:p>
    <w:p w14:paraId="21333D9C" w14:textId="77777777" w:rsidR="00622FB9" w:rsidRPr="00FE1977" w:rsidRDefault="00622FB9">
      <w:pPr>
        <w:pStyle w:val="CHARACTER"/>
        <w:rPr>
          <w:rFonts w:ascii="Courier New" w:hAnsi="Courier New" w:cs="Courier New"/>
        </w:rPr>
      </w:pPr>
    </w:p>
    <w:p w14:paraId="45CF49A9"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ВОДИТЕЛЬ СОКОЛОВА</w:t>
      </w:r>
    </w:p>
    <w:p w14:paraId="3C49B6E1"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Просил отвезти вас домой, утром у него сложный перелет…</w:t>
      </w:r>
    </w:p>
    <w:p w14:paraId="72F9B173" w14:textId="77777777" w:rsidR="00622FB9" w:rsidRPr="00FE1977" w:rsidRDefault="00622FB9">
      <w:pPr>
        <w:pStyle w:val="ACTION"/>
        <w:rPr>
          <w:rFonts w:ascii="Courier New" w:hAnsi="Courier New" w:cs="Courier New"/>
        </w:rPr>
      </w:pPr>
    </w:p>
    <w:p w14:paraId="70196F34"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Из репродуктора на улице доносится репортаж:</w:t>
      </w:r>
    </w:p>
    <w:p w14:paraId="1ACC036C" w14:textId="77777777" w:rsidR="00622FB9" w:rsidRPr="00FE1977" w:rsidRDefault="00622FB9">
      <w:pPr>
        <w:pStyle w:val="CHARACTER"/>
        <w:rPr>
          <w:rFonts w:ascii="Courier New" w:hAnsi="Courier New" w:cs="Courier New"/>
        </w:rPr>
      </w:pPr>
    </w:p>
    <w:p w14:paraId="1FABFE82" w14:textId="77777777" w:rsidR="00622FB9" w:rsidRPr="00FE1977" w:rsidRDefault="00622FB9">
      <w:pPr>
        <w:pStyle w:val="CHARACTER"/>
        <w:rPr>
          <w:rFonts w:ascii="Courier New" w:hAnsi="Courier New" w:cs="Courier New"/>
        </w:rPr>
      </w:pPr>
    </w:p>
    <w:p w14:paraId="244F8484"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РЕПРОДУКТОР ГЗК</w:t>
      </w:r>
    </w:p>
    <w:p w14:paraId="199B73C7"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…руководство Севморпути объявило набор специалистов в научно-исследовательскую экспедицию…</w:t>
      </w:r>
    </w:p>
    <w:p w14:paraId="7BB55921" w14:textId="77777777" w:rsidR="00622FB9" w:rsidRPr="00FE1977" w:rsidRDefault="00622FB9">
      <w:pPr>
        <w:pStyle w:val="ACTION"/>
        <w:rPr>
          <w:rFonts w:ascii="Courier New" w:hAnsi="Courier New" w:cs="Courier New"/>
        </w:rPr>
      </w:pPr>
    </w:p>
    <w:p w14:paraId="77293DE5" w14:textId="77777777" w:rsidR="00622FB9" w:rsidRPr="00C9156E" w:rsidRDefault="003E026B">
      <w:pPr>
        <w:pStyle w:val="ACTION"/>
        <w:rPr>
          <w:rFonts w:ascii="Courier New" w:hAnsi="Courier New" w:cs="Courier New"/>
          <w:b/>
          <w:bCs/>
        </w:rPr>
      </w:pPr>
      <w:r w:rsidRPr="00C9156E">
        <w:rPr>
          <w:rFonts w:ascii="Courier New" w:hAnsi="Courier New" w:cs="Courier New"/>
          <w:b/>
          <w:bCs/>
          <w:color w:val="000000"/>
          <w:highlight w:val="lightGray"/>
        </w:rPr>
        <w:t>2.19-N4. ИНТ. ЛЕНИНГРАД. КВАРТИРА СОКОЛОВА. ДЕНЬ.</w:t>
      </w:r>
    </w:p>
    <w:p w14:paraId="04388497" w14:textId="77777777" w:rsidR="00622FB9" w:rsidRPr="00C9156E" w:rsidRDefault="003E026B">
      <w:pPr>
        <w:pStyle w:val="SCENECHARACTERS"/>
        <w:rPr>
          <w:rFonts w:ascii="Courier New" w:hAnsi="Courier New" w:cs="Courier New"/>
          <w:b/>
          <w:bCs/>
        </w:rPr>
      </w:pPr>
      <w:r w:rsidRPr="00C9156E">
        <w:rPr>
          <w:rFonts w:ascii="Courier New" w:hAnsi="Courier New" w:cs="Courier New"/>
          <w:b/>
          <w:bCs/>
          <w:color w:val="000000"/>
          <w:highlight w:val="lightGray"/>
        </w:rPr>
        <w:t>ФЛЭШБЭК СОМОВОЙ. ВЕСНА, 1933 Г. 00:10</w:t>
      </w:r>
    </w:p>
    <w:p w14:paraId="384F582D"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СОМОВА </w:t>
      </w:r>
    </w:p>
    <w:p w14:paraId="56F68D0A" w14:textId="77777777" w:rsidR="00622FB9" w:rsidRPr="00FE1977" w:rsidRDefault="00622FB9">
      <w:pPr>
        <w:pStyle w:val="ACTION"/>
        <w:rPr>
          <w:rFonts w:ascii="Courier New" w:hAnsi="Courier New" w:cs="Courier New"/>
        </w:rPr>
      </w:pPr>
    </w:p>
    <w:p w14:paraId="4B8D988A"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Сомова смотрит на запыленные приборы. На газету на столе, где заголовок передовицы: "ЧЕЛЮСКИН" ГОТОВ К СВЕРШЕНИЯМ!</w:t>
      </w:r>
    </w:p>
    <w:p w14:paraId="36AE6406" w14:textId="77777777" w:rsidR="00622FB9" w:rsidRPr="00FE1977" w:rsidRDefault="00622FB9">
      <w:pPr>
        <w:pStyle w:val="SCENEHEADING"/>
        <w:rPr>
          <w:rFonts w:ascii="Courier New" w:hAnsi="Courier New" w:cs="Courier New"/>
        </w:rPr>
      </w:pPr>
    </w:p>
    <w:p w14:paraId="5B400063" w14:textId="77777777" w:rsidR="00622FB9" w:rsidRPr="00C9156E" w:rsidRDefault="003E026B">
      <w:pPr>
        <w:pStyle w:val="SCENEHEADING"/>
        <w:rPr>
          <w:rFonts w:ascii="Courier New" w:hAnsi="Courier New" w:cs="Courier New"/>
          <w:b/>
          <w:bCs/>
        </w:rPr>
      </w:pPr>
      <w:r w:rsidRPr="00C9156E">
        <w:rPr>
          <w:rFonts w:ascii="Courier New" w:hAnsi="Courier New" w:cs="Courier New"/>
          <w:b/>
          <w:bCs/>
          <w:color w:val="000000"/>
          <w:highlight w:val="lightGray"/>
        </w:rPr>
        <w:t>2.19-N5. ИНТ. ЛЕНИНГРАД. КВАРТИРА СОКОЛОВА. ДЕНЬ.</w:t>
      </w:r>
    </w:p>
    <w:p w14:paraId="415BB75F" w14:textId="77777777" w:rsidR="00622FB9" w:rsidRPr="00C9156E" w:rsidRDefault="003E026B">
      <w:pPr>
        <w:pStyle w:val="SCENECHARACTERS"/>
        <w:rPr>
          <w:rFonts w:ascii="Courier New" w:hAnsi="Courier New" w:cs="Courier New"/>
          <w:b/>
          <w:bCs/>
        </w:rPr>
      </w:pPr>
      <w:r w:rsidRPr="00C9156E">
        <w:rPr>
          <w:rFonts w:ascii="Courier New" w:hAnsi="Courier New" w:cs="Courier New"/>
          <w:b/>
          <w:bCs/>
          <w:color w:val="000000"/>
          <w:highlight w:val="lightGray"/>
        </w:rPr>
        <w:t>ФЛЭШБЭК СОМОВОЙ. 3 АВГУСТА, 1933 Г. 00:25</w:t>
      </w:r>
    </w:p>
    <w:p w14:paraId="0A167294"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СОКОЛОВ, СОМОВА ГЗК</w:t>
      </w:r>
    </w:p>
    <w:p w14:paraId="1A363F41" w14:textId="77777777" w:rsidR="00622FB9" w:rsidRPr="00FE1977" w:rsidRDefault="00622FB9">
      <w:pPr>
        <w:pStyle w:val="ACTION"/>
        <w:rPr>
          <w:rFonts w:ascii="Courier New" w:hAnsi="Courier New" w:cs="Courier New"/>
        </w:rPr>
      </w:pPr>
    </w:p>
    <w:p w14:paraId="2E256FE4"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Соколов открывает дверь, входит в дом.</w:t>
      </w:r>
    </w:p>
    <w:p w14:paraId="6D42380C" w14:textId="77777777" w:rsidR="00622FB9" w:rsidRPr="00FE1977" w:rsidRDefault="00622FB9">
      <w:pPr>
        <w:pStyle w:val="ACTION"/>
        <w:rPr>
          <w:rFonts w:ascii="Courier New" w:hAnsi="Courier New" w:cs="Courier New"/>
        </w:rPr>
      </w:pPr>
    </w:p>
    <w:p w14:paraId="206D035F"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И видит на столе записку:</w:t>
      </w:r>
    </w:p>
    <w:p w14:paraId="11271347" w14:textId="77777777" w:rsidR="00622FB9" w:rsidRPr="00FE1977" w:rsidRDefault="00622FB9">
      <w:pPr>
        <w:pStyle w:val="CHARACTER"/>
        <w:rPr>
          <w:rFonts w:ascii="Courier New" w:hAnsi="Courier New" w:cs="Courier New"/>
        </w:rPr>
      </w:pPr>
    </w:p>
    <w:p w14:paraId="231B5460"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СОМОВА ГЗК</w:t>
      </w:r>
    </w:p>
    <w:p w14:paraId="6A80A896"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Милый Жора, я уплыла на Челюскине. Ты не поверишь, меня взяли.</w:t>
      </w:r>
    </w:p>
    <w:p w14:paraId="64D067CB" w14:textId="77777777" w:rsidR="00622FB9" w:rsidRPr="00FE1977" w:rsidRDefault="00622FB9">
      <w:pPr>
        <w:pStyle w:val="ACTION"/>
        <w:rPr>
          <w:rFonts w:ascii="Courier New" w:hAnsi="Courier New" w:cs="Courier New"/>
        </w:rPr>
      </w:pPr>
    </w:p>
    <w:p w14:paraId="2A2AC6C4"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Соколов переводит взгляд на стол, где она работала над "курсовой". Он теперь пуст.</w:t>
      </w:r>
    </w:p>
    <w:p w14:paraId="461815E2" w14:textId="77777777" w:rsidR="00622FB9" w:rsidRPr="00FE1977" w:rsidRDefault="00622FB9">
      <w:pPr>
        <w:pStyle w:val="ACTION"/>
        <w:rPr>
          <w:rFonts w:ascii="Courier New" w:hAnsi="Courier New" w:cs="Courier New"/>
        </w:rPr>
      </w:pPr>
    </w:p>
    <w:p w14:paraId="250C6049"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Соколов оседает на табуретку. Достает из портфеля газету: "ЧЕЛЮСКИН" ВЫШЕЛ ИЗ МУРМАНСКА ВО ВЛАДИВОСТОК, дата - 3 августа 1933 г.</w:t>
      </w:r>
    </w:p>
    <w:p w14:paraId="66D69A8C" w14:textId="77777777" w:rsidR="00622FB9" w:rsidRPr="00FE1977" w:rsidRDefault="00622FB9">
      <w:pPr>
        <w:pStyle w:val="ACTION"/>
        <w:rPr>
          <w:rFonts w:ascii="Courier New" w:hAnsi="Courier New" w:cs="Courier New"/>
        </w:rPr>
      </w:pPr>
    </w:p>
    <w:p w14:paraId="51F3D861"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ВЫХОД ИЗ ФЛЭШБЭКОВ</w:t>
      </w:r>
    </w:p>
    <w:p w14:paraId="0F64549E" w14:textId="77777777" w:rsidR="00622FB9" w:rsidRPr="00FE1977" w:rsidRDefault="00622FB9">
      <w:pPr>
        <w:pStyle w:val="SCENEHEADING"/>
        <w:rPr>
          <w:rFonts w:ascii="Courier New" w:hAnsi="Courier New" w:cs="Courier New"/>
        </w:rPr>
      </w:pPr>
    </w:p>
    <w:p w14:paraId="170EE4F4" w14:textId="77777777" w:rsidR="00622FB9" w:rsidRPr="00C9156E" w:rsidRDefault="003E026B">
      <w:pPr>
        <w:pStyle w:val="SCENEHEADING"/>
        <w:rPr>
          <w:rFonts w:ascii="Courier New" w:hAnsi="Courier New" w:cs="Courier New"/>
          <w:b/>
          <w:bCs/>
        </w:rPr>
      </w:pPr>
      <w:r w:rsidRPr="00C9156E">
        <w:rPr>
          <w:rFonts w:ascii="Courier New" w:hAnsi="Courier New" w:cs="Courier New"/>
          <w:b/>
          <w:bCs/>
          <w:color w:val="000000"/>
          <w:highlight w:val="lightGray"/>
        </w:rPr>
        <w:t>2.19-N6. НАТ. ЛАГЕРЬ ШМИДТА. ВОЗЛЕ ПАЛАТОК И ТОРОСА. НОЧЬ</w:t>
      </w:r>
    </w:p>
    <w:p w14:paraId="00E60AA5" w14:textId="77777777" w:rsidR="00622FB9" w:rsidRPr="00C9156E" w:rsidRDefault="003E026B">
      <w:pPr>
        <w:pStyle w:val="ACTION"/>
        <w:rPr>
          <w:rFonts w:ascii="Courier New" w:hAnsi="Courier New" w:cs="Courier New"/>
          <w:b/>
          <w:bCs/>
        </w:rPr>
      </w:pPr>
      <w:r w:rsidRPr="00C9156E">
        <w:rPr>
          <w:rFonts w:ascii="Courier New" w:hAnsi="Courier New" w:cs="Courier New"/>
          <w:b/>
          <w:bCs/>
          <w:color w:val="000000"/>
          <w:highlight w:val="lightGray"/>
        </w:rPr>
        <w:t>СД 2. 00:15</w:t>
      </w:r>
    </w:p>
    <w:p w14:paraId="1433042E" w14:textId="074490EF" w:rsidR="00622FB9" w:rsidRPr="00FE1977" w:rsidRDefault="003E026B">
      <w:pPr>
        <w:pStyle w:val="SCENECHARACTERS"/>
        <w:rPr>
          <w:rFonts w:ascii="Courier New" w:hAnsi="Courier New" w:cs="Courier New"/>
        </w:rPr>
      </w:pPr>
      <w:r w:rsidRPr="00FE1977">
        <w:rPr>
          <w:rFonts w:ascii="Courier New" w:hAnsi="Courier New" w:cs="Courier New"/>
          <w:color w:val="000000"/>
          <w:highlight w:val="lightGray"/>
        </w:rPr>
        <w:t>СОМОВА, АБАШЕВ, БОРОДИН, СТАК</w:t>
      </w:r>
      <w:r w:rsidR="00102A27">
        <w:rPr>
          <w:rFonts w:ascii="Courier New" w:hAnsi="Courier New" w:cs="Courier New"/>
          <w:color w:val="000000"/>
          <w:highlight w:val="lightGray"/>
        </w:rPr>
        <w:t>К</w:t>
      </w:r>
      <w:r w:rsidRPr="00FE1977">
        <w:rPr>
          <w:rFonts w:ascii="Courier New" w:hAnsi="Courier New" w:cs="Courier New"/>
          <w:color w:val="000000"/>
          <w:highlight w:val="lightGray"/>
        </w:rPr>
        <w:t xml:space="preserve">ЕЛЬ, МАЛКОВСКИЙ, СТРАХОВ, ШИШКИН, КОРЗУН, САМОХИНА, ТЕВОСОВ, ВОРОНИН, АНТОНОВ, ВАСИЛЬКОВА, КАРИНА, ВАСИЛЬКОВ, МАМА АЛЛОЧКИ, АЛЛОЧКА, ПРОХОР, ШМИДТ, ГЕНИН, НАБАТОВ, КАПРЮС, МАССОВКА - ЧЕЛЮСКИНЦЫ (15 </w:t>
      </w:r>
      <w:proofErr w:type="gramStart"/>
      <w:r w:rsidRPr="00FE1977">
        <w:rPr>
          <w:rFonts w:ascii="Courier New" w:hAnsi="Courier New" w:cs="Courier New"/>
          <w:color w:val="000000"/>
          <w:highlight w:val="lightGray"/>
        </w:rPr>
        <w:t>ЧЕЛ</w:t>
      </w:r>
      <w:proofErr w:type="gramEnd"/>
      <w:r w:rsidRPr="00FE1977">
        <w:rPr>
          <w:rFonts w:ascii="Courier New" w:hAnsi="Courier New" w:cs="Courier New"/>
          <w:color w:val="000000"/>
          <w:highlight w:val="lightGray"/>
        </w:rPr>
        <w:t>)</w:t>
      </w:r>
    </w:p>
    <w:p w14:paraId="043420F2" w14:textId="77777777" w:rsidR="00622FB9" w:rsidRPr="00FE1977" w:rsidRDefault="00622FB9">
      <w:pPr>
        <w:pStyle w:val="ACTION"/>
        <w:rPr>
          <w:rFonts w:ascii="Courier New" w:hAnsi="Courier New" w:cs="Courier New"/>
        </w:rPr>
      </w:pPr>
    </w:p>
    <w:p w14:paraId="5EE0A6C9"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Сомова выходит из воспоминаний, отвечает на вопрос Шмидта:</w:t>
      </w:r>
    </w:p>
    <w:p w14:paraId="6B6B5E6C" w14:textId="77777777" w:rsidR="00622FB9" w:rsidRPr="00FE1977" w:rsidRDefault="00622FB9">
      <w:pPr>
        <w:pStyle w:val="CHARACTER"/>
        <w:rPr>
          <w:rFonts w:ascii="Courier New" w:hAnsi="Courier New" w:cs="Courier New"/>
        </w:rPr>
      </w:pPr>
    </w:p>
    <w:p w14:paraId="11123EE3"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СОМОВА</w:t>
      </w:r>
    </w:p>
    <w:p w14:paraId="04034271"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Да, Отто Юльевич. Герои. </w:t>
      </w:r>
    </w:p>
    <w:p w14:paraId="0C189077" w14:textId="77777777" w:rsidR="00622FB9" w:rsidRPr="00FE1977" w:rsidRDefault="00622FB9">
      <w:pPr>
        <w:pStyle w:val="ACTION"/>
        <w:rPr>
          <w:rFonts w:ascii="Courier New" w:hAnsi="Courier New" w:cs="Courier New"/>
        </w:rPr>
      </w:pPr>
    </w:p>
    <w:p w14:paraId="256AED8A"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Челюскинцы расходятся по палаткам. Видно, что очередная духоподъемная речь Шмидта их не впечатлила. Это понятно всем, </w:t>
      </w:r>
      <w:r w:rsidRPr="00FE1977">
        <w:rPr>
          <w:rFonts w:ascii="Courier New" w:hAnsi="Courier New" w:cs="Courier New"/>
          <w:color w:val="000000"/>
          <w:highlight w:val="lightGray"/>
        </w:rPr>
        <w:lastRenderedPageBreak/>
        <w:t xml:space="preserve">и Шмидту, и Сомовой тоже. </w:t>
      </w:r>
    </w:p>
    <w:p w14:paraId="1227857A" w14:textId="77777777" w:rsidR="00622FB9" w:rsidRPr="00FE1977" w:rsidRDefault="00622FB9">
      <w:pPr>
        <w:pStyle w:val="ACTION"/>
        <w:rPr>
          <w:rFonts w:ascii="Courier New" w:hAnsi="Courier New" w:cs="Courier New"/>
        </w:rPr>
      </w:pPr>
    </w:p>
    <w:p w14:paraId="11385198"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Издалека доносится крики кита. </w:t>
      </w:r>
    </w:p>
    <w:p w14:paraId="577E288F" w14:textId="77777777" w:rsidR="00622FB9" w:rsidRPr="00FE1977" w:rsidRDefault="00622FB9">
      <w:pPr>
        <w:pStyle w:val="SCENEHEADING"/>
        <w:rPr>
          <w:rFonts w:ascii="Courier New" w:hAnsi="Courier New" w:cs="Courier New"/>
        </w:rPr>
      </w:pPr>
    </w:p>
    <w:p w14:paraId="1DE6ECDD" w14:textId="77777777" w:rsidR="00622FB9" w:rsidRPr="00C9156E" w:rsidRDefault="003E026B">
      <w:pPr>
        <w:pStyle w:val="SCENEHEADING"/>
        <w:rPr>
          <w:rFonts w:ascii="Courier New" w:hAnsi="Courier New" w:cs="Courier New"/>
          <w:b/>
          <w:bCs/>
        </w:rPr>
      </w:pPr>
      <w:r w:rsidRPr="00C9156E">
        <w:rPr>
          <w:rFonts w:ascii="Courier New" w:hAnsi="Courier New" w:cs="Courier New"/>
          <w:b/>
          <w:bCs/>
        </w:rPr>
        <w:t>2.19A НАТ. ЛАГЕРЬ ШМИДТА. ВОЗЛЕ ПАЛАТОК И ТОРОСА - НОЧЬ - УДАЛЕНА</w:t>
      </w:r>
    </w:p>
    <w:p w14:paraId="792CA937" w14:textId="77777777" w:rsidR="00622FB9" w:rsidRPr="00C9156E" w:rsidRDefault="003E026B">
      <w:pPr>
        <w:pStyle w:val="SCENEHEADING"/>
        <w:rPr>
          <w:rFonts w:ascii="Courier New" w:hAnsi="Courier New" w:cs="Courier New"/>
          <w:b/>
          <w:bCs/>
        </w:rPr>
      </w:pPr>
      <w:r w:rsidRPr="00C9156E">
        <w:rPr>
          <w:rFonts w:ascii="Courier New" w:hAnsi="Courier New" w:cs="Courier New"/>
          <w:b/>
          <w:bCs/>
        </w:rPr>
        <w:t>2.20 НАТ. ЛАГЕРЬ ШМИДТА. ВОЗЛЕ ПАЛАТКИ УЧЕНЫХ - НОЧЬ - УДАЛЕНА</w:t>
      </w:r>
    </w:p>
    <w:p w14:paraId="4164A3C8" w14:textId="77777777" w:rsidR="00622FB9" w:rsidRPr="00FE1977" w:rsidRDefault="00622FB9">
      <w:pPr>
        <w:pStyle w:val="SCENEHEADING"/>
        <w:rPr>
          <w:rFonts w:ascii="Courier New" w:hAnsi="Courier New" w:cs="Courier New"/>
        </w:rPr>
      </w:pPr>
    </w:p>
    <w:p w14:paraId="1ED87C3A" w14:textId="4315E404" w:rsidR="00622FB9" w:rsidRPr="00C9156E" w:rsidRDefault="003E026B" w:rsidP="00C9156E">
      <w:pPr>
        <w:pStyle w:val="SCENEHEADING"/>
        <w:rPr>
          <w:rFonts w:ascii="Courier New" w:hAnsi="Courier New" w:cs="Courier New"/>
          <w:b/>
          <w:bCs/>
        </w:rPr>
      </w:pPr>
      <w:r w:rsidRPr="00C9156E">
        <w:rPr>
          <w:rFonts w:ascii="Courier New" w:hAnsi="Courier New" w:cs="Courier New"/>
          <w:b/>
          <w:bCs/>
          <w:color w:val="000000"/>
          <w:highlight w:val="green"/>
        </w:rPr>
        <w:t xml:space="preserve">2.21 ИНТ. ЛАГЕРЬ ШМИДТА. ПАЛАТКА ПЛОТНИКОВ </w:t>
      </w:r>
      <w:r w:rsidR="00C9156E" w:rsidRPr="00C9156E">
        <w:rPr>
          <w:rFonts w:ascii="Courier New" w:hAnsi="Courier New" w:cs="Courier New"/>
          <w:b/>
          <w:bCs/>
          <w:color w:val="000000"/>
          <w:highlight w:val="green"/>
        </w:rPr>
        <w:t>–</w:t>
      </w:r>
      <w:r w:rsidRPr="00C9156E">
        <w:rPr>
          <w:rFonts w:ascii="Courier New" w:hAnsi="Courier New" w:cs="Courier New"/>
          <w:b/>
          <w:bCs/>
          <w:color w:val="000000"/>
          <w:highlight w:val="green"/>
        </w:rPr>
        <w:t xml:space="preserve"> НОЧЬ</w:t>
      </w:r>
      <w:r w:rsidR="00C9156E" w:rsidRPr="00C9156E">
        <w:rPr>
          <w:rFonts w:ascii="Courier New" w:hAnsi="Courier New" w:cs="Courier New"/>
          <w:b/>
          <w:bCs/>
          <w:color w:val="000000"/>
        </w:rPr>
        <w:t>.</w:t>
      </w:r>
      <w:r w:rsidRPr="00C9156E">
        <w:rPr>
          <w:rFonts w:ascii="Courier New" w:hAnsi="Courier New" w:cs="Courier New"/>
          <w:b/>
          <w:bCs/>
        </w:rPr>
        <w:t>СД 2.01:00</w:t>
      </w:r>
    </w:p>
    <w:p w14:paraId="72227A22" w14:textId="77777777" w:rsidR="00622FB9" w:rsidRPr="00FE1977" w:rsidRDefault="003E026B">
      <w:pPr>
        <w:pStyle w:val="SCENECHARACTERS"/>
        <w:rPr>
          <w:rFonts w:ascii="Courier New" w:hAnsi="Courier New" w:cs="Courier New"/>
        </w:rPr>
      </w:pPr>
      <w:r w:rsidRPr="00FE1977">
        <w:rPr>
          <w:rFonts w:ascii="Courier New" w:hAnsi="Courier New" w:cs="Courier New"/>
        </w:rPr>
        <w:t xml:space="preserve">ОСИНИН, ПРОХОР, КУЛИК, СЕРЬГА, МАССОВКА - РАБОЧИЕ (5 </w:t>
      </w:r>
      <w:proofErr w:type="gramStart"/>
      <w:r w:rsidRPr="00FE1977">
        <w:rPr>
          <w:rFonts w:ascii="Courier New" w:hAnsi="Courier New" w:cs="Courier New"/>
        </w:rPr>
        <w:t>ЧЕЛ</w:t>
      </w:r>
      <w:proofErr w:type="gramEnd"/>
      <w:r w:rsidRPr="00FE1977">
        <w:rPr>
          <w:rFonts w:ascii="Courier New" w:hAnsi="Courier New" w:cs="Courier New"/>
        </w:rPr>
        <w:t>)</w:t>
      </w:r>
    </w:p>
    <w:p w14:paraId="2FB46BFB" w14:textId="77777777" w:rsidR="00622FB9" w:rsidRPr="00FE1977" w:rsidRDefault="00622FB9">
      <w:pPr>
        <w:pStyle w:val="ACTION"/>
        <w:rPr>
          <w:rFonts w:ascii="Courier New" w:hAnsi="Courier New" w:cs="Courier New"/>
        </w:rPr>
      </w:pPr>
    </w:p>
    <w:p w14:paraId="7258A807" w14:textId="39D956E1" w:rsidR="00622FB9" w:rsidRPr="00FE1977" w:rsidRDefault="003E026B" w:rsidP="00C9156E">
      <w:pPr>
        <w:pStyle w:val="ACTION"/>
        <w:rPr>
          <w:rFonts w:ascii="Courier New" w:hAnsi="Courier New" w:cs="Courier New"/>
        </w:rPr>
      </w:pPr>
      <w:r w:rsidRPr="00FE1977">
        <w:rPr>
          <w:rFonts w:ascii="Courier New" w:hAnsi="Courier New" w:cs="Courier New"/>
        </w:rPr>
        <w:t>Осинин залезает в палатку, пытается притулиться - места почти нет.</w:t>
      </w:r>
    </w:p>
    <w:p w14:paraId="4E330802" w14:textId="77777777" w:rsidR="00622FB9" w:rsidRPr="00FE1977" w:rsidRDefault="003E026B">
      <w:pPr>
        <w:pStyle w:val="CHARACTER"/>
        <w:rPr>
          <w:rFonts w:ascii="Courier New" w:hAnsi="Courier New" w:cs="Courier New"/>
        </w:rPr>
      </w:pPr>
      <w:r w:rsidRPr="00FE1977">
        <w:rPr>
          <w:rFonts w:ascii="Courier New" w:hAnsi="Courier New" w:cs="Courier New"/>
        </w:rPr>
        <w:t>ОСИНИН</w:t>
      </w:r>
    </w:p>
    <w:p w14:paraId="16C70B1F" w14:textId="77777777" w:rsidR="00622FB9" w:rsidRPr="00FE1977" w:rsidRDefault="003E026B">
      <w:pPr>
        <w:pStyle w:val="DIALOG"/>
        <w:rPr>
          <w:rFonts w:ascii="Courier New" w:hAnsi="Courier New" w:cs="Courier New"/>
        </w:rPr>
      </w:pPr>
      <w:r w:rsidRPr="00FE1977">
        <w:rPr>
          <w:rFonts w:ascii="Courier New" w:hAnsi="Courier New" w:cs="Courier New"/>
        </w:rPr>
        <w:t>Сгинем мы все здесь, как есть сгинем. Иль подо льдом, иль сверху льдом засыплет.</w:t>
      </w:r>
    </w:p>
    <w:p w14:paraId="6D02684B" w14:textId="77777777" w:rsidR="00622FB9" w:rsidRPr="00FE1977" w:rsidRDefault="00622FB9">
      <w:pPr>
        <w:pStyle w:val="CHARACTER"/>
        <w:rPr>
          <w:rFonts w:ascii="Courier New" w:hAnsi="Courier New" w:cs="Courier New"/>
        </w:rPr>
      </w:pPr>
    </w:p>
    <w:p w14:paraId="106802C1" w14:textId="77777777" w:rsidR="00622FB9" w:rsidRPr="00FE1977" w:rsidRDefault="003E026B">
      <w:pPr>
        <w:pStyle w:val="CHARACTER"/>
        <w:rPr>
          <w:rFonts w:ascii="Courier New" w:hAnsi="Courier New" w:cs="Courier New"/>
        </w:rPr>
      </w:pPr>
      <w:r w:rsidRPr="00FE1977">
        <w:rPr>
          <w:rFonts w:ascii="Courier New" w:hAnsi="Courier New" w:cs="Courier New"/>
        </w:rPr>
        <w:t>ПРОХОР</w:t>
      </w:r>
    </w:p>
    <w:p w14:paraId="013E632F" w14:textId="77777777" w:rsidR="00622FB9" w:rsidRPr="00FE1977" w:rsidRDefault="003E026B">
      <w:pPr>
        <w:pStyle w:val="DIALOG"/>
        <w:rPr>
          <w:rFonts w:ascii="Courier New" w:hAnsi="Courier New" w:cs="Courier New"/>
        </w:rPr>
      </w:pPr>
      <w:r w:rsidRPr="00FE1977">
        <w:rPr>
          <w:rFonts w:ascii="Courier New" w:hAnsi="Courier New" w:cs="Courier New"/>
        </w:rPr>
        <w:t>Нытьём делу не поможешь.</w:t>
      </w:r>
    </w:p>
    <w:p w14:paraId="516FB6F9" w14:textId="77777777" w:rsidR="00622FB9" w:rsidRPr="00FE1977" w:rsidRDefault="00622FB9">
      <w:pPr>
        <w:pStyle w:val="CHARACTER"/>
        <w:rPr>
          <w:rFonts w:ascii="Courier New" w:hAnsi="Courier New" w:cs="Courier New"/>
        </w:rPr>
      </w:pPr>
    </w:p>
    <w:p w14:paraId="45CB5170" w14:textId="77777777" w:rsidR="00622FB9" w:rsidRPr="00FE1977" w:rsidRDefault="003E026B">
      <w:pPr>
        <w:pStyle w:val="CHARACTER"/>
        <w:rPr>
          <w:rFonts w:ascii="Courier New" w:hAnsi="Courier New" w:cs="Courier New"/>
        </w:rPr>
      </w:pPr>
      <w:r w:rsidRPr="00FE1977">
        <w:rPr>
          <w:rFonts w:ascii="Courier New" w:hAnsi="Courier New" w:cs="Courier New"/>
        </w:rPr>
        <w:t>ОСИНИН</w:t>
      </w:r>
    </w:p>
    <w:p w14:paraId="240018F8" w14:textId="77777777" w:rsidR="00622FB9" w:rsidRPr="00FE1977" w:rsidRDefault="003E026B">
      <w:pPr>
        <w:pStyle w:val="DIALOG"/>
        <w:rPr>
          <w:rFonts w:ascii="Courier New" w:hAnsi="Courier New" w:cs="Courier New"/>
        </w:rPr>
      </w:pPr>
      <w:r w:rsidRPr="00FE1977">
        <w:rPr>
          <w:rFonts w:ascii="Courier New" w:hAnsi="Courier New" w:cs="Courier New"/>
        </w:rPr>
        <w:t>А чем поможешь? Речами Шмидта? Ной-не ной, а место тут гиблое, по ночам сам черт кричит.</w:t>
      </w:r>
    </w:p>
    <w:p w14:paraId="32CAAF6C" w14:textId="77777777" w:rsidR="00622FB9" w:rsidRPr="00FE1977" w:rsidRDefault="00622FB9">
      <w:pPr>
        <w:pStyle w:val="ACTION"/>
        <w:rPr>
          <w:rFonts w:ascii="Courier New" w:hAnsi="Courier New" w:cs="Courier New"/>
        </w:rPr>
      </w:pPr>
    </w:p>
    <w:p w14:paraId="24B88718" w14:textId="77777777" w:rsidR="00622FB9" w:rsidRPr="00FE1977" w:rsidRDefault="003E026B">
      <w:pPr>
        <w:pStyle w:val="ACTION"/>
        <w:rPr>
          <w:rFonts w:ascii="Courier New" w:hAnsi="Courier New" w:cs="Courier New"/>
        </w:rPr>
      </w:pPr>
      <w:r w:rsidRPr="00FE1977">
        <w:rPr>
          <w:rFonts w:ascii="Courier New" w:hAnsi="Courier New" w:cs="Courier New"/>
        </w:rPr>
        <w:t>Крестится.</w:t>
      </w:r>
    </w:p>
    <w:p w14:paraId="56237AC9" w14:textId="77777777" w:rsidR="00622FB9" w:rsidRPr="00FE1977" w:rsidRDefault="00622FB9">
      <w:pPr>
        <w:pStyle w:val="ACTION"/>
        <w:rPr>
          <w:rFonts w:ascii="Courier New" w:hAnsi="Courier New" w:cs="Courier New"/>
        </w:rPr>
      </w:pPr>
    </w:p>
    <w:p w14:paraId="2A2A4D68" w14:textId="77777777" w:rsidR="00622FB9" w:rsidRPr="00FE1977" w:rsidRDefault="003E026B">
      <w:pPr>
        <w:pStyle w:val="ACTION"/>
        <w:rPr>
          <w:rFonts w:ascii="Courier New" w:hAnsi="Courier New" w:cs="Courier New"/>
        </w:rPr>
      </w:pPr>
      <w:r w:rsidRPr="00FE1977">
        <w:rPr>
          <w:rFonts w:ascii="Courier New" w:hAnsi="Courier New" w:cs="Courier New"/>
        </w:rPr>
        <w:t>Остальные обитатели: плотники Николай КУЛИК (35) и Яков СЕРЬГА (20) подключаются к разговору, а кто из строителей не вступает в беседу, тот просто слушает. Кто-то тоже перекрестился, кто-то хотел, но побоялся.</w:t>
      </w:r>
    </w:p>
    <w:p w14:paraId="33E86733" w14:textId="77777777" w:rsidR="00622FB9" w:rsidRPr="00FE1977" w:rsidRDefault="00622FB9">
      <w:pPr>
        <w:pStyle w:val="CHARACTER"/>
        <w:rPr>
          <w:rFonts w:ascii="Courier New" w:hAnsi="Courier New" w:cs="Courier New"/>
        </w:rPr>
      </w:pPr>
    </w:p>
    <w:p w14:paraId="75CBCFE3" w14:textId="77777777" w:rsidR="00622FB9" w:rsidRPr="00FE1977" w:rsidRDefault="003E026B">
      <w:pPr>
        <w:pStyle w:val="CHARACTER"/>
        <w:rPr>
          <w:rFonts w:ascii="Courier New" w:hAnsi="Courier New" w:cs="Courier New"/>
        </w:rPr>
      </w:pPr>
      <w:r w:rsidRPr="00FE1977">
        <w:rPr>
          <w:rFonts w:ascii="Courier New" w:hAnsi="Courier New" w:cs="Courier New"/>
        </w:rPr>
        <w:t>СЕРЬГА</w:t>
      </w:r>
    </w:p>
    <w:p w14:paraId="26F338CB" w14:textId="77777777" w:rsidR="00622FB9" w:rsidRPr="00FE1977" w:rsidRDefault="003E026B">
      <w:pPr>
        <w:pStyle w:val="DIALOG"/>
        <w:rPr>
          <w:rFonts w:ascii="Courier New" w:hAnsi="Courier New" w:cs="Courier New"/>
        </w:rPr>
      </w:pPr>
      <w:r w:rsidRPr="00FE1977">
        <w:rPr>
          <w:rFonts w:ascii="Courier New" w:hAnsi="Courier New" w:cs="Courier New"/>
        </w:rPr>
        <w:t>А я тоже крик слыхал.</w:t>
      </w:r>
    </w:p>
    <w:p w14:paraId="5BD68B00" w14:textId="77777777" w:rsidR="00622FB9" w:rsidRPr="00FE1977" w:rsidRDefault="00622FB9">
      <w:pPr>
        <w:pStyle w:val="CHARACTER"/>
        <w:rPr>
          <w:rFonts w:ascii="Courier New" w:hAnsi="Courier New" w:cs="Courier New"/>
        </w:rPr>
      </w:pPr>
    </w:p>
    <w:p w14:paraId="509F753C" w14:textId="77777777" w:rsidR="00622FB9" w:rsidRPr="00FE1977" w:rsidRDefault="003E026B">
      <w:pPr>
        <w:pStyle w:val="CHARACTER"/>
        <w:rPr>
          <w:rFonts w:ascii="Courier New" w:hAnsi="Courier New" w:cs="Courier New"/>
        </w:rPr>
      </w:pPr>
      <w:r w:rsidRPr="00FE1977">
        <w:rPr>
          <w:rFonts w:ascii="Courier New" w:hAnsi="Courier New" w:cs="Courier New"/>
        </w:rPr>
        <w:t>ПРОХОР</w:t>
      </w:r>
    </w:p>
    <w:p w14:paraId="106170C4" w14:textId="77777777" w:rsidR="00622FB9" w:rsidRPr="00FE1977" w:rsidRDefault="003E026B">
      <w:pPr>
        <w:pStyle w:val="DIALOG"/>
        <w:rPr>
          <w:rFonts w:ascii="Courier New" w:hAnsi="Courier New" w:cs="Courier New"/>
        </w:rPr>
      </w:pPr>
      <w:r w:rsidRPr="00FE1977">
        <w:rPr>
          <w:rFonts w:ascii="Courier New" w:hAnsi="Courier New" w:cs="Courier New"/>
        </w:rPr>
        <w:t>Ересь какая!</w:t>
      </w:r>
    </w:p>
    <w:p w14:paraId="052FCD3F" w14:textId="77777777" w:rsidR="00622FB9" w:rsidRPr="00FE1977" w:rsidRDefault="00622FB9">
      <w:pPr>
        <w:pStyle w:val="CHARACTER"/>
        <w:rPr>
          <w:rFonts w:ascii="Courier New" w:hAnsi="Courier New" w:cs="Courier New"/>
        </w:rPr>
      </w:pPr>
    </w:p>
    <w:p w14:paraId="15E1ACA7" w14:textId="77777777" w:rsidR="00622FB9" w:rsidRPr="00FE1977" w:rsidRDefault="003E026B">
      <w:pPr>
        <w:pStyle w:val="CHARACTER"/>
        <w:rPr>
          <w:rFonts w:ascii="Courier New" w:hAnsi="Courier New" w:cs="Courier New"/>
        </w:rPr>
      </w:pPr>
      <w:r w:rsidRPr="00FE1977">
        <w:rPr>
          <w:rFonts w:ascii="Courier New" w:hAnsi="Courier New" w:cs="Courier New"/>
        </w:rPr>
        <w:t>ОСИНИН</w:t>
      </w:r>
    </w:p>
    <w:p w14:paraId="0DA93014" w14:textId="77777777" w:rsidR="00622FB9" w:rsidRPr="00FE1977" w:rsidRDefault="003E026B">
      <w:pPr>
        <w:pStyle w:val="DIALOG"/>
        <w:rPr>
          <w:rFonts w:ascii="Courier New" w:hAnsi="Courier New" w:cs="Courier New"/>
        </w:rPr>
      </w:pPr>
      <w:r w:rsidRPr="00FE1977">
        <w:rPr>
          <w:rFonts w:ascii="Courier New" w:hAnsi="Courier New" w:cs="Courier New"/>
        </w:rPr>
        <w:t>Учёный щас сказал, мистика, ты</w:t>
      </w:r>
    </w:p>
    <w:p w14:paraId="2EA62597" w14:textId="77777777" w:rsidR="00622FB9" w:rsidRPr="00FE1977" w:rsidRDefault="003E026B">
      <w:pPr>
        <w:pStyle w:val="DIALOG"/>
        <w:rPr>
          <w:rFonts w:ascii="Courier New" w:hAnsi="Courier New" w:cs="Courier New"/>
        </w:rPr>
      </w:pPr>
      <w:r w:rsidRPr="00FE1977">
        <w:rPr>
          <w:rFonts w:ascii="Courier New" w:hAnsi="Courier New" w:cs="Courier New"/>
        </w:rPr>
        <w:t>иди спроси.</w:t>
      </w:r>
    </w:p>
    <w:p w14:paraId="36FCDFC8" w14:textId="77777777" w:rsidR="00622FB9" w:rsidRPr="00FE1977" w:rsidRDefault="00622FB9">
      <w:pPr>
        <w:pStyle w:val="CHARACTER"/>
        <w:rPr>
          <w:rFonts w:ascii="Courier New" w:hAnsi="Courier New" w:cs="Courier New"/>
        </w:rPr>
      </w:pPr>
    </w:p>
    <w:p w14:paraId="1E21D1E7" w14:textId="77777777" w:rsidR="00622FB9" w:rsidRPr="00FE1977" w:rsidRDefault="003E026B">
      <w:pPr>
        <w:pStyle w:val="CHARACTER"/>
        <w:rPr>
          <w:rFonts w:ascii="Courier New" w:hAnsi="Courier New" w:cs="Courier New"/>
        </w:rPr>
      </w:pPr>
      <w:r w:rsidRPr="00FE1977">
        <w:rPr>
          <w:rFonts w:ascii="Courier New" w:hAnsi="Courier New" w:cs="Courier New"/>
        </w:rPr>
        <w:t>ПРОХОР</w:t>
      </w:r>
    </w:p>
    <w:p w14:paraId="127E4105" w14:textId="77777777" w:rsidR="00622FB9" w:rsidRPr="00FE1977" w:rsidRDefault="003E026B">
      <w:pPr>
        <w:pStyle w:val="DIALOG"/>
        <w:rPr>
          <w:rFonts w:ascii="Courier New" w:hAnsi="Courier New" w:cs="Courier New"/>
        </w:rPr>
      </w:pPr>
      <w:r w:rsidRPr="00FE1977">
        <w:rPr>
          <w:rFonts w:ascii="Courier New" w:hAnsi="Courier New" w:cs="Courier New"/>
        </w:rPr>
        <w:t>Да и спрошу.</w:t>
      </w:r>
    </w:p>
    <w:p w14:paraId="109115D7" w14:textId="77777777" w:rsidR="00622FB9" w:rsidRPr="00FE1977" w:rsidRDefault="00622FB9">
      <w:pPr>
        <w:pStyle w:val="CHARACTER"/>
        <w:rPr>
          <w:rFonts w:ascii="Courier New" w:hAnsi="Courier New" w:cs="Courier New"/>
        </w:rPr>
      </w:pPr>
    </w:p>
    <w:p w14:paraId="28FF9559" w14:textId="77777777" w:rsidR="00622FB9" w:rsidRPr="00FE1977" w:rsidRDefault="003E026B">
      <w:pPr>
        <w:pStyle w:val="CHARACTER"/>
        <w:rPr>
          <w:rFonts w:ascii="Courier New" w:hAnsi="Courier New" w:cs="Courier New"/>
        </w:rPr>
      </w:pPr>
      <w:r w:rsidRPr="00FE1977">
        <w:rPr>
          <w:rFonts w:ascii="Courier New" w:hAnsi="Courier New" w:cs="Courier New"/>
        </w:rPr>
        <w:t>КУЛИК</w:t>
      </w:r>
    </w:p>
    <w:p w14:paraId="701152AB" w14:textId="77777777" w:rsidR="00622FB9" w:rsidRPr="00FE1977" w:rsidRDefault="003E026B">
      <w:pPr>
        <w:pStyle w:val="DIALOG"/>
        <w:rPr>
          <w:rFonts w:ascii="Courier New" w:hAnsi="Courier New" w:cs="Courier New"/>
        </w:rPr>
      </w:pPr>
      <w:r w:rsidRPr="00FE1977">
        <w:rPr>
          <w:rFonts w:ascii="Courier New" w:hAnsi="Courier New" w:cs="Courier New"/>
        </w:rPr>
        <w:t>Да они там сами не знают.</w:t>
      </w:r>
    </w:p>
    <w:p w14:paraId="639D5411" w14:textId="77777777" w:rsidR="00622FB9" w:rsidRPr="00FE1977" w:rsidRDefault="00622FB9">
      <w:pPr>
        <w:pStyle w:val="CHARACTER"/>
        <w:rPr>
          <w:rFonts w:ascii="Courier New" w:hAnsi="Courier New" w:cs="Courier New"/>
        </w:rPr>
      </w:pPr>
    </w:p>
    <w:p w14:paraId="25AF0A63" w14:textId="77777777" w:rsidR="00622FB9" w:rsidRPr="00FE1977" w:rsidRDefault="003E026B">
      <w:pPr>
        <w:pStyle w:val="CHARACTER"/>
        <w:rPr>
          <w:rFonts w:ascii="Courier New" w:hAnsi="Courier New" w:cs="Courier New"/>
        </w:rPr>
      </w:pPr>
      <w:r w:rsidRPr="00FE1977">
        <w:rPr>
          <w:rFonts w:ascii="Courier New" w:hAnsi="Courier New" w:cs="Courier New"/>
        </w:rPr>
        <w:t>ОСИНИН</w:t>
      </w:r>
    </w:p>
    <w:p w14:paraId="472E3542" w14:textId="77777777" w:rsidR="00622FB9" w:rsidRPr="00FE1977" w:rsidRDefault="003E026B">
      <w:pPr>
        <w:pStyle w:val="DIALOG"/>
        <w:rPr>
          <w:rFonts w:ascii="Courier New" w:hAnsi="Courier New" w:cs="Courier New"/>
        </w:rPr>
      </w:pPr>
      <w:r w:rsidRPr="00FE1977">
        <w:rPr>
          <w:rFonts w:ascii="Courier New" w:hAnsi="Courier New" w:cs="Courier New"/>
        </w:rPr>
        <w:lastRenderedPageBreak/>
        <w:t>Уходить надо на землю, пока силы есть.</w:t>
      </w:r>
    </w:p>
    <w:p w14:paraId="1634675F" w14:textId="61E6BF04" w:rsidR="00622FB9" w:rsidRDefault="00622FB9" w:rsidP="00C9156E">
      <w:pPr>
        <w:pStyle w:val="CHARACTER"/>
        <w:ind w:left="0"/>
        <w:rPr>
          <w:rFonts w:ascii="Courier New" w:hAnsi="Courier New" w:cs="Courier New"/>
        </w:rPr>
      </w:pPr>
    </w:p>
    <w:p w14:paraId="6C3AEF04" w14:textId="77777777" w:rsidR="00C9156E" w:rsidRPr="00FE1977" w:rsidRDefault="00C9156E" w:rsidP="00C9156E">
      <w:pPr>
        <w:pStyle w:val="CHARACTER"/>
        <w:ind w:left="0"/>
        <w:rPr>
          <w:rFonts w:ascii="Courier New" w:hAnsi="Courier New" w:cs="Courier New"/>
        </w:rPr>
      </w:pPr>
    </w:p>
    <w:p w14:paraId="736E724A" w14:textId="77777777" w:rsidR="00622FB9" w:rsidRPr="00FE1977" w:rsidRDefault="003E026B">
      <w:pPr>
        <w:pStyle w:val="CHARACTER"/>
        <w:rPr>
          <w:rFonts w:ascii="Courier New" w:hAnsi="Courier New" w:cs="Courier New"/>
        </w:rPr>
      </w:pPr>
      <w:r w:rsidRPr="00FE1977">
        <w:rPr>
          <w:rFonts w:ascii="Courier New" w:hAnsi="Courier New" w:cs="Courier New"/>
        </w:rPr>
        <w:t>КУЛИК</w:t>
      </w:r>
    </w:p>
    <w:p w14:paraId="6F23655C" w14:textId="77777777" w:rsidR="00622FB9" w:rsidRPr="00FE1977" w:rsidRDefault="003E026B">
      <w:pPr>
        <w:pStyle w:val="DIALOG"/>
        <w:rPr>
          <w:rFonts w:ascii="Courier New" w:hAnsi="Courier New" w:cs="Courier New"/>
        </w:rPr>
      </w:pPr>
      <w:r w:rsidRPr="00FE1977">
        <w:rPr>
          <w:rFonts w:ascii="Courier New" w:hAnsi="Courier New" w:cs="Courier New"/>
        </w:rPr>
        <w:t>Начальство свою науку знает, а как на земле выжить, так мы получше разумеем.</w:t>
      </w:r>
    </w:p>
    <w:p w14:paraId="3BF46A97" w14:textId="77777777" w:rsidR="00622FB9" w:rsidRPr="00FE1977" w:rsidRDefault="00622FB9">
      <w:pPr>
        <w:pStyle w:val="CHARACTER"/>
        <w:rPr>
          <w:rFonts w:ascii="Courier New" w:hAnsi="Courier New" w:cs="Courier New"/>
        </w:rPr>
      </w:pPr>
    </w:p>
    <w:p w14:paraId="2AA9F98D" w14:textId="77777777" w:rsidR="00622FB9" w:rsidRPr="00FE1977" w:rsidRDefault="003E026B">
      <w:pPr>
        <w:pStyle w:val="CHARACTER"/>
        <w:rPr>
          <w:rFonts w:ascii="Courier New" w:hAnsi="Courier New" w:cs="Courier New"/>
        </w:rPr>
      </w:pPr>
      <w:r w:rsidRPr="00FE1977">
        <w:rPr>
          <w:rFonts w:ascii="Courier New" w:hAnsi="Courier New" w:cs="Courier New"/>
        </w:rPr>
        <w:t>ПРОХОР</w:t>
      </w:r>
    </w:p>
    <w:p w14:paraId="55D74FC4" w14:textId="77777777" w:rsidR="00622FB9" w:rsidRPr="00FE1977" w:rsidRDefault="003E026B">
      <w:pPr>
        <w:pStyle w:val="DIALOG"/>
        <w:rPr>
          <w:rFonts w:ascii="Courier New" w:hAnsi="Courier New" w:cs="Courier New"/>
        </w:rPr>
      </w:pPr>
      <w:r w:rsidRPr="00FE1977">
        <w:rPr>
          <w:rFonts w:ascii="Courier New" w:hAnsi="Courier New" w:cs="Courier New"/>
        </w:rPr>
        <w:t>Раскудахтались. Давайте спите.</w:t>
      </w:r>
    </w:p>
    <w:p w14:paraId="401BFF39" w14:textId="77777777" w:rsidR="00622FB9" w:rsidRPr="00FE1977" w:rsidRDefault="00622FB9">
      <w:pPr>
        <w:pStyle w:val="ACTION"/>
        <w:rPr>
          <w:rFonts w:ascii="Courier New" w:hAnsi="Courier New" w:cs="Courier New"/>
        </w:rPr>
      </w:pPr>
    </w:p>
    <w:p w14:paraId="0D1B1290" w14:textId="77777777" w:rsidR="00622FB9" w:rsidRPr="00FE1977" w:rsidRDefault="003E026B">
      <w:pPr>
        <w:pStyle w:val="ACTION"/>
        <w:rPr>
          <w:rFonts w:ascii="Courier New" w:hAnsi="Courier New" w:cs="Courier New"/>
        </w:rPr>
      </w:pPr>
      <w:r w:rsidRPr="00FE1977">
        <w:rPr>
          <w:rFonts w:ascii="Courier New" w:hAnsi="Courier New" w:cs="Courier New"/>
        </w:rPr>
        <w:t>Но никто так и не спит. Снаружи дует ветер, потрескивает лед. Все прислушиваются к этим неумолкающим звукам.</w:t>
      </w:r>
    </w:p>
    <w:p w14:paraId="4482A3B9" w14:textId="77777777" w:rsidR="00622FB9" w:rsidRPr="00FE1977" w:rsidRDefault="00622FB9">
      <w:pPr>
        <w:pStyle w:val="SCENEHEADING"/>
        <w:rPr>
          <w:rFonts w:ascii="Courier New" w:hAnsi="Courier New" w:cs="Courier New"/>
        </w:rPr>
      </w:pPr>
    </w:p>
    <w:p w14:paraId="18CD2CDD" w14:textId="2BF0623E" w:rsidR="00622FB9" w:rsidRPr="00C9156E" w:rsidRDefault="003E026B">
      <w:pPr>
        <w:pStyle w:val="SCENEHEADING"/>
        <w:rPr>
          <w:rFonts w:ascii="Courier New" w:hAnsi="Courier New" w:cs="Courier New"/>
          <w:b/>
          <w:bCs/>
        </w:rPr>
      </w:pPr>
      <w:r w:rsidRPr="00C9156E">
        <w:rPr>
          <w:rFonts w:ascii="Courier New" w:hAnsi="Courier New" w:cs="Courier New"/>
          <w:b/>
          <w:bCs/>
          <w:color w:val="000000"/>
          <w:highlight w:val="green"/>
        </w:rPr>
        <w:t>2.22 ИНТ. ДЕРЕВНЯ. ИЗБА - ВЕЧЕР - ПЕРЕНЕСЕНА В 4 СЕРИЮ</w:t>
      </w:r>
    </w:p>
    <w:p w14:paraId="123EDBA0" w14:textId="77777777" w:rsidR="00622FB9" w:rsidRPr="00C9156E" w:rsidRDefault="003E026B">
      <w:pPr>
        <w:pStyle w:val="SCENEHEADING"/>
        <w:rPr>
          <w:rFonts w:ascii="Courier New" w:hAnsi="Courier New" w:cs="Courier New"/>
          <w:b/>
          <w:bCs/>
        </w:rPr>
      </w:pPr>
      <w:r w:rsidRPr="00C9156E">
        <w:rPr>
          <w:rFonts w:ascii="Courier New" w:hAnsi="Courier New" w:cs="Courier New"/>
          <w:b/>
          <w:bCs/>
          <w:color w:val="000000"/>
          <w:highlight w:val="green"/>
        </w:rPr>
        <w:t>2.23 НАТ. ДЕРЕВНЯ. САД У ИЗБЫ - ВЕЧЕР - ПЕРЕНЕСЕНА В 4 СЕРИЮ</w:t>
      </w:r>
    </w:p>
    <w:p w14:paraId="0B6C97C1" w14:textId="77777777" w:rsidR="00622FB9" w:rsidRPr="00C9156E" w:rsidRDefault="00622FB9">
      <w:pPr>
        <w:pStyle w:val="SCENEHEADING"/>
        <w:rPr>
          <w:rFonts w:ascii="Courier New" w:hAnsi="Courier New" w:cs="Courier New"/>
          <w:b/>
          <w:bCs/>
        </w:rPr>
      </w:pPr>
    </w:p>
    <w:p w14:paraId="100C003A" w14:textId="2ACB0EB3" w:rsidR="00622FB9" w:rsidRPr="00C9156E" w:rsidRDefault="003E026B" w:rsidP="00C9156E">
      <w:pPr>
        <w:pStyle w:val="SCENEHEADING"/>
        <w:rPr>
          <w:rFonts w:ascii="Courier New" w:hAnsi="Courier New" w:cs="Courier New"/>
          <w:b/>
          <w:bCs/>
        </w:rPr>
      </w:pPr>
      <w:r w:rsidRPr="00C9156E">
        <w:rPr>
          <w:rFonts w:ascii="Courier New" w:hAnsi="Courier New" w:cs="Courier New"/>
          <w:b/>
          <w:bCs/>
          <w:color w:val="000000"/>
          <w:highlight w:val="lightGray"/>
        </w:rPr>
        <w:t>2.21-N1. НАТ. МЕСТО ГИБЕЛИ "ЧЕЛЮСКИНА". УТРО</w:t>
      </w:r>
      <w:r w:rsidR="00C9156E" w:rsidRPr="00C9156E">
        <w:rPr>
          <w:rFonts w:ascii="Courier New" w:hAnsi="Courier New" w:cs="Courier New"/>
          <w:b/>
          <w:bCs/>
          <w:color w:val="000000"/>
          <w:highlight w:val="lightGray"/>
        </w:rPr>
        <w:t xml:space="preserve">. </w:t>
      </w:r>
      <w:r w:rsidRPr="00C9156E">
        <w:rPr>
          <w:rFonts w:ascii="Courier New" w:hAnsi="Courier New" w:cs="Courier New"/>
          <w:b/>
          <w:bCs/>
          <w:color w:val="000000"/>
          <w:highlight w:val="lightGray"/>
        </w:rPr>
        <w:t>СД 3. 00:15</w:t>
      </w:r>
    </w:p>
    <w:p w14:paraId="37716CF0" w14:textId="77777777" w:rsidR="00622FB9" w:rsidRPr="00FE1977" w:rsidRDefault="003E026B">
      <w:pPr>
        <w:pStyle w:val="SCENECHARACTERS"/>
        <w:rPr>
          <w:rFonts w:ascii="Courier New" w:hAnsi="Courier New" w:cs="Courier New"/>
        </w:rPr>
      </w:pPr>
      <w:r w:rsidRPr="00FE1977">
        <w:rPr>
          <w:rFonts w:ascii="Courier New" w:hAnsi="Courier New" w:cs="Courier New"/>
          <w:color w:val="000000"/>
          <w:highlight w:val="lightGray"/>
        </w:rPr>
        <w:t>ТЕВОСОВ</w:t>
      </w:r>
    </w:p>
    <w:p w14:paraId="156D120D" w14:textId="77777777" w:rsidR="00622FB9" w:rsidRPr="00FE1977" w:rsidRDefault="00622FB9">
      <w:pPr>
        <w:pStyle w:val="ACTION"/>
        <w:rPr>
          <w:rFonts w:ascii="Courier New" w:hAnsi="Courier New" w:cs="Courier New"/>
        </w:rPr>
      </w:pPr>
    </w:p>
    <w:p w14:paraId="145A2E8E"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Раннее утро. </w:t>
      </w:r>
      <w:proofErr w:type="spellStart"/>
      <w:r w:rsidRPr="00FE1977">
        <w:rPr>
          <w:rFonts w:ascii="Courier New" w:hAnsi="Courier New" w:cs="Courier New"/>
          <w:color w:val="000000"/>
          <w:highlight w:val="lightGray"/>
        </w:rPr>
        <w:t>Тевосов</w:t>
      </w:r>
      <w:proofErr w:type="spellEnd"/>
      <w:r w:rsidRPr="00FE1977">
        <w:rPr>
          <w:rFonts w:ascii="Courier New" w:hAnsi="Courier New" w:cs="Courier New"/>
          <w:color w:val="000000"/>
          <w:highlight w:val="lightGray"/>
        </w:rPr>
        <w:t xml:space="preserve"> ходит меж ропаками - тот самый дежурный, назначенный Шмидтом. Обходит всё, ропаки в том числе.</w:t>
      </w:r>
    </w:p>
    <w:p w14:paraId="62B8A90B" w14:textId="77777777" w:rsidR="00622FB9" w:rsidRPr="00FE1977" w:rsidRDefault="00622FB9">
      <w:pPr>
        <w:pStyle w:val="ACTION"/>
        <w:rPr>
          <w:rFonts w:ascii="Courier New" w:hAnsi="Courier New" w:cs="Courier New"/>
        </w:rPr>
      </w:pPr>
    </w:p>
    <w:p w14:paraId="6139F252"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Вдруг видит: посреди занявшейся льдом полыньи всплывшие вещи с Челюскина, уже обледеневшие. </w:t>
      </w:r>
      <w:proofErr w:type="spellStart"/>
      <w:r w:rsidRPr="00FE1977">
        <w:rPr>
          <w:rFonts w:ascii="Courier New" w:hAnsi="Courier New" w:cs="Courier New"/>
          <w:color w:val="000000"/>
          <w:highlight w:val="lightGray"/>
        </w:rPr>
        <w:t>Тевосов</w:t>
      </w:r>
      <w:proofErr w:type="spellEnd"/>
      <w:r w:rsidRPr="00FE1977">
        <w:rPr>
          <w:rFonts w:ascii="Courier New" w:hAnsi="Courier New" w:cs="Courier New"/>
          <w:color w:val="000000"/>
          <w:highlight w:val="lightGray"/>
        </w:rPr>
        <w:t xml:space="preserve"> меняется в лице. Бежит сообщать.</w:t>
      </w:r>
    </w:p>
    <w:p w14:paraId="5D67AB37" w14:textId="77777777" w:rsidR="00622FB9" w:rsidRPr="00FE1977" w:rsidRDefault="00622FB9">
      <w:pPr>
        <w:pStyle w:val="SCENEHEADING"/>
        <w:rPr>
          <w:rFonts w:ascii="Courier New" w:hAnsi="Courier New" w:cs="Courier New"/>
        </w:rPr>
      </w:pPr>
    </w:p>
    <w:p w14:paraId="2B5D025C" w14:textId="20D0DB6E" w:rsidR="00622FB9" w:rsidRPr="00E37BE6" w:rsidRDefault="003E026B" w:rsidP="00E37BE6">
      <w:pPr>
        <w:pStyle w:val="SCENEHEADING"/>
        <w:rPr>
          <w:rFonts w:ascii="Courier New" w:hAnsi="Courier New" w:cs="Courier New"/>
          <w:b/>
          <w:bCs/>
        </w:rPr>
      </w:pPr>
      <w:r w:rsidRPr="00E37BE6">
        <w:rPr>
          <w:rFonts w:ascii="Courier New" w:hAnsi="Courier New" w:cs="Courier New"/>
          <w:b/>
          <w:bCs/>
        </w:rPr>
        <w:t xml:space="preserve">2.28. НАТ. ЛАГЕРЬ ШМИДТА. ВОЗЛЕ ПАЛАТОК </w:t>
      </w:r>
      <w:r w:rsidR="00E37BE6" w:rsidRPr="00E37BE6">
        <w:rPr>
          <w:rFonts w:ascii="Courier New" w:hAnsi="Courier New" w:cs="Courier New"/>
          <w:b/>
          <w:bCs/>
        </w:rPr>
        <w:t>–</w:t>
      </w:r>
      <w:r w:rsidRPr="00E37BE6">
        <w:rPr>
          <w:rFonts w:ascii="Courier New" w:hAnsi="Courier New" w:cs="Courier New"/>
          <w:b/>
          <w:bCs/>
        </w:rPr>
        <w:t xml:space="preserve"> УТРО</w:t>
      </w:r>
      <w:r w:rsidR="00E37BE6" w:rsidRPr="00E37BE6">
        <w:rPr>
          <w:rFonts w:ascii="Courier New" w:hAnsi="Courier New" w:cs="Courier New"/>
          <w:b/>
          <w:bCs/>
        </w:rPr>
        <w:t xml:space="preserve">. </w:t>
      </w:r>
      <w:r w:rsidRPr="00E37BE6">
        <w:rPr>
          <w:rFonts w:ascii="Courier New" w:hAnsi="Courier New" w:cs="Courier New"/>
          <w:b/>
          <w:bCs/>
        </w:rPr>
        <w:t>СД 3. 02:10</w:t>
      </w:r>
    </w:p>
    <w:p w14:paraId="2A303CD2" w14:textId="77777777" w:rsidR="00622FB9" w:rsidRPr="00FE1977" w:rsidRDefault="003E026B">
      <w:pPr>
        <w:pStyle w:val="SCENECHARACTERS"/>
        <w:rPr>
          <w:rFonts w:ascii="Courier New" w:hAnsi="Courier New" w:cs="Courier New"/>
        </w:rPr>
      </w:pPr>
      <w:r w:rsidRPr="00FE1977">
        <w:rPr>
          <w:rFonts w:ascii="Courier New" w:hAnsi="Courier New" w:cs="Courier New"/>
        </w:rPr>
        <w:t>ВОРОНИН, ШМИДТ, ШАФЛЕЙ, ОСИНИН, ГЕНИН, ВОЛКОВ, НАБАТОВ, СОМОВА, ВАСИЛЬКОВА, ВАСИЛЬКОВ, КАРИНА, ГОРСКАЯ, АЛЛОЧКА, МАМА АЛЛОЧКИ, ПАПА АЛЛОЧКИ, КАПРЮС, КРЕНКЕЛЬ, ПЕТЬКА-МЕХАНИК, ТЕВОСОВ, ГОРЕЛОВ, ПРОХОР, КОЛЕНЧУК, АБАШЕВ, ТАРАСОВ, АНДРЕЕВ, БАБУШКИН, БАДЫГИН, САГАЛОВИЧ, КИРИЛЛОВ, БОРОДИН, СТАККЕЛЬ, МАЛКОВСКИЙ, СТРАХОВ, ШИШКИН, КОРЗУН, САМОХИНА, КУЛИК, СЕРЬГА, РОЗАНОВ, ПОГРЖЕЛЬСКИЙ, МАССОВКА - ЧЕЛЮСКИНЦЫ (24 ЧЕЛ)</w:t>
      </w:r>
    </w:p>
    <w:p w14:paraId="1799FD03" w14:textId="77777777" w:rsidR="00622FB9" w:rsidRPr="00FE1977" w:rsidRDefault="00622FB9">
      <w:pPr>
        <w:pStyle w:val="ACTION"/>
        <w:rPr>
          <w:rFonts w:ascii="Courier New" w:hAnsi="Courier New" w:cs="Courier New"/>
        </w:rPr>
      </w:pPr>
    </w:p>
    <w:p w14:paraId="098C22D3"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В центре лагеря Шмидт на ропаке, люди стоят вокруг - здороваются, переговариваются, ежатся - хоть ветра и нет, но все равно холодно. Печник Осинин что-то выспрашивает у бортмеханика </w:t>
      </w:r>
      <w:proofErr w:type="spellStart"/>
      <w:r w:rsidRPr="00FE1977">
        <w:rPr>
          <w:rFonts w:ascii="Courier New" w:hAnsi="Courier New" w:cs="Courier New"/>
          <w:color w:val="000000"/>
          <w:highlight w:val="lightGray"/>
        </w:rPr>
        <w:t>Бадыгина</w:t>
      </w:r>
      <w:proofErr w:type="spellEnd"/>
      <w:r w:rsidRPr="00FE1977">
        <w:rPr>
          <w:rFonts w:ascii="Courier New" w:hAnsi="Courier New" w:cs="Courier New"/>
          <w:color w:val="000000"/>
          <w:highlight w:val="lightGray"/>
        </w:rPr>
        <w:t xml:space="preserve">, </w:t>
      </w:r>
      <w:proofErr w:type="spellStart"/>
      <w:r w:rsidRPr="00FE1977">
        <w:rPr>
          <w:rFonts w:ascii="Courier New" w:hAnsi="Courier New" w:cs="Courier New"/>
          <w:color w:val="000000"/>
          <w:highlight w:val="lightGray"/>
        </w:rPr>
        <w:t>Бадыгин</w:t>
      </w:r>
      <w:proofErr w:type="spellEnd"/>
      <w:r w:rsidRPr="00FE1977">
        <w:rPr>
          <w:rFonts w:ascii="Courier New" w:hAnsi="Courier New" w:cs="Courier New"/>
          <w:color w:val="000000"/>
          <w:highlight w:val="lightGray"/>
        </w:rPr>
        <w:t xml:space="preserve"> что-то отвечает, сопровождая рассказ резкими махами руками, отрывистыми выражениями.</w:t>
      </w:r>
    </w:p>
    <w:p w14:paraId="6020BE1C" w14:textId="77777777" w:rsidR="00622FB9" w:rsidRPr="00FE1977" w:rsidRDefault="00622FB9">
      <w:pPr>
        <w:pStyle w:val="ACTION"/>
        <w:rPr>
          <w:rFonts w:ascii="Courier New" w:hAnsi="Courier New" w:cs="Courier New"/>
        </w:rPr>
      </w:pPr>
    </w:p>
    <w:p w14:paraId="632A209F"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Шмидт ждет пока все соберутся, поглядывает на </w:t>
      </w:r>
      <w:proofErr w:type="spellStart"/>
      <w:r w:rsidRPr="00FE1977">
        <w:rPr>
          <w:rFonts w:ascii="Courier New" w:hAnsi="Courier New" w:cs="Courier New"/>
          <w:color w:val="000000"/>
          <w:highlight w:val="lightGray"/>
        </w:rPr>
        <w:t>Шафлея</w:t>
      </w:r>
      <w:proofErr w:type="spellEnd"/>
      <w:r w:rsidRPr="00FE1977">
        <w:rPr>
          <w:rFonts w:ascii="Courier New" w:hAnsi="Courier New" w:cs="Courier New"/>
          <w:color w:val="000000"/>
          <w:highlight w:val="lightGray"/>
        </w:rPr>
        <w:t xml:space="preserve">, готовящего камеру. </w:t>
      </w:r>
      <w:proofErr w:type="spellStart"/>
      <w:r w:rsidRPr="00FE1977">
        <w:rPr>
          <w:rFonts w:ascii="Courier New" w:hAnsi="Courier New" w:cs="Courier New"/>
          <w:color w:val="000000"/>
          <w:highlight w:val="lightGray"/>
        </w:rPr>
        <w:t>Шафлей</w:t>
      </w:r>
      <w:proofErr w:type="spellEnd"/>
      <w:r w:rsidRPr="00FE1977">
        <w:rPr>
          <w:rFonts w:ascii="Courier New" w:hAnsi="Courier New" w:cs="Courier New"/>
          <w:color w:val="000000"/>
          <w:highlight w:val="lightGray"/>
        </w:rPr>
        <w:t xml:space="preserve"> дает знак.</w:t>
      </w:r>
    </w:p>
    <w:p w14:paraId="6232558B" w14:textId="77777777" w:rsidR="00622FB9" w:rsidRPr="00FE1977" w:rsidRDefault="00622FB9">
      <w:pPr>
        <w:pStyle w:val="CHARACTER"/>
        <w:rPr>
          <w:rFonts w:ascii="Courier New" w:hAnsi="Courier New" w:cs="Courier New"/>
        </w:rPr>
      </w:pPr>
    </w:p>
    <w:p w14:paraId="400890E9"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ШМИДТ</w:t>
      </w:r>
    </w:p>
    <w:p w14:paraId="23AC0533"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Товарищи! Сегодня нам надо срочно достать из полыньи всплывший палубный груз. </w:t>
      </w:r>
    </w:p>
    <w:p w14:paraId="09EE98A9" w14:textId="77777777" w:rsidR="00622FB9" w:rsidRPr="00FE1977" w:rsidRDefault="00622FB9" w:rsidP="00E37BE6">
      <w:pPr>
        <w:pStyle w:val="CHARACTER"/>
        <w:ind w:left="0"/>
        <w:rPr>
          <w:rFonts w:ascii="Courier New" w:hAnsi="Courier New" w:cs="Courier New"/>
        </w:rPr>
      </w:pPr>
    </w:p>
    <w:p w14:paraId="21634CA9"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lastRenderedPageBreak/>
        <w:t>ГЕНИН</w:t>
      </w:r>
    </w:p>
    <w:p w14:paraId="7980AAE2"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Зачем в воду лезть, нам что, еды не хватает?</w:t>
      </w:r>
    </w:p>
    <w:p w14:paraId="5828A8D8" w14:textId="77777777" w:rsidR="00622FB9" w:rsidRPr="00FE1977" w:rsidRDefault="00622FB9">
      <w:pPr>
        <w:pStyle w:val="CHARACTER"/>
        <w:rPr>
          <w:rFonts w:ascii="Courier New" w:hAnsi="Courier New" w:cs="Courier New"/>
        </w:rPr>
      </w:pPr>
    </w:p>
    <w:p w14:paraId="2AE25357"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ШМИДТ</w:t>
      </w:r>
    </w:p>
    <w:p w14:paraId="47A40786"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Всплыла не только еда, всплыли доски и горючее в бочках. Природа думает, что загнала нас в угол, а мы построим из досок и брёвен тёплый барак, топливом будем…</w:t>
      </w:r>
    </w:p>
    <w:p w14:paraId="7AC16E20" w14:textId="77777777" w:rsidR="00622FB9" w:rsidRPr="00FE1977" w:rsidRDefault="00622FB9">
      <w:pPr>
        <w:pStyle w:val="ACTION"/>
        <w:rPr>
          <w:rFonts w:ascii="Courier New" w:hAnsi="Courier New" w:cs="Courier New"/>
        </w:rPr>
      </w:pPr>
    </w:p>
    <w:p w14:paraId="69AAC8A5"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Подходит Набатов, осматривается, слушает. </w:t>
      </w:r>
    </w:p>
    <w:p w14:paraId="57E04811" w14:textId="77777777" w:rsidR="00622FB9" w:rsidRPr="00FE1977" w:rsidRDefault="00622FB9">
      <w:pPr>
        <w:pStyle w:val="CHARACTER"/>
        <w:rPr>
          <w:rFonts w:ascii="Courier New" w:hAnsi="Courier New" w:cs="Courier New"/>
        </w:rPr>
      </w:pPr>
    </w:p>
    <w:p w14:paraId="5239A41E"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ПРОХОР</w:t>
      </w:r>
    </w:p>
    <w:p w14:paraId="0859FAFA" w14:textId="77777777" w:rsidR="00622FB9" w:rsidRPr="00FE1977" w:rsidRDefault="003E026B">
      <w:pPr>
        <w:pStyle w:val="PARENTHETICAL"/>
        <w:rPr>
          <w:rFonts w:ascii="Courier New" w:hAnsi="Courier New" w:cs="Courier New"/>
        </w:rPr>
      </w:pPr>
      <w:r w:rsidRPr="00FE1977">
        <w:rPr>
          <w:rFonts w:ascii="Courier New" w:hAnsi="Courier New" w:cs="Courier New"/>
          <w:color w:val="000000"/>
          <w:highlight w:val="lightGray"/>
        </w:rPr>
        <w:t>(перебивает)</w:t>
      </w:r>
    </w:p>
    <w:p w14:paraId="7EFE07C2"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А что радио?</w:t>
      </w:r>
    </w:p>
    <w:p w14:paraId="727C8D7E" w14:textId="77777777" w:rsidR="00622FB9" w:rsidRPr="00FE1977" w:rsidRDefault="00622FB9">
      <w:pPr>
        <w:pStyle w:val="CHARACTER"/>
        <w:rPr>
          <w:rFonts w:ascii="Courier New" w:hAnsi="Courier New" w:cs="Courier New"/>
        </w:rPr>
      </w:pPr>
    </w:p>
    <w:p w14:paraId="2F4D09E5"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ШМИДТ</w:t>
      </w:r>
    </w:p>
    <w:p w14:paraId="3981580E"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Передача состоится непременно </w:t>
      </w:r>
      <w:proofErr w:type="gramStart"/>
      <w:r w:rsidRPr="00FE1977">
        <w:rPr>
          <w:rFonts w:ascii="Courier New" w:hAnsi="Courier New" w:cs="Courier New"/>
          <w:color w:val="000000"/>
          <w:highlight w:val="lightGray"/>
        </w:rPr>
        <w:t>- это</w:t>
      </w:r>
      <w:proofErr w:type="gramEnd"/>
      <w:r w:rsidRPr="00FE1977">
        <w:rPr>
          <w:rFonts w:ascii="Courier New" w:hAnsi="Courier New" w:cs="Courier New"/>
          <w:color w:val="000000"/>
          <w:highlight w:val="lightGray"/>
        </w:rPr>
        <w:t xml:space="preserve"> вопрос ближайшего времени.</w:t>
      </w:r>
    </w:p>
    <w:p w14:paraId="321BDDF7" w14:textId="77777777" w:rsidR="00622FB9" w:rsidRPr="00FE1977" w:rsidRDefault="00622FB9">
      <w:pPr>
        <w:pStyle w:val="ACTION"/>
        <w:rPr>
          <w:rFonts w:ascii="Courier New" w:hAnsi="Courier New" w:cs="Courier New"/>
        </w:rPr>
      </w:pPr>
    </w:p>
    <w:p w14:paraId="721F0E24"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Последняя фраза Шмидта тонет в рокоте разочарования, захватившем толпу.</w:t>
      </w:r>
    </w:p>
    <w:p w14:paraId="2C6E6ADF" w14:textId="77777777" w:rsidR="00622FB9" w:rsidRPr="00FE1977" w:rsidRDefault="00622FB9">
      <w:pPr>
        <w:pStyle w:val="CHARACTER"/>
        <w:rPr>
          <w:rFonts w:ascii="Courier New" w:hAnsi="Courier New" w:cs="Courier New"/>
        </w:rPr>
      </w:pPr>
    </w:p>
    <w:p w14:paraId="2306C727"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ОСИНИН</w:t>
      </w:r>
    </w:p>
    <w:p w14:paraId="5612EA59"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Раз связи нет, не будем строиться. Пойдёмте к земле сами!</w:t>
      </w:r>
    </w:p>
    <w:p w14:paraId="2EB5479A" w14:textId="77777777" w:rsidR="00622FB9" w:rsidRPr="00FE1977" w:rsidRDefault="00622FB9">
      <w:pPr>
        <w:pStyle w:val="ACTION"/>
        <w:rPr>
          <w:rFonts w:ascii="Courier New" w:hAnsi="Courier New" w:cs="Courier New"/>
        </w:rPr>
      </w:pPr>
    </w:p>
    <w:p w14:paraId="7B88AEAA"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Предложение подхватывают. Ночь в холодных палатках, ночной торос многих испугали. Шмидт переглядывается с Ворониным. Во взгляде того - вызов. </w:t>
      </w:r>
    </w:p>
    <w:p w14:paraId="45A1BA26" w14:textId="77777777" w:rsidR="00622FB9" w:rsidRPr="00FE1977" w:rsidRDefault="00622FB9">
      <w:pPr>
        <w:pStyle w:val="CHARACTER"/>
        <w:rPr>
          <w:rFonts w:ascii="Courier New" w:hAnsi="Courier New" w:cs="Courier New"/>
        </w:rPr>
      </w:pPr>
    </w:p>
    <w:p w14:paraId="686F3086"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ШМИДТ</w:t>
      </w:r>
    </w:p>
    <w:p w14:paraId="0CA57407"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Дирижабль Италия потерпел крушение в Арктике несколько лет назад. Его команда разделилась на две группы. Одна осталась в лагере, а другая оправилась за землю пешком. </w:t>
      </w:r>
      <w:proofErr w:type="gramStart"/>
      <w:r w:rsidRPr="00FE1977">
        <w:rPr>
          <w:rFonts w:ascii="Courier New" w:hAnsi="Courier New" w:cs="Courier New"/>
          <w:color w:val="000000"/>
          <w:highlight w:val="lightGray"/>
        </w:rPr>
        <w:t>Все</w:t>
      </w:r>
      <w:proofErr w:type="gramEnd"/>
      <w:r w:rsidRPr="00FE1977">
        <w:rPr>
          <w:rFonts w:ascii="Courier New" w:hAnsi="Courier New" w:cs="Courier New"/>
          <w:color w:val="000000"/>
          <w:highlight w:val="lightGray"/>
        </w:rPr>
        <w:t xml:space="preserve"> кто ушли погибли.</w:t>
      </w:r>
    </w:p>
    <w:p w14:paraId="4260E0DF" w14:textId="77777777" w:rsidR="00622FB9" w:rsidRPr="00FE1977" w:rsidRDefault="00622FB9">
      <w:pPr>
        <w:pStyle w:val="ACTION"/>
        <w:rPr>
          <w:rFonts w:ascii="Courier New" w:hAnsi="Courier New" w:cs="Courier New"/>
        </w:rPr>
      </w:pPr>
    </w:p>
    <w:p w14:paraId="199FAAEC"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Воронин бросает на Шмидта быстрый взгляд. Люди притихают.</w:t>
      </w:r>
    </w:p>
    <w:p w14:paraId="1D6CE665" w14:textId="77777777" w:rsidR="00622FB9" w:rsidRPr="00FE1977" w:rsidRDefault="00622FB9">
      <w:pPr>
        <w:pStyle w:val="CHARACTER"/>
        <w:rPr>
          <w:rFonts w:ascii="Courier New" w:hAnsi="Courier New" w:cs="Courier New"/>
        </w:rPr>
      </w:pPr>
    </w:p>
    <w:p w14:paraId="75CF6F2E"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ГЕНИН</w:t>
      </w:r>
    </w:p>
    <w:p w14:paraId="31E92449"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А если нас не найдут?</w:t>
      </w:r>
    </w:p>
    <w:p w14:paraId="5821BFA3" w14:textId="77777777" w:rsidR="00622FB9" w:rsidRPr="00FE1977" w:rsidRDefault="00622FB9">
      <w:pPr>
        <w:pStyle w:val="CHARACTER"/>
        <w:rPr>
          <w:rFonts w:ascii="Courier New" w:hAnsi="Courier New" w:cs="Courier New"/>
        </w:rPr>
      </w:pPr>
    </w:p>
    <w:p w14:paraId="21C1B61F"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ШМИДТ</w:t>
      </w:r>
    </w:p>
    <w:p w14:paraId="1F7477F0"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На критический случай вот-вот будет введён в строй самолёт Бабушкина.</w:t>
      </w:r>
    </w:p>
    <w:p w14:paraId="522A0043" w14:textId="77777777" w:rsidR="00622FB9" w:rsidRPr="00FE1977" w:rsidRDefault="00622FB9">
      <w:pPr>
        <w:pStyle w:val="ACTION"/>
        <w:rPr>
          <w:rFonts w:ascii="Courier New" w:hAnsi="Courier New" w:cs="Courier New"/>
        </w:rPr>
      </w:pPr>
    </w:p>
    <w:p w14:paraId="3058EE85"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Тут Осинин скептически хмыкает, и на него понимающе смотрят многие в толпе. Самолет стоит чуть дальше, и все видят, как </w:t>
      </w:r>
      <w:r w:rsidRPr="00FE1977">
        <w:rPr>
          <w:rFonts w:ascii="Courier New" w:hAnsi="Courier New" w:cs="Courier New"/>
          <w:color w:val="000000"/>
          <w:highlight w:val="lightGray"/>
        </w:rPr>
        <w:lastRenderedPageBreak/>
        <w:t xml:space="preserve">он выглядит. Бабушкин и </w:t>
      </w:r>
      <w:proofErr w:type="spellStart"/>
      <w:r w:rsidRPr="00FE1977">
        <w:rPr>
          <w:rFonts w:ascii="Courier New" w:hAnsi="Courier New" w:cs="Courier New"/>
          <w:color w:val="000000"/>
          <w:highlight w:val="lightGray"/>
        </w:rPr>
        <w:t>Бадыгин</w:t>
      </w:r>
      <w:proofErr w:type="spellEnd"/>
      <w:r w:rsidRPr="00FE1977">
        <w:rPr>
          <w:rFonts w:ascii="Courier New" w:hAnsi="Courier New" w:cs="Courier New"/>
          <w:color w:val="000000"/>
          <w:highlight w:val="lightGray"/>
        </w:rPr>
        <w:t xml:space="preserve"> пытаются приколотить куски фанеры на место поврежденной обшивки.</w:t>
      </w:r>
    </w:p>
    <w:p w14:paraId="5EC33889" w14:textId="77777777" w:rsidR="00622FB9" w:rsidRPr="00FE1977" w:rsidRDefault="00622FB9">
      <w:pPr>
        <w:pStyle w:val="CHARACTER"/>
        <w:rPr>
          <w:rFonts w:ascii="Courier New" w:hAnsi="Courier New" w:cs="Courier New"/>
        </w:rPr>
      </w:pPr>
    </w:p>
    <w:p w14:paraId="025CBFE8"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ШМИДТ</w:t>
      </w:r>
    </w:p>
    <w:p w14:paraId="3B3ADC7B"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Ответственный за строительство - товарищ Волков. </w:t>
      </w:r>
    </w:p>
    <w:p w14:paraId="5C29332D" w14:textId="77777777" w:rsidR="00622FB9" w:rsidRPr="00FE1977" w:rsidRDefault="00622FB9">
      <w:pPr>
        <w:pStyle w:val="ACTION"/>
        <w:rPr>
          <w:rFonts w:ascii="Courier New" w:hAnsi="Courier New" w:cs="Courier New"/>
        </w:rPr>
      </w:pPr>
    </w:p>
    <w:p w14:paraId="339D23AF"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Волков скупо кивает: принято. Остальные не двигаются с места.</w:t>
      </w:r>
      <w:r w:rsidRPr="00FE1977">
        <w:rPr>
          <w:rFonts w:ascii="Courier New" w:hAnsi="Courier New" w:cs="Courier New"/>
        </w:rPr>
        <w:t xml:space="preserve"> </w:t>
      </w:r>
      <w:r w:rsidRPr="00FE1977">
        <w:rPr>
          <w:rFonts w:ascii="Courier New" w:hAnsi="Courier New" w:cs="Courier New"/>
          <w:color w:val="000000"/>
          <w:highlight w:val="lightGray"/>
        </w:rPr>
        <w:t xml:space="preserve">Шмидт понимает, что теряет контроль над ситуацией. </w:t>
      </w:r>
    </w:p>
    <w:p w14:paraId="2E6EBE5A" w14:textId="77777777" w:rsidR="00622FB9" w:rsidRPr="00FE1977" w:rsidRDefault="00622FB9">
      <w:pPr>
        <w:pStyle w:val="ACTION"/>
        <w:rPr>
          <w:rFonts w:ascii="Courier New" w:hAnsi="Courier New" w:cs="Courier New"/>
        </w:rPr>
      </w:pPr>
    </w:p>
    <w:p w14:paraId="69894B00"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Моряки с надеждой смотрят на Воронина. Генин - как будто даже с мольбой, "не бросай, батя". Но Воронин через силу, явно вопреки себе, выдавливает:</w:t>
      </w:r>
    </w:p>
    <w:p w14:paraId="530F23B4" w14:textId="77777777" w:rsidR="00622FB9" w:rsidRPr="00FE1977" w:rsidRDefault="00622FB9">
      <w:pPr>
        <w:pStyle w:val="CHARACTER"/>
        <w:rPr>
          <w:rFonts w:ascii="Courier New" w:hAnsi="Courier New" w:cs="Courier New"/>
        </w:rPr>
      </w:pPr>
    </w:p>
    <w:p w14:paraId="06D98F07"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ВОРОНИН</w:t>
      </w:r>
    </w:p>
    <w:p w14:paraId="6350C2D4"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Чего встали? На майну идите. </w:t>
      </w:r>
    </w:p>
    <w:p w14:paraId="2C4F1D34" w14:textId="77777777" w:rsidR="00622FB9" w:rsidRPr="00FE1977" w:rsidRDefault="00622FB9">
      <w:pPr>
        <w:pStyle w:val="ACTION"/>
        <w:rPr>
          <w:rFonts w:ascii="Courier New" w:hAnsi="Courier New" w:cs="Courier New"/>
        </w:rPr>
      </w:pPr>
    </w:p>
    <w:p w14:paraId="722013BA"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Моряки, привыкшие повиноваться приказам, уходят первыми. За ними потихоньку следуют и остальные. Набатов - в числе последних. </w:t>
      </w:r>
    </w:p>
    <w:p w14:paraId="53A1BD7B" w14:textId="77777777" w:rsidR="00622FB9" w:rsidRPr="00FE1977" w:rsidRDefault="00622FB9">
      <w:pPr>
        <w:pStyle w:val="ACTION"/>
        <w:rPr>
          <w:rFonts w:ascii="Courier New" w:hAnsi="Courier New" w:cs="Courier New"/>
        </w:rPr>
      </w:pPr>
    </w:p>
    <w:p w14:paraId="7EEEFBB6"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Воронин остается со Шмидтом, как он думает, один на один.</w:t>
      </w:r>
    </w:p>
    <w:p w14:paraId="313B61C4" w14:textId="77777777" w:rsidR="00622FB9" w:rsidRPr="00FE1977" w:rsidRDefault="00622FB9">
      <w:pPr>
        <w:pStyle w:val="CHARACTER"/>
        <w:rPr>
          <w:rFonts w:ascii="Courier New" w:hAnsi="Courier New" w:cs="Courier New"/>
        </w:rPr>
      </w:pPr>
    </w:p>
    <w:p w14:paraId="4E225E5D"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ВОРОНИН</w:t>
      </w:r>
    </w:p>
    <w:p w14:paraId="178AFE8A"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Зачем врешь им? Двое из трех ушедших с места крушения "Италии" выжили. </w:t>
      </w:r>
    </w:p>
    <w:p w14:paraId="4A53A510" w14:textId="77777777" w:rsidR="00622FB9" w:rsidRPr="00FE1977" w:rsidRDefault="00622FB9">
      <w:pPr>
        <w:pStyle w:val="CHARACTER"/>
        <w:rPr>
          <w:rFonts w:ascii="Courier New" w:hAnsi="Courier New" w:cs="Courier New"/>
        </w:rPr>
      </w:pPr>
    </w:p>
    <w:p w14:paraId="05F021BF"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ШМИДТ</w:t>
      </w:r>
    </w:p>
    <w:p w14:paraId="684B4213" w14:textId="77777777" w:rsidR="00622FB9" w:rsidRPr="00FE1977" w:rsidRDefault="003E026B">
      <w:pPr>
        <w:pStyle w:val="PARENTHETICAL"/>
        <w:rPr>
          <w:rFonts w:ascii="Courier New" w:hAnsi="Courier New" w:cs="Courier New"/>
        </w:rPr>
      </w:pPr>
      <w:r w:rsidRPr="00FE1977">
        <w:rPr>
          <w:rFonts w:ascii="Courier New" w:hAnsi="Courier New" w:cs="Courier New"/>
          <w:color w:val="000000"/>
          <w:highlight w:val="lightGray"/>
        </w:rPr>
        <w:t>(холодно)</w:t>
      </w:r>
    </w:p>
    <w:p w14:paraId="2A32BAC1"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Ты забыл, что после потери корабля ты больше не капитан. Я принял к сведению твое мнение. Иди. </w:t>
      </w:r>
    </w:p>
    <w:p w14:paraId="77334E82" w14:textId="77777777" w:rsidR="00622FB9" w:rsidRPr="00FE1977" w:rsidRDefault="00622FB9">
      <w:pPr>
        <w:pStyle w:val="ACTION"/>
        <w:rPr>
          <w:rFonts w:ascii="Courier New" w:hAnsi="Courier New" w:cs="Courier New"/>
        </w:rPr>
      </w:pPr>
    </w:p>
    <w:p w14:paraId="0657CD9D"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Глаза в глаза. </w:t>
      </w:r>
    </w:p>
    <w:p w14:paraId="7177A13A" w14:textId="77777777" w:rsidR="00622FB9" w:rsidRPr="00FE1977" w:rsidRDefault="00622FB9">
      <w:pPr>
        <w:pStyle w:val="CHARACTER"/>
        <w:rPr>
          <w:rFonts w:ascii="Courier New" w:hAnsi="Courier New" w:cs="Courier New"/>
        </w:rPr>
      </w:pPr>
    </w:p>
    <w:p w14:paraId="157119D2"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ВОРОНИН</w:t>
      </w:r>
    </w:p>
    <w:p w14:paraId="2EF8488F"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Корабль </w:t>
      </w:r>
      <w:r w:rsidRPr="00FE1977">
        <w:rPr>
          <w:rFonts w:ascii="Courier New" w:hAnsi="Courier New" w:cs="Courier New"/>
          <w:i/>
          <w:color w:val="000000"/>
          <w:highlight w:val="lightGray"/>
        </w:rPr>
        <w:t>ты</w:t>
      </w:r>
      <w:r w:rsidRPr="00FE1977">
        <w:rPr>
          <w:rFonts w:ascii="Courier New" w:hAnsi="Courier New" w:cs="Courier New"/>
          <w:color w:val="000000"/>
          <w:highlight w:val="lightGray"/>
        </w:rPr>
        <w:t xml:space="preserve"> потерял. </w:t>
      </w:r>
    </w:p>
    <w:p w14:paraId="0604636E" w14:textId="77777777" w:rsidR="00622FB9" w:rsidRPr="00FE1977" w:rsidRDefault="00622FB9">
      <w:pPr>
        <w:pStyle w:val="ACTION"/>
        <w:rPr>
          <w:rFonts w:ascii="Courier New" w:hAnsi="Courier New" w:cs="Courier New"/>
        </w:rPr>
      </w:pPr>
    </w:p>
    <w:p w14:paraId="71671F64"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Воронин уходит. </w:t>
      </w:r>
    </w:p>
    <w:p w14:paraId="1C2C3485" w14:textId="77777777" w:rsidR="00622FB9" w:rsidRPr="00FE1977" w:rsidRDefault="00622FB9">
      <w:pPr>
        <w:pStyle w:val="ACTION"/>
        <w:rPr>
          <w:rFonts w:ascii="Courier New" w:hAnsi="Courier New" w:cs="Courier New"/>
        </w:rPr>
      </w:pPr>
    </w:p>
    <w:p w14:paraId="66E78916"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За ропаком притаился Генин, слышал их разговор. Догоняет Воронина. </w:t>
      </w:r>
    </w:p>
    <w:p w14:paraId="5B8308BA" w14:textId="77777777" w:rsidR="00622FB9" w:rsidRPr="00FE1977" w:rsidRDefault="00622FB9">
      <w:pPr>
        <w:pStyle w:val="CHARACTER"/>
        <w:rPr>
          <w:rFonts w:ascii="Courier New" w:hAnsi="Courier New" w:cs="Courier New"/>
        </w:rPr>
      </w:pPr>
    </w:p>
    <w:p w14:paraId="4CF2AB73"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ГЕНИН</w:t>
      </w:r>
    </w:p>
    <w:p w14:paraId="14A8397D"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При всем уважении к товарищу Шмидту, он ученый. А кораблем моряк командовать должен.</w:t>
      </w:r>
    </w:p>
    <w:p w14:paraId="14B23AAB" w14:textId="77777777" w:rsidR="00622FB9" w:rsidRPr="00FE1977" w:rsidRDefault="00622FB9">
      <w:pPr>
        <w:pStyle w:val="CHARACTER"/>
        <w:rPr>
          <w:rFonts w:ascii="Courier New" w:hAnsi="Courier New" w:cs="Courier New"/>
        </w:rPr>
      </w:pPr>
    </w:p>
    <w:p w14:paraId="148165D3"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 xml:space="preserve">ВОРОНИН </w:t>
      </w:r>
    </w:p>
    <w:p w14:paraId="432C0FDE" w14:textId="77777777" w:rsidR="00622FB9" w:rsidRPr="00FE1977" w:rsidRDefault="003E026B">
      <w:pPr>
        <w:pStyle w:val="PARENTHETICAL"/>
        <w:rPr>
          <w:rFonts w:ascii="Courier New" w:hAnsi="Courier New" w:cs="Courier New"/>
        </w:rPr>
      </w:pPr>
      <w:r w:rsidRPr="00FE1977">
        <w:rPr>
          <w:rFonts w:ascii="Courier New" w:hAnsi="Courier New" w:cs="Courier New"/>
          <w:color w:val="000000"/>
          <w:highlight w:val="lightGray"/>
        </w:rPr>
        <w:t>(горько усмехнувшись)</w:t>
      </w:r>
    </w:p>
    <w:p w14:paraId="0C6984AE"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lastRenderedPageBreak/>
        <w:t xml:space="preserve">Так нет больше корабля. Ты слышал всё. </w:t>
      </w:r>
    </w:p>
    <w:p w14:paraId="4713B032" w14:textId="77777777" w:rsidR="00622FB9" w:rsidRPr="00FE1977" w:rsidRDefault="00622FB9">
      <w:pPr>
        <w:pStyle w:val="CHARACTER"/>
        <w:rPr>
          <w:rFonts w:ascii="Courier New" w:hAnsi="Courier New" w:cs="Courier New"/>
        </w:rPr>
      </w:pPr>
    </w:p>
    <w:p w14:paraId="595B55B7"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ГЕНИН</w:t>
      </w:r>
    </w:p>
    <w:p w14:paraId="1FF4285F"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В 18-м твой "Федор Чижов" тоже на дно пошел. Только ты тогда нас не оставил, капитан. Последним ушел. А сейчас… Постарел, видимо.</w:t>
      </w:r>
    </w:p>
    <w:p w14:paraId="74BD84A6" w14:textId="77777777" w:rsidR="00622FB9" w:rsidRPr="00FE1977" w:rsidRDefault="00622FB9">
      <w:pPr>
        <w:pStyle w:val="ACTION"/>
        <w:rPr>
          <w:rFonts w:ascii="Courier New" w:hAnsi="Courier New" w:cs="Courier New"/>
        </w:rPr>
      </w:pPr>
    </w:p>
    <w:p w14:paraId="2EDEA680" w14:textId="077ECC74" w:rsidR="00622FB9" w:rsidRPr="00FE1977" w:rsidRDefault="003E026B" w:rsidP="00E37BE6">
      <w:pPr>
        <w:pStyle w:val="ACTION"/>
        <w:rPr>
          <w:rFonts w:ascii="Courier New" w:hAnsi="Courier New" w:cs="Courier New"/>
        </w:rPr>
      </w:pPr>
      <w:r w:rsidRPr="00FE1977">
        <w:rPr>
          <w:rFonts w:ascii="Courier New" w:hAnsi="Courier New" w:cs="Courier New"/>
          <w:color w:val="000000"/>
          <w:highlight w:val="lightGray"/>
        </w:rPr>
        <w:t xml:space="preserve">Генин уходит. Воронину больно слышать этот упрек. </w:t>
      </w:r>
    </w:p>
    <w:p w14:paraId="2EA6519F" w14:textId="77777777" w:rsidR="00622FB9" w:rsidRPr="00FE1977" w:rsidRDefault="00622FB9">
      <w:pPr>
        <w:pStyle w:val="SCENEHEADING"/>
        <w:rPr>
          <w:rFonts w:ascii="Courier New" w:hAnsi="Courier New" w:cs="Courier New"/>
        </w:rPr>
      </w:pPr>
    </w:p>
    <w:p w14:paraId="20CE2687" w14:textId="245F6233" w:rsidR="00622FB9" w:rsidRPr="00E37BE6" w:rsidRDefault="003E026B" w:rsidP="00E37BE6">
      <w:pPr>
        <w:pStyle w:val="SCENEHEADING"/>
        <w:rPr>
          <w:rFonts w:ascii="Courier New" w:hAnsi="Courier New" w:cs="Courier New"/>
          <w:b/>
          <w:bCs/>
        </w:rPr>
      </w:pPr>
      <w:r w:rsidRPr="00E37BE6">
        <w:rPr>
          <w:rFonts w:ascii="Courier New" w:hAnsi="Courier New" w:cs="Courier New"/>
          <w:b/>
          <w:bCs/>
          <w:color w:val="000000"/>
          <w:highlight w:val="green"/>
        </w:rPr>
        <w:t xml:space="preserve">2.24 ИНТ. ВАНКАРЕМ. ЯРАНГА ВЫКВЫНА </w:t>
      </w:r>
      <w:r w:rsidR="00E37BE6" w:rsidRPr="00E37BE6">
        <w:rPr>
          <w:rFonts w:ascii="Courier New" w:hAnsi="Courier New" w:cs="Courier New"/>
          <w:b/>
          <w:bCs/>
          <w:color w:val="000000"/>
          <w:highlight w:val="green"/>
        </w:rPr>
        <w:t>–</w:t>
      </w:r>
      <w:r w:rsidRPr="00E37BE6">
        <w:rPr>
          <w:rFonts w:ascii="Courier New" w:hAnsi="Courier New" w:cs="Courier New"/>
          <w:b/>
          <w:bCs/>
          <w:color w:val="000000"/>
          <w:highlight w:val="green"/>
        </w:rPr>
        <w:t xml:space="preserve"> УТРО</w:t>
      </w:r>
      <w:r w:rsidR="00E37BE6" w:rsidRPr="00E37BE6">
        <w:rPr>
          <w:rFonts w:ascii="Courier New" w:hAnsi="Courier New" w:cs="Courier New"/>
          <w:b/>
          <w:bCs/>
          <w:color w:val="000000"/>
        </w:rPr>
        <w:t xml:space="preserve">. </w:t>
      </w:r>
      <w:r w:rsidRPr="00E37BE6">
        <w:rPr>
          <w:rFonts w:ascii="Courier New" w:hAnsi="Courier New" w:cs="Courier New"/>
          <w:b/>
          <w:bCs/>
        </w:rPr>
        <w:t>СД 3. 01:00</w:t>
      </w:r>
    </w:p>
    <w:p w14:paraId="1FA8CC7B" w14:textId="77777777" w:rsidR="00622FB9" w:rsidRPr="00FE1977" w:rsidRDefault="003E026B">
      <w:pPr>
        <w:pStyle w:val="SCENECHARACTERS"/>
        <w:rPr>
          <w:rFonts w:ascii="Courier New" w:hAnsi="Courier New" w:cs="Courier New"/>
        </w:rPr>
      </w:pPr>
      <w:r w:rsidRPr="00FE1977">
        <w:rPr>
          <w:rFonts w:ascii="Courier New" w:hAnsi="Courier New" w:cs="Courier New"/>
        </w:rPr>
        <w:t>ВЫКВЫН, ПЫЧИК</w:t>
      </w:r>
    </w:p>
    <w:p w14:paraId="29B95072" w14:textId="77777777" w:rsidR="00622FB9" w:rsidRPr="00FE1977" w:rsidRDefault="00622FB9">
      <w:pPr>
        <w:pStyle w:val="ACTION"/>
        <w:rPr>
          <w:rFonts w:ascii="Courier New" w:hAnsi="Courier New" w:cs="Courier New"/>
        </w:rPr>
      </w:pPr>
    </w:p>
    <w:p w14:paraId="23DE8D64" w14:textId="7A46FE10" w:rsidR="00622FB9" w:rsidRPr="00FE1977" w:rsidRDefault="003E026B">
      <w:pPr>
        <w:pStyle w:val="ACTION"/>
        <w:rPr>
          <w:rFonts w:ascii="Courier New" w:hAnsi="Courier New" w:cs="Courier New"/>
        </w:rPr>
      </w:pPr>
      <w:proofErr w:type="spellStart"/>
      <w:r w:rsidRPr="00FE1977">
        <w:rPr>
          <w:rFonts w:ascii="Courier New" w:hAnsi="Courier New" w:cs="Courier New"/>
        </w:rPr>
        <w:t>Выквына</w:t>
      </w:r>
      <w:proofErr w:type="spellEnd"/>
      <w:r w:rsidRPr="00FE1977">
        <w:rPr>
          <w:rFonts w:ascii="Courier New" w:hAnsi="Courier New" w:cs="Courier New"/>
        </w:rPr>
        <w:t xml:space="preserve"> будит лай собак - не злой, скорее радостный. Слышится взволнованный голос </w:t>
      </w:r>
      <w:proofErr w:type="spellStart"/>
      <w:r w:rsidRPr="00FE1977">
        <w:rPr>
          <w:rFonts w:ascii="Courier New" w:hAnsi="Courier New" w:cs="Courier New"/>
        </w:rPr>
        <w:t>Пычик</w:t>
      </w:r>
      <w:proofErr w:type="spellEnd"/>
      <w:r w:rsidRPr="00FE1977">
        <w:rPr>
          <w:rFonts w:ascii="Courier New" w:hAnsi="Courier New" w:cs="Courier New"/>
        </w:rPr>
        <w:t xml:space="preserve">. </w:t>
      </w:r>
      <w:proofErr w:type="spellStart"/>
      <w:r w:rsidRPr="00FE1977">
        <w:rPr>
          <w:rFonts w:ascii="Courier New" w:hAnsi="Courier New" w:cs="Courier New"/>
        </w:rPr>
        <w:t>Выквын</w:t>
      </w:r>
      <w:proofErr w:type="spellEnd"/>
      <w:r w:rsidRPr="00FE1977">
        <w:rPr>
          <w:rFonts w:ascii="Courier New" w:hAnsi="Courier New" w:cs="Courier New"/>
        </w:rPr>
        <w:t xml:space="preserve"> садится, ждет.</w:t>
      </w:r>
    </w:p>
    <w:p w14:paraId="2BE2EBE1" w14:textId="77777777" w:rsidR="00622FB9" w:rsidRPr="00FE1977" w:rsidRDefault="003E026B">
      <w:pPr>
        <w:pStyle w:val="ACTION"/>
        <w:rPr>
          <w:rFonts w:ascii="Courier New" w:hAnsi="Courier New" w:cs="Courier New"/>
        </w:rPr>
      </w:pPr>
      <w:proofErr w:type="spellStart"/>
      <w:r w:rsidRPr="00FE1977">
        <w:rPr>
          <w:rFonts w:ascii="Courier New" w:hAnsi="Courier New" w:cs="Courier New"/>
        </w:rPr>
        <w:t>Пычик</w:t>
      </w:r>
      <w:proofErr w:type="spellEnd"/>
      <w:r w:rsidRPr="00FE1977">
        <w:rPr>
          <w:rFonts w:ascii="Courier New" w:hAnsi="Courier New" w:cs="Courier New"/>
        </w:rPr>
        <w:t xml:space="preserve"> вбегает в ярангу.</w:t>
      </w:r>
    </w:p>
    <w:p w14:paraId="3B7FD335" w14:textId="77777777" w:rsidR="00622FB9" w:rsidRPr="00FE1977" w:rsidRDefault="00622FB9">
      <w:pPr>
        <w:pStyle w:val="CHARACTER"/>
        <w:rPr>
          <w:rFonts w:ascii="Courier New" w:hAnsi="Courier New" w:cs="Courier New"/>
        </w:rPr>
      </w:pPr>
    </w:p>
    <w:p w14:paraId="31D66222" w14:textId="77777777" w:rsidR="00622FB9" w:rsidRPr="00FE1977" w:rsidRDefault="003E026B">
      <w:pPr>
        <w:pStyle w:val="CHARACTER"/>
        <w:rPr>
          <w:rFonts w:ascii="Courier New" w:hAnsi="Courier New" w:cs="Courier New"/>
        </w:rPr>
      </w:pPr>
      <w:r w:rsidRPr="00FE1977">
        <w:rPr>
          <w:rFonts w:ascii="Courier New" w:hAnsi="Courier New" w:cs="Courier New"/>
        </w:rPr>
        <w:t>ПЫЧИК</w:t>
      </w:r>
    </w:p>
    <w:p w14:paraId="087F8FF1" w14:textId="77777777" w:rsidR="00622FB9" w:rsidRPr="00FE1977" w:rsidRDefault="003E026B">
      <w:pPr>
        <w:pStyle w:val="DIALOG"/>
        <w:rPr>
          <w:rFonts w:ascii="Courier New" w:hAnsi="Courier New" w:cs="Courier New"/>
        </w:rPr>
      </w:pPr>
      <w:r w:rsidRPr="00FE1977">
        <w:rPr>
          <w:rFonts w:ascii="Courier New" w:hAnsi="Courier New" w:cs="Courier New"/>
        </w:rPr>
        <w:t>Павел ушел! Гарпуны забрал, упряжку забрал, лодку, мясо - всё забрал с собой.</w:t>
      </w:r>
    </w:p>
    <w:p w14:paraId="20C1BF02" w14:textId="77777777" w:rsidR="00622FB9" w:rsidRPr="00FE1977" w:rsidRDefault="00622FB9">
      <w:pPr>
        <w:pStyle w:val="ACTION"/>
        <w:rPr>
          <w:rFonts w:ascii="Courier New" w:hAnsi="Courier New" w:cs="Courier New"/>
        </w:rPr>
      </w:pPr>
    </w:p>
    <w:p w14:paraId="43C97AE1" w14:textId="77777777" w:rsidR="00622FB9" w:rsidRPr="00FE1977" w:rsidRDefault="003E026B">
      <w:pPr>
        <w:pStyle w:val="ACTION"/>
        <w:rPr>
          <w:rFonts w:ascii="Courier New" w:hAnsi="Courier New" w:cs="Courier New"/>
        </w:rPr>
      </w:pPr>
      <w:r w:rsidRPr="00FE1977">
        <w:rPr>
          <w:rFonts w:ascii="Courier New" w:hAnsi="Courier New" w:cs="Courier New"/>
        </w:rPr>
        <w:t>Закрывает лицо руками.</w:t>
      </w:r>
    </w:p>
    <w:p w14:paraId="237BEAB3" w14:textId="77777777" w:rsidR="00622FB9" w:rsidRPr="00FE1977" w:rsidRDefault="00622FB9">
      <w:pPr>
        <w:pStyle w:val="ACTION"/>
        <w:rPr>
          <w:rFonts w:ascii="Courier New" w:hAnsi="Courier New" w:cs="Courier New"/>
        </w:rPr>
      </w:pPr>
    </w:p>
    <w:p w14:paraId="63E78A26" w14:textId="77777777" w:rsidR="00622FB9" w:rsidRPr="00FE1977" w:rsidRDefault="003E026B">
      <w:pPr>
        <w:pStyle w:val="ACTION"/>
        <w:rPr>
          <w:rFonts w:ascii="Courier New" w:hAnsi="Courier New" w:cs="Courier New"/>
        </w:rPr>
      </w:pPr>
      <w:proofErr w:type="spellStart"/>
      <w:r w:rsidRPr="00FE1977">
        <w:rPr>
          <w:rFonts w:ascii="Courier New" w:hAnsi="Courier New" w:cs="Courier New"/>
        </w:rPr>
        <w:t>Выквын</w:t>
      </w:r>
      <w:proofErr w:type="spellEnd"/>
      <w:r w:rsidRPr="00FE1977">
        <w:rPr>
          <w:rFonts w:ascii="Courier New" w:hAnsi="Courier New" w:cs="Courier New"/>
        </w:rPr>
        <w:t xml:space="preserve"> быстро встаёт, четкими движениями одевается, подпоясывается.</w:t>
      </w:r>
    </w:p>
    <w:p w14:paraId="44ABCBB1" w14:textId="77777777" w:rsidR="00622FB9" w:rsidRPr="00FE1977" w:rsidRDefault="00622FB9">
      <w:pPr>
        <w:pStyle w:val="CHARACTER"/>
        <w:rPr>
          <w:rFonts w:ascii="Courier New" w:hAnsi="Courier New" w:cs="Courier New"/>
        </w:rPr>
      </w:pPr>
    </w:p>
    <w:p w14:paraId="0DB210C2" w14:textId="77777777" w:rsidR="00622FB9" w:rsidRPr="00FE1977" w:rsidRDefault="003E026B">
      <w:pPr>
        <w:pStyle w:val="CHARACTER"/>
        <w:rPr>
          <w:rFonts w:ascii="Courier New" w:hAnsi="Courier New" w:cs="Courier New"/>
        </w:rPr>
      </w:pPr>
      <w:r w:rsidRPr="00FE1977">
        <w:rPr>
          <w:rFonts w:ascii="Courier New" w:hAnsi="Courier New" w:cs="Courier New"/>
        </w:rPr>
        <w:t>ВЫКВЫН</w:t>
      </w:r>
    </w:p>
    <w:p w14:paraId="03399296" w14:textId="77777777" w:rsidR="00622FB9" w:rsidRPr="00FE1977" w:rsidRDefault="003E026B">
      <w:pPr>
        <w:pStyle w:val="DIALOG"/>
        <w:rPr>
          <w:rFonts w:ascii="Courier New" w:hAnsi="Courier New" w:cs="Courier New"/>
        </w:rPr>
      </w:pPr>
      <w:r w:rsidRPr="00FE1977">
        <w:rPr>
          <w:rFonts w:ascii="Courier New" w:hAnsi="Courier New" w:cs="Courier New"/>
        </w:rPr>
        <w:t xml:space="preserve">Он пошёл охотиться на </w:t>
      </w:r>
      <w:proofErr w:type="spellStart"/>
      <w:r w:rsidRPr="00FE1977">
        <w:rPr>
          <w:rFonts w:ascii="Courier New" w:hAnsi="Courier New" w:cs="Courier New"/>
        </w:rPr>
        <w:t>Келерэфа</w:t>
      </w:r>
      <w:proofErr w:type="spellEnd"/>
      <w:r w:rsidRPr="00FE1977">
        <w:rPr>
          <w:rFonts w:ascii="Courier New" w:hAnsi="Courier New" w:cs="Courier New"/>
        </w:rPr>
        <w:t xml:space="preserve"> туда, где дух убил отца - на </w:t>
      </w:r>
      <w:proofErr w:type="spellStart"/>
      <w:r w:rsidRPr="00FE1977">
        <w:rPr>
          <w:rFonts w:ascii="Courier New" w:hAnsi="Courier New" w:cs="Courier New"/>
        </w:rPr>
        <w:t>Колючинскую</w:t>
      </w:r>
      <w:proofErr w:type="spellEnd"/>
      <w:r w:rsidRPr="00FE1977">
        <w:rPr>
          <w:rFonts w:ascii="Courier New" w:hAnsi="Courier New" w:cs="Courier New"/>
        </w:rPr>
        <w:t xml:space="preserve"> губу.</w:t>
      </w:r>
    </w:p>
    <w:p w14:paraId="52B92922" w14:textId="77777777" w:rsidR="00622FB9" w:rsidRPr="00FE1977" w:rsidRDefault="003E026B">
      <w:pPr>
        <w:pStyle w:val="PARENTHETICAL"/>
        <w:rPr>
          <w:rFonts w:ascii="Courier New" w:hAnsi="Courier New" w:cs="Courier New"/>
        </w:rPr>
      </w:pPr>
      <w:r w:rsidRPr="00FE1977">
        <w:rPr>
          <w:rFonts w:ascii="Courier New" w:hAnsi="Courier New" w:cs="Courier New"/>
        </w:rPr>
        <w:t xml:space="preserve">(поворачивается к </w:t>
      </w:r>
      <w:proofErr w:type="spellStart"/>
      <w:r w:rsidRPr="00FE1977">
        <w:rPr>
          <w:rFonts w:ascii="Courier New" w:hAnsi="Courier New" w:cs="Courier New"/>
        </w:rPr>
        <w:t>Пычик</w:t>
      </w:r>
      <w:proofErr w:type="spellEnd"/>
      <w:r w:rsidRPr="00FE1977">
        <w:rPr>
          <w:rFonts w:ascii="Courier New" w:hAnsi="Courier New" w:cs="Courier New"/>
        </w:rPr>
        <w:t>)</w:t>
      </w:r>
    </w:p>
    <w:p w14:paraId="246BD060" w14:textId="77777777" w:rsidR="00622FB9" w:rsidRPr="00FE1977" w:rsidRDefault="003E026B">
      <w:pPr>
        <w:pStyle w:val="DIALOG"/>
        <w:rPr>
          <w:rFonts w:ascii="Courier New" w:hAnsi="Courier New" w:cs="Courier New"/>
        </w:rPr>
      </w:pPr>
      <w:r w:rsidRPr="00FE1977">
        <w:rPr>
          <w:rFonts w:ascii="Courier New" w:hAnsi="Courier New" w:cs="Courier New"/>
        </w:rPr>
        <w:t>Где ты была, когда внук ушёл?</w:t>
      </w:r>
    </w:p>
    <w:p w14:paraId="5725C73E" w14:textId="77777777" w:rsidR="00622FB9" w:rsidRPr="00FE1977" w:rsidRDefault="00622FB9">
      <w:pPr>
        <w:pStyle w:val="ACTION"/>
        <w:rPr>
          <w:rFonts w:ascii="Courier New" w:hAnsi="Courier New" w:cs="Courier New"/>
        </w:rPr>
      </w:pPr>
    </w:p>
    <w:p w14:paraId="081A318B" w14:textId="108DAD38" w:rsidR="00622FB9" w:rsidRPr="00FE1977" w:rsidRDefault="003E026B" w:rsidP="00E37BE6">
      <w:pPr>
        <w:pStyle w:val="ACTION"/>
        <w:rPr>
          <w:rFonts w:ascii="Courier New" w:hAnsi="Courier New" w:cs="Courier New"/>
        </w:rPr>
      </w:pPr>
      <w:proofErr w:type="spellStart"/>
      <w:r w:rsidRPr="00FE1977">
        <w:rPr>
          <w:rFonts w:ascii="Courier New" w:hAnsi="Courier New" w:cs="Courier New"/>
        </w:rPr>
        <w:t>Пычик</w:t>
      </w:r>
      <w:proofErr w:type="spellEnd"/>
      <w:r w:rsidRPr="00FE1977">
        <w:rPr>
          <w:rFonts w:ascii="Courier New" w:hAnsi="Courier New" w:cs="Courier New"/>
        </w:rPr>
        <w:t xml:space="preserve"> краснеет.</w:t>
      </w:r>
    </w:p>
    <w:p w14:paraId="6FEB545F" w14:textId="77777777" w:rsidR="00622FB9" w:rsidRPr="00FE1977" w:rsidRDefault="003E026B">
      <w:pPr>
        <w:pStyle w:val="CHARACTER"/>
        <w:rPr>
          <w:rFonts w:ascii="Courier New" w:hAnsi="Courier New" w:cs="Courier New"/>
        </w:rPr>
      </w:pPr>
      <w:r w:rsidRPr="00FE1977">
        <w:rPr>
          <w:rFonts w:ascii="Courier New" w:hAnsi="Courier New" w:cs="Courier New"/>
        </w:rPr>
        <w:t>ПЫЧИК</w:t>
      </w:r>
    </w:p>
    <w:p w14:paraId="3210A72A" w14:textId="77777777" w:rsidR="00622FB9" w:rsidRPr="00FE1977" w:rsidRDefault="003E026B">
      <w:pPr>
        <w:pStyle w:val="DIALOG"/>
        <w:rPr>
          <w:rFonts w:ascii="Courier New" w:hAnsi="Courier New" w:cs="Courier New"/>
        </w:rPr>
      </w:pPr>
      <w:r w:rsidRPr="00FE1977">
        <w:rPr>
          <w:rFonts w:ascii="Courier New" w:hAnsi="Courier New" w:cs="Courier New"/>
        </w:rPr>
        <w:t>У русской. Её сменщик болеет, я помогаю. Большая лодка белых людей утонула.</w:t>
      </w:r>
    </w:p>
    <w:p w14:paraId="43E9CA67" w14:textId="77777777" w:rsidR="00622FB9" w:rsidRPr="00FE1977" w:rsidRDefault="00622FB9">
      <w:pPr>
        <w:pStyle w:val="ACTION"/>
        <w:rPr>
          <w:rFonts w:ascii="Courier New" w:hAnsi="Courier New" w:cs="Courier New"/>
        </w:rPr>
      </w:pPr>
    </w:p>
    <w:p w14:paraId="7B06AA94" w14:textId="77777777" w:rsidR="00622FB9" w:rsidRPr="00FE1977" w:rsidRDefault="003E026B">
      <w:pPr>
        <w:pStyle w:val="ACTION"/>
        <w:rPr>
          <w:rFonts w:ascii="Courier New" w:hAnsi="Courier New" w:cs="Courier New"/>
        </w:rPr>
      </w:pPr>
      <w:proofErr w:type="spellStart"/>
      <w:r w:rsidRPr="00FE1977">
        <w:rPr>
          <w:rFonts w:ascii="Courier New" w:hAnsi="Courier New" w:cs="Courier New"/>
        </w:rPr>
        <w:t>Выквын</w:t>
      </w:r>
      <w:proofErr w:type="spellEnd"/>
      <w:r w:rsidRPr="00FE1977">
        <w:rPr>
          <w:rFonts w:ascii="Courier New" w:hAnsi="Courier New" w:cs="Courier New"/>
        </w:rPr>
        <w:t xml:space="preserve"> слушает про лодку, спокойно кивает головой.</w:t>
      </w:r>
    </w:p>
    <w:p w14:paraId="49CAF5D0" w14:textId="77777777" w:rsidR="00622FB9" w:rsidRPr="00FE1977" w:rsidRDefault="00622FB9">
      <w:pPr>
        <w:pStyle w:val="CHARACTER"/>
        <w:rPr>
          <w:rFonts w:ascii="Courier New" w:hAnsi="Courier New" w:cs="Courier New"/>
        </w:rPr>
      </w:pPr>
    </w:p>
    <w:p w14:paraId="0A4504C2" w14:textId="77777777" w:rsidR="00622FB9" w:rsidRPr="00FE1977" w:rsidRDefault="003E026B">
      <w:pPr>
        <w:pStyle w:val="CHARACTER"/>
        <w:rPr>
          <w:rFonts w:ascii="Courier New" w:hAnsi="Courier New" w:cs="Courier New"/>
        </w:rPr>
      </w:pPr>
      <w:r w:rsidRPr="00FE1977">
        <w:rPr>
          <w:rFonts w:ascii="Courier New" w:hAnsi="Courier New" w:cs="Courier New"/>
        </w:rPr>
        <w:t>ВЫКВЫН</w:t>
      </w:r>
    </w:p>
    <w:p w14:paraId="14D431F0" w14:textId="77777777" w:rsidR="00622FB9" w:rsidRPr="00FE1977" w:rsidRDefault="003E026B">
      <w:pPr>
        <w:pStyle w:val="DIALOG"/>
        <w:rPr>
          <w:rFonts w:ascii="Courier New" w:hAnsi="Courier New" w:cs="Courier New"/>
        </w:rPr>
      </w:pPr>
      <w:r w:rsidRPr="00FE1977">
        <w:rPr>
          <w:rFonts w:ascii="Courier New" w:hAnsi="Courier New" w:cs="Courier New"/>
        </w:rPr>
        <w:t xml:space="preserve">Это </w:t>
      </w:r>
      <w:proofErr w:type="spellStart"/>
      <w:r w:rsidRPr="00FE1977">
        <w:rPr>
          <w:rFonts w:ascii="Courier New" w:hAnsi="Courier New" w:cs="Courier New"/>
        </w:rPr>
        <w:t>Келерэф</w:t>
      </w:r>
      <w:proofErr w:type="spellEnd"/>
      <w:r w:rsidRPr="00FE1977">
        <w:rPr>
          <w:rFonts w:ascii="Courier New" w:hAnsi="Courier New" w:cs="Courier New"/>
        </w:rPr>
        <w:t>. Не ходи лучше к русской, пока все не кончится.</w:t>
      </w:r>
    </w:p>
    <w:p w14:paraId="2B8C8527" w14:textId="77777777" w:rsidR="00622FB9" w:rsidRPr="00FE1977" w:rsidRDefault="00622FB9">
      <w:pPr>
        <w:pStyle w:val="ACTION"/>
        <w:rPr>
          <w:rFonts w:ascii="Courier New" w:hAnsi="Courier New" w:cs="Courier New"/>
        </w:rPr>
      </w:pPr>
    </w:p>
    <w:p w14:paraId="48DCEF27" w14:textId="77777777" w:rsidR="00622FB9" w:rsidRPr="00FE1977" w:rsidRDefault="003E026B">
      <w:pPr>
        <w:pStyle w:val="ACTION"/>
        <w:rPr>
          <w:rFonts w:ascii="Courier New" w:hAnsi="Courier New" w:cs="Courier New"/>
        </w:rPr>
      </w:pPr>
      <w:r w:rsidRPr="00FE1977">
        <w:rPr>
          <w:rFonts w:ascii="Courier New" w:hAnsi="Courier New" w:cs="Courier New"/>
        </w:rPr>
        <w:t>Он быстро собирает с собой минимальные вещи.</w:t>
      </w:r>
    </w:p>
    <w:p w14:paraId="5ECF77AB" w14:textId="77777777" w:rsidR="00622FB9" w:rsidRPr="00FE1977" w:rsidRDefault="00622FB9">
      <w:pPr>
        <w:pStyle w:val="CHARACTER"/>
        <w:rPr>
          <w:rFonts w:ascii="Courier New" w:hAnsi="Courier New" w:cs="Courier New"/>
        </w:rPr>
      </w:pPr>
    </w:p>
    <w:p w14:paraId="582EC66B" w14:textId="77777777" w:rsidR="00622FB9" w:rsidRPr="00FE1977" w:rsidRDefault="003E026B">
      <w:pPr>
        <w:pStyle w:val="CHARACTER"/>
        <w:rPr>
          <w:rFonts w:ascii="Courier New" w:hAnsi="Courier New" w:cs="Courier New"/>
        </w:rPr>
      </w:pPr>
      <w:r w:rsidRPr="00FE1977">
        <w:rPr>
          <w:rFonts w:ascii="Courier New" w:hAnsi="Courier New" w:cs="Courier New"/>
        </w:rPr>
        <w:t>ВЫКВЫН</w:t>
      </w:r>
    </w:p>
    <w:p w14:paraId="157ED4E9" w14:textId="77777777" w:rsidR="00622FB9" w:rsidRPr="00FE1977" w:rsidRDefault="003E026B">
      <w:pPr>
        <w:pStyle w:val="DIALOG"/>
        <w:rPr>
          <w:rFonts w:ascii="Courier New" w:hAnsi="Courier New" w:cs="Courier New"/>
        </w:rPr>
      </w:pPr>
      <w:r w:rsidRPr="00FE1977">
        <w:rPr>
          <w:rFonts w:ascii="Courier New" w:hAnsi="Courier New" w:cs="Courier New"/>
        </w:rPr>
        <w:t xml:space="preserve">Я верну внука. Он уехал с грузом на </w:t>
      </w:r>
      <w:r w:rsidRPr="00FE1977">
        <w:rPr>
          <w:rFonts w:ascii="Courier New" w:hAnsi="Courier New" w:cs="Courier New"/>
        </w:rPr>
        <w:lastRenderedPageBreak/>
        <w:t>двух собаках, а я возьму пять собак и поеду налегке. Согрей воду!</w:t>
      </w:r>
    </w:p>
    <w:p w14:paraId="3DBAA08C" w14:textId="77777777" w:rsidR="00622FB9" w:rsidRPr="00FE1977" w:rsidRDefault="00622FB9">
      <w:pPr>
        <w:pStyle w:val="ACTION"/>
        <w:rPr>
          <w:rFonts w:ascii="Courier New" w:hAnsi="Courier New" w:cs="Courier New"/>
        </w:rPr>
      </w:pPr>
    </w:p>
    <w:p w14:paraId="36942A95" w14:textId="77777777" w:rsidR="00E37BE6" w:rsidRDefault="003E026B" w:rsidP="00E37BE6">
      <w:pPr>
        <w:pStyle w:val="ACTION"/>
        <w:rPr>
          <w:rFonts w:ascii="Courier New" w:hAnsi="Courier New" w:cs="Courier New"/>
        </w:rPr>
      </w:pPr>
      <w:proofErr w:type="spellStart"/>
      <w:r w:rsidRPr="00FE1977">
        <w:rPr>
          <w:rFonts w:ascii="Courier New" w:hAnsi="Courier New" w:cs="Courier New"/>
        </w:rPr>
        <w:t>Пычик</w:t>
      </w:r>
      <w:proofErr w:type="spellEnd"/>
      <w:r w:rsidRPr="00FE1977">
        <w:rPr>
          <w:rFonts w:ascii="Courier New" w:hAnsi="Courier New" w:cs="Courier New"/>
        </w:rPr>
        <w:t xml:space="preserve"> кивает.</w:t>
      </w:r>
    </w:p>
    <w:p w14:paraId="2C2D4A08" w14:textId="740D2011" w:rsidR="00622FB9" w:rsidRPr="00E37BE6" w:rsidRDefault="003E026B" w:rsidP="00E37BE6">
      <w:pPr>
        <w:pStyle w:val="ACTION"/>
        <w:rPr>
          <w:rFonts w:ascii="Courier New" w:hAnsi="Courier New" w:cs="Courier New"/>
          <w:b/>
          <w:bCs/>
        </w:rPr>
      </w:pPr>
      <w:r w:rsidRPr="00E37BE6">
        <w:rPr>
          <w:rFonts w:ascii="Courier New" w:hAnsi="Courier New" w:cs="Courier New"/>
          <w:b/>
          <w:bCs/>
        </w:rPr>
        <w:t>2.25 НАТ. ВАНКАРЕМ. У ЯРАНГИ ВЫКВЫНА - УТРО - УДАЛЕНА</w:t>
      </w:r>
    </w:p>
    <w:p w14:paraId="0A44E96D" w14:textId="3C750E23" w:rsidR="00622FB9" w:rsidRPr="00E37BE6" w:rsidRDefault="003E026B">
      <w:pPr>
        <w:pStyle w:val="SCENEHEADING"/>
        <w:rPr>
          <w:rFonts w:ascii="Courier New" w:hAnsi="Courier New" w:cs="Courier New"/>
          <w:b/>
          <w:bCs/>
        </w:rPr>
      </w:pPr>
      <w:r w:rsidRPr="00E37BE6">
        <w:rPr>
          <w:rFonts w:ascii="Courier New" w:hAnsi="Courier New" w:cs="Courier New"/>
          <w:b/>
          <w:bCs/>
        </w:rPr>
        <w:t>2.26 НАТ/ИНТ. У ПАЛАТКИ НАБАТОВА/В ПАЛАТКЕ НАБАТОВА - УТРО - УДАЛЕНА</w:t>
      </w:r>
    </w:p>
    <w:p w14:paraId="10BBB32C" w14:textId="77777777" w:rsidR="00622FB9" w:rsidRPr="00E37BE6" w:rsidRDefault="003E026B">
      <w:pPr>
        <w:pStyle w:val="SCENEHEADING"/>
        <w:rPr>
          <w:rFonts w:ascii="Courier New" w:hAnsi="Courier New" w:cs="Courier New"/>
          <w:b/>
          <w:bCs/>
        </w:rPr>
      </w:pPr>
      <w:r w:rsidRPr="00E37BE6">
        <w:rPr>
          <w:rFonts w:ascii="Courier New" w:hAnsi="Courier New" w:cs="Courier New"/>
          <w:b/>
          <w:bCs/>
        </w:rPr>
        <w:t>2.27 ПЕРЕНЕСЕНА УДАЛЕНА</w:t>
      </w:r>
    </w:p>
    <w:p w14:paraId="07C4C7C3" w14:textId="77777777" w:rsidR="00622FB9" w:rsidRPr="00E37BE6" w:rsidRDefault="003E026B">
      <w:pPr>
        <w:pStyle w:val="SCENEHEADING"/>
        <w:rPr>
          <w:rFonts w:ascii="Courier New" w:hAnsi="Courier New" w:cs="Courier New"/>
          <w:b/>
          <w:bCs/>
        </w:rPr>
      </w:pPr>
      <w:r w:rsidRPr="00E37BE6">
        <w:rPr>
          <w:rFonts w:ascii="Courier New" w:hAnsi="Courier New" w:cs="Courier New"/>
          <w:b/>
          <w:bCs/>
        </w:rPr>
        <w:t>2.28 ПЕРЕНЕСЕНА ВЫШЕ</w:t>
      </w:r>
    </w:p>
    <w:p w14:paraId="2330464E" w14:textId="77777777" w:rsidR="00622FB9" w:rsidRPr="00FE1977" w:rsidRDefault="00622FB9">
      <w:pPr>
        <w:pStyle w:val="SCENEHEADING"/>
        <w:rPr>
          <w:rFonts w:ascii="Courier New" w:hAnsi="Courier New" w:cs="Courier New"/>
        </w:rPr>
      </w:pPr>
    </w:p>
    <w:p w14:paraId="193B50A1" w14:textId="03CC0D54" w:rsidR="00622FB9" w:rsidRPr="00E37BE6" w:rsidRDefault="003E026B" w:rsidP="00E37BE6">
      <w:pPr>
        <w:pStyle w:val="SCENEHEADING"/>
        <w:rPr>
          <w:rFonts w:ascii="Courier New" w:hAnsi="Courier New" w:cs="Courier New"/>
          <w:b/>
          <w:bCs/>
        </w:rPr>
      </w:pPr>
      <w:r w:rsidRPr="00E37BE6">
        <w:rPr>
          <w:rFonts w:ascii="Courier New" w:hAnsi="Courier New" w:cs="Courier New"/>
          <w:b/>
          <w:bCs/>
        </w:rPr>
        <w:t xml:space="preserve">2.29 НАТ. ВАНКАРЕМ. ПОБЕРЕЖЬЕ. ПРОХОД </w:t>
      </w:r>
      <w:r w:rsidR="00E37BE6" w:rsidRPr="00E37BE6">
        <w:rPr>
          <w:rFonts w:ascii="Courier New" w:hAnsi="Courier New" w:cs="Courier New"/>
          <w:b/>
          <w:bCs/>
        </w:rPr>
        <w:t>–</w:t>
      </w:r>
      <w:r w:rsidRPr="00E37BE6">
        <w:rPr>
          <w:rFonts w:ascii="Courier New" w:hAnsi="Courier New" w:cs="Courier New"/>
          <w:b/>
          <w:bCs/>
        </w:rPr>
        <w:t xml:space="preserve"> ДЕНЬ</w:t>
      </w:r>
      <w:r w:rsidR="00E37BE6" w:rsidRPr="00E37BE6">
        <w:rPr>
          <w:rFonts w:ascii="Courier New" w:hAnsi="Courier New" w:cs="Courier New"/>
          <w:b/>
          <w:bCs/>
        </w:rPr>
        <w:t>.</w:t>
      </w:r>
      <w:r w:rsidRPr="00E37BE6">
        <w:rPr>
          <w:rFonts w:ascii="Courier New" w:hAnsi="Courier New" w:cs="Courier New"/>
          <w:b/>
          <w:bCs/>
        </w:rPr>
        <w:t>СД 3. 00:20</w:t>
      </w:r>
    </w:p>
    <w:p w14:paraId="1390EC49" w14:textId="77777777" w:rsidR="00622FB9" w:rsidRPr="00FE1977" w:rsidRDefault="003E026B">
      <w:pPr>
        <w:pStyle w:val="SCENECHARACTERS"/>
        <w:rPr>
          <w:rFonts w:ascii="Courier New" w:hAnsi="Courier New" w:cs="Courier New"/>
        </w:rPr>
      </w:pPr>
      <w:r w:rsidRPr="00FE1977">
        <w:rPr>
          <w:rFonts w:ascii="Courier New" w:hAnsi="Courier New" w:cs="Courier New"/>
        </w:rPr>
        <w:t>ВЫКВЫН</w:t>
      </w:r>
    </w:p>
    <w:p w14:paraId="39C55E0C" w14:textId="77777777" w:rsidR="00622FB9" w:rsidRPr="00FE1977" w:rsidRDefault="00622FB9">
      <w:pPr>
        <w:pStyle w:val="ACTION"/>
        <w:rPr>
          <w:rFonts w:ascii="Courier New" w:hAnsi="Courier New" w:cs="Courier New"/>
        </w:rPr>
      </w:pPr>
    </w:p>
    <w:p w14:paraId="63B5CEAB" w14:textId="77777777" w:rsidR="00622FB9" w:rsidRPr="00FE1977" w:rsidRDefault="003E026B">
      <w:pPr>
        <w:pStyle w:val="ACTION"/>
        <w:rPr>
          <w:rFonts w:ascii="Courier New" w:hAnsi="Courier New" w:cs="Courier New"/>
        </w:rPr>
      </w:pPr>
      <w:proofErr w:type="spellStart"/>
      <w:r w:rsidRPr="00FE1977">
        <w:rPr>
          <w:rFonts w:ascii="Courier New" w:hAnsi="Courier New" w:cs="Courier New"/>
        </w:rPr>
        <w:t>Выквын</w:t>
      </w:r>
      <w:proofErr w:type="spellEnd"/>
      <w:r w:rsidRPr="00FE1977">
        <w:rPr>
          <w:rFonts w:ascii="Courier New" w:hAnsi="Courier New" w:cs="Courier New"/>
        </w:rPr>
        <w:t xml:space="preserve"> едет по равнине, выход из которой сужается в неширокий проход между камнями. </w:t>
      </w:r>
      <w:proofErr w:type="spellStart"/>
      <w:r w:rsidRPr="00FE1977">
        <w:rPr>
          <w:rFonts w:ascii="Courier New" w:hAnsi="Courier New" w:cs="Courier New"/>
        </w:rPr>
        <w:t>Выквын</w:t>
      </w:r>
      <w:proofErr w:type="spellEnd"/>
      <w:r w:rsidRPr="00FE1977">
        <w:rPr>
          <w:rFonts w:ascii="Courier New" w:hAnsi="Courier New" w:cs="Courier New"/>
        </w:rPr>
        <w:t xml:space="preserve"> останавливает упряжку, выходит.</w:t>
      </w:r>
    </w:p>
    <w:p w14:paraId="50C66DEE" w14:textId="77777777" w:rsidR="00622FB9" w:rsidRPr="00FE1977" w:rsidRDefault="00622FB9">
      <w:pPr>
        <w:pStyle w:val="ACTION"/>
        <w:rPr>
          <w:rFonts w:ascii="Courier New" w:hAnsi="Courier New" w:cs="Courier New"/>
        </w:rPr>
      </w:pPr>
    </w:p>
    <w:p w14:paraId="67742E4E" w14:textId="77777777" w:rsidR="00622FB9" w:rsidRPr="00FE1977" w:rsidRDefault="003E026B">
      <w:pPr>
        <w:pStyle w:val="ACTION"/>
        <w:rPr>
          <w:rFonts w:ascii="Courier New" w:hAnsi="Courier New" w:cs="Courier New"/>
        </w:rPr>
      </w:pPr>
      <w:r w:rsidRPr="00FE1977">
        <w:rPr>
          <w:rFonts w:ascii="Courier New" w:hAnsi="Courier New" w:cs="Courier New"/>
        </w:rPr>
        <w:t xml:space="preserve">На снегу явно видны следы нарт и собачьих лап. </w:t>
      </w:r>
      <w:proofErr w:type="spellStart"/>
      <w:r w:rsidRPr="00FE1977">
        <w:rPr>
          <w:rFonts w:ascii="Courier New" w:hAnsi="Courier New" w:cs="Courier New"/>
        </w:rPr>
        <w:t>Выквын</w:t>
      </w:r>
      <w:proofErr w:type="spellEnd"/>
      <w:r w:rsidRPr="00FE1977">
        <w:rPr>
          <w:rFonts w:ascii="Courier New" w:hAnsi="Courier New" w:cs="Courier New"/>
        </w:rPr>
        <w:t xml:space="preserve"> удовлетворенно кивает, садится в нарты, едет по следам.</w:t>
      </w:r>
    </w:p>
    <w:p w14:paraId="6F844C82" w14:textId="77777777" w:rsidR="00622FB9" w:rsidRPr="00FE1977" w:rsidRDefault="00622FB9">
      <w:pPr>
        <w:pStyle w:val="SCENEHEADING"/>
        <w:rPr>
          <w:rFonts w:ascii="Courier New" w:hAnsi="Courier New" w:cs="Courier New"/>
        </w:rPr>
      </w:pPr>
    </w:p>
    <w:p w14:paraId="41781422" w14:textId="77777777" w:rsidR="00622FB9" w:rsidRPr="00E37BE6" w:rsidRDefault="003E026B">
      <w:pPr>
        <w:pStyle w:val="SCENEHEADING"/>
        <w:rPr>
          <w:rFonts w:ascii="Courier New" w:hAnsi="Courier New" w:cs="Courier New"/>
          <w:b/>
          <w:bCs/>
        </w:rPr>
      </w:pPr>
      <w:r w:rsidRPr="00E37BE6">
        <w:rPr>
          <w:rFonts w:ascii="Courier New" w:hAnsi="Courier New" w:cs="Courier New"/>
          <w:b/>
          <w:bCs/>
        </w:rPr>
        <w:t>2.30 НАТ. ЛЕД. МЕСТО ГИБЕЛИ "ЧЕЛЮСКИНА" - ДЕНЬ - УДАЛЕНА</w:t>
      </w:r>
    </w:p>
    <w:p w14:paraId="1365D4ED" w14:textId="77777777" w:rsidR="00622FB9" w:rsidRPr="00E37BE6" w:rsidRDefault="00622FB9">
      <w:pPr>
        <w:pStyle w:val="SCENEHEADING"/>
        <w:rPr>
          <w:rFonts w:ascii="Courier New" w:hAnsi="Courier New" w:cs="Courier New"/>
          <w:b/>
          <w:bCs/>
        </w:rPr>
      </w:pPr>
    </w:p>
    <w:p w14:paraId="1A8FC554" w14:textId="234C5FCC" w:rsidR="00622FB9" w:rsidRPr="00E37BE6" w:rsidRDefault="003E026B" w:rsidP="00E37BE6">
      <w:pPr>
        <w:pStyle w:val="SCENEHEADING"/>
        <w:rPr>
          <w:rFonts w:ascii="Courier New" w:hAnsi="Courier New" w:cs="Courier New"/>
          <w:b/>
          <w:bCs/>
        </w:rPr>
      </w:pPr>
      <w:r w:rsidRPr="00E37BE6">
        <w:rPr>
          <w:rFonts w:ascii="Courier New" w:hAnsi="Courier New" w:cs="Courier New"/>
          <w:b/>
          <w:bCs/>
          <w:color w:val="000000"/>
          <w:highlight w:val="lightGray"/>
        </w:rPr>
        <w:t xml:space="preserve">2.33. НАТ. ЛЕД. МЕСТО ГИБЕЛИ "ЧЕЛЮСКИНА" </w:t>
      </w:r>
      <w:r w:rsidR="00E37BE6" w:rsidRPr="00E37BE6">
        <w:rPr>
          <w:rFonts w:ascii="Courier New" w:hAnsi="Courier New" w:cs="Courier New"/>
          <w:b/>
          <w:bCs/>
          <w:color w:val="000000"/>
          <w:highlight w:val="lightGray"/>
        </w:rPr>
        <w:t>–</w:t>
      </w:r>
      <w:r w:rsidRPr="00E37BE6">
        <w:rPr>
          <w:rFonts w:ascii="Courier New" w:hAnsi="Courier New" w:cs="Courier New"/>
          <w:b/>
          <w:bCs/>
          <w:color w:val="000000"/>
          <w:highlight w:val="lightGray"/>
        </w:rPr>
        <w:t xml:space="preserve"> ДЕНЬ</w:t>
      </w:r>
      <w:r w:rsidR="00E37BE6" w:rsidRPr="00E37BE6">
        <w:rPr>
          <w:rFonts w:ascii="Courier New" w:hAnsi="Courier New" w:cs="Courier New"/>
          <w:b/>
          <w:bCs/>
          <w:color w:val="000000"/>
          <w:highlight w:val="lightGray"/>
        </w:rPr>
        <w:t>.</w:t>
      </w:r>
      <w:r w:rsidRPr="00E37BE6">
        <w:rPr>
          <w:rFonts w:ascii="Courier New" w:hAnsi="Courier New" w:cs="Courier New"/>
          <w:b/>
          <w:bCs/>
          <w:color w:val="000000"/>
          <w:highlight w:val="lightGray"/>
        </w:rPr>
        <w:t>СД 3. 01:50</w:t>
      </w:r>
    </w:p>
    <w:p w14:paraId="1891EE1A" w14:textId="77777777" w:rsidR="00622FB9" w:rsidRPr="00FE1977" w:rsidRDefault="003E026B">
      <w:pPr>
        <w:pStyle w:val="SCENECHARACTERS"/>
        <w:rPr>
          <w:rFonts w:ascii="Courier New" w:hAnsi="Courier New" w:cs="Courier New"/>
        </w:rPr>
      </w:pPr>
      <w:r w:rsidRPr="00FE1977">
        <w:rPr>
          <w:rFonts w:ascii="Courier New" w:hAnsi="Courier New" w:cs="Courier New"/>
          <w:color w:val="000000"/>
          <w:highlight w:val="lightGray"/>
        </w:rPr>
        <w:t>ВОЛКОВ, КУЛИК, ПЕТЬКА-МЕХАНИК, АНТОНОВ, ВОРОНИН, НАБАТОВ, ПРОХОР, ОСИНИН, МАССОВКА - РАБОЧИЕ, МАТРОСЫ (7-10 ЧЕЛ)</w:t>
      </w:r>
    </w:p>
    <w:p w14:paraId="316812F8" w14:textId="77777777" w:rsidR="00622FB9" w:rsidRPr="00FE1977" w:rsidRDefault="00622FB9">
      <w:pPr>
        <w:pStyle w:val="ACTION"/>
        <w:rPr>
          <w:rFonts w:ascii="Courier New" w:hAnsi="Courier New" w:cs="Courier New"/>
        </w:rPr>
      </w:pPr>
    </w:p>
    <w:p w14:paraId="00AC7E6D"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На берегу уже приличных размеров залежи из вытащенных бочек, дерева, каких-то ящиков. Люди раскрасневшиеся, поработавшие - одежда чуть распахнута. Настроение у всех разгоряченное, только и слышится "айда, взяли, тащи, тащи, давай". Волков наблюдает за процессом, рядом с ним задумчивый, серьёзный Воронин.</w:t>
      </w:r>
    </w:p>
    <w:p w14:paraId="747AD643" w14:textId="77777777" w:rsidR="00622FB9" w:rsidRPr="00FE1977" w:rsidRDefault="00622FB9">
      <w:pPr>
        <w:pStyle w:val="ACTION"/>
        <w:rPr>
          <w:rFonts w:ascii="Courier New" w:hAnsi="Courier New" w:cs="Courier New"/>
        </w:rPr>
      </w:pPr>
    </w:p>
    <w:p w14:paraId="277AD129"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Плотник Кулик тащит к Волкову бочку.</w:t>
      </w:r>
    </w:p>
    <w:p w14:paraId="2DB6EAD6" w14:textId="77777777" w:rsidR="00622FB9" w:rsidRPr="00FE1977" w:rsidRDefault="00622FB9">
      <w:pPr>
        <w:pStyle w:val="CHARACTER"/>
        <w:rPr>
          <w:rFonts w:ascii="Courier New" w:hAnsi="Courier New" w:cs="Courier New"/>
        </w:rPr>
      </w:pPr>
    </w:p>
    <w:p w14:paraId="5D5BDE85"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КУЛИК</w:t>
      </w:r>
    </w:p>
    <w:p w14:paraId="287478CC"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Алексей Николаевич, смотрите.</w:t>
      </w:r>
    </w:p>
    <w:p w14:paraId="174AF3D7" w14:textId="77777777" w:rsidR="00622FB9" w:rsidRPr="00FE1977" w:rsidRDefault="00622FB9">
      <w:pPr>
        <w:pStyle w:val="ACTION"/>
        <w:rPr>
          <w:rFonts w:ascii="Courier New" w:hAnsi="Courier New" w:cs="Courier New"/>
        </w:rPr>
      </w:pPr>
    </w:p>
    <w:p w14:paraId="31794EC1"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Открывает бочку - там сухая глина.</w:t>
      </w:r>
    </w:p>
    <w:p w14:paraId="15CF1F2D" w14:textId="77777777" w:rsidR="00622FB9" w:rsidRPr="00FE1977" w:rsidRDefault="00622FB9">
      <w:pPr>
        <w:pStyle w:val="CHARACTER"/>
        <w:rPr>
          <w:rFonts w:ascii="Courier New" w:hAnsi="Courier New" w:cs="Courier New"/>
        </w:rPr>
      </w:pPr>
    </w:p>
    <w:p w14:paraId="45EBCBC0"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КУЛИК</w:t>
      </w:r>
    </w:p>
    <w:p w14:paraId="01F46CC1"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Думали масло, а тут глина сухая! Печку можно сделать!</w:t>
      </w:r>
    </w:p>
    <w:p w14:paraId="18FCE016" w14:textId="77777777" w:rsidR="00622FB9" w:rsidRPr="00FE1977" w:rsidRDefault="00622FB9">
      <w:pPr>
        <w:pStyle w:val="CHARACTER"/>
        <w:rPr>
          <w:rFonts w:ascii="Courier New" w:hAnsi="Courier New" w:cs="Courier New"/>
        </w:rPr>
      </w:pPr>
    </w:p>
    <w:p w14:paraId="382D79C5"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ПЕТЬКА-МЕХАНИК</w:t>
      </w:r>
    </w:p>
    <w:p w14:paraId="43A559E0"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Ага, и посуды налепить!</w:t>
      </w:r>
    </w:p>
    <w:p w14:paraId="3975C203" w14:textId="77777777" w:rsidR="00622FB9" w:rsidRPr="00FE1977" w:rsidRDefault="00622FB9">
      <w:pPr>
        <w:pStyle w:val="ACTION"/>
        <w:rPr>
          <w:rFonts w:ascii="Courier New" w:hAnsi="Courier New" w:cs="Courier New"/>
        </w:rPr>
      </w:pPr>
    </w:p>
    <w:p w14:paraId="75A0CC8C"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В самом разводье все до чего можно было дотянуться у берега уже вытащено, но в центре ещё плавают вещи, часть из них подернута тонким льдом. Матрос Антонов топчется около майны. Вместе с Осининым они пытаются подцепить крюком на веревке плавающие вещи. Ближе подойти не рискуют: лед кажется слишком </w:t>
      </w:r>
      <w:r w:rsidRPr="00FE1977">
        <w:rPr>
          <w:rFonts w:ascii="Courier New" w:hAnsi="Courier New" w:cs="Courier New"/>
          <w:color w:val="000000"/>
          <w:highlight w:val="lightGray"/>
        </w:rPr>
        <w:lastRenderedPageBreak/>
        <w:t xml:space="preserve">тонким. Зацепить никак не получается. </w:t>
      </w:r>
    </w:p>
    <w:p w14:paraId="34D4006F" w14:textId="77777777" w:rsidR="00622FB9" w:rsidRPr="00FE1977" w:rsidRDefault="00622FB9">
      <w:pPr>
        <w:pStyle w:val="CHARACTER"/>
        <w:rPr>
          <w:rFonts w:ascii="Courier New" w:hAnsi="Courier New" w:cs="Courier New"/>
        </w:rPr>
      </w:pPr>
    </w:p>
    <w:p w14:paraId="4421799E"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АНТОНОВ</w:t>
      </w:r>
    </w:p>
    <w:p w14:paraId="53436D53"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Надеюсь, начальство знает, что делает. </w:t>
      </w:r>
    </w:p>
    <w:p w14:paraId="5CC5FB91"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ОСИНИН</w:t>
      </w:r>
    </w:p>
    <w:p w14:paraId="3250D187"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Ха. Святая простота. Начальство - не бог. Такие же люди. </w:t>
      </w:r>
    </w:p>
    <w:p w14:paraId="6182F870" w14:textId="77777777" w:rsidR="00622FB9" w:rsidRPr="00FE1977" w:rsidRDefault="00622FB9">
      <w:pPr>
        <w:pStyle w:val="ACTION"/>
        <w:rPr>
          <w:rFonts w:ascii="Courier New" w:hAnsi="Courier New" w:cs="Courier New"/>
        </w:rPr>
      </w:pPr>
    </w:p>
    <w:p w14:paraId="7881DD11"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Очередной бросок крючка заканчивается ничем. Они пробуют снова и снова. </w:t>
      </w:r>
    </w:p>
    <w:p w14:paraId="290AC319" w14:textId="77777777" w:rsidR="00622FB9" w:rsidRPr="00FE1977" w:rsidRDefault="00622FB9">
      <w:pPr>
        <w:pStyle w:val="CHARACTER"/>
        <w:rPr>
          <w:rFonts w:ascii="Courier New" w:hAnsi="Courier New" w:cs="Courier New"/>
        </w:rPr>
      </w:pPr>
    </w:p>
    <w:p w14:paraId="1CEB5B8B"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ОСИНИН</w:t>
      </w:r>
    </w:p>
    <w:p w14:paraId="0C23A596"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Я в 19-м в штабе связистом был. Депеша пришла: отряду не оставлять высоту. А деникинцы из </w:t>
      </w:r>
      <w:proofErr w:type="spellStart"/>
      <w:r w:rsidRPr="00FE1977">
        <w:rPr>
          <w:rFonts w:ascii="Courier New" w:hAnsi="Courier New" w:cs="Courier New"/>
          <w:color w:val="000000"/>
          <w:highlight w:val="lightGray"/>
        </w:rPr>
        <w:t>максимов</w:t>
      </w:r>
      <w:proofErr w:type="spellEnd"/>
      <w:r w:rsidRPr="00FE1977">
        <w:rPr>
          <w:rFonts w:ascii="Courier New" w:hAnsi="Courier New" w:cs="Courier New"/>
          <w:color w:val="000000"/>
          <w:highlight w:val="lightGray"/>
        </w:rPr>
        <w:t xml:space="preserve"> нас косят. И патронов у нас - с гулькин хер. </w:t>
      </w:r>
    </w:p>
    <w:p w14:paraId="4E9426E9" w14:textId="77777777" w:rsidR="00622FB9" w:rsidRPr="00FE1977" w:rsidRDefault="00622FB9">
      <w:pPr>
        <w:pStyle w:val="ACTION"/>
        <w:rPr>
          <w:rFonts w:ascii="Courier New" w:hAnsi="Courier New" w:cs="Courier New"/>
        </w:rPr>
      </w:pPr>
    </w:p>
    <w:p w14:paraId="24A5940F"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Он зацепляет наконец ящик крюком, тянет его к себе. За этим ящиком, оказывается, всплыл еще один - поменьше. С особой приметой. Тот самый, который Могилевич отобрал у Набатова. </w:t>
      </w:r>
    </w:p>
    <w:p w14:paraId="7F2DCE00" w14:textId="77777777" w:rsidR="00622FB9" w:rsidRPr="00FE1977" w:rsidRDefault="00622FB9">
      <w:pPr>
        <w:pStyle w:val="ACTION"/>
        <w:rPr>
          <w:rFonts w:ascii="Courier New" w:hAnsi="Courier New" w:cs="Courier New"/>
        </w:rPr>
      </w:pPr>
    </w:p>
    <w:p w14:paraId="1B44CBF1"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Набатов видит его, меняется в лице. </w:t>
      </w:r>
    </w:p>
    <w:p w14:paraId="39508C6E" w14:textId="77777777" w:rsidR="00622FB9" w:rsidRPr="00FE1977" w:rsidRDefault="00622FB9">
      <w:pPr>
        <w:pStyle w:val="CHARACTER"/>
        <w:rPr>
          <w:rFonts w:ascii="Courier New" w:hAnsi="Courier New" w:cs="Courier New"/>
        </w:rPr>
      </w:pPr>
    </w:p>
    <w:p w14:paraId="6228346C"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АНТОНОВ</w:t>
      </w:r>
    </w:p>
    <w:p w14:paraId="3B6FF29E"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И что же, погибли все? </w:t>
      </w:r>
    </w:p>
    <w:p w14:paraId="50BB7A01" w14:textId="77777777" w:rsidR="00622FB9" w:rsidRPr="00FE1977" w:rsidRDefault="00622FB9">
      <w:pPr>
        <w:pStyle w:val="ACTION"/>
        <w:rPr>
          <w:rFonts w:ascii="Courier New" w:hAnsi="Courier New" w:cs="Courier New"/>
        </w:rPr>
      </w:pPr>
    </w:p>
    <w:p w14:paraId="434453B3"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Осинин хочет что-то ответить, но большой ящик срывается с крючка, и вместо ответа он тихо матерится в воротник. </w:t>
      </w:r>
    </w:p>
    <w:p w14:paraId="2F4BE3FA" w14:textId="77777777" w:rsidR="00622FB9" w:rsidRPr="00FE1977" w:rsidRDefault="00622FB9">
      <w:pPr>
        <w:pStyle w:val="ACTION"/>
        <w:rPr>
          <w:rFonts w:ascii="Courier New" w:hAnsi="Courier New" w:cs="Courier New"/>
        </w:rPr>
      </w:pPr>
    </w:p>
    <w:p w14:paraId="0D75C185"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Набатов видит, что эта схема не работает. Смотрит на свой ящик - как на новый шанс, который ему дала судьба. Все звуки в его ушах мешаются. Осинин что-то втирает Антонову, но Набатов этого уже не слышит. </w:t>
      </w:r>
    </w:p>
    <w:p w14:paraId="798DBAAB" w14:textId="77777777" w:rsidR="00622FB9" w:rsidRPr="00FE1977" w:rsidRDefault="00622FB9">
      <w:pPr>
        <w:pStyle w:val="ACTION"/>
        <w:rPr>
          <w:rFonts w:ascii="Courier New" w:hAnsi="Courier New" w:cs="Courier New"/>
        </w:rPr>
      </w:pPr>
    </w:p>
    <w:p w14:paraId="4D3F2A88"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Он ложится на тонкий лед и ползет к ящикам. </w:t>
      </w:r>
    </w:p>
    <w:p w14:paraId="0B4F795A" w14:textId="77777777" w:rsidR="00622FB9" w:rsidRPr="00FE1977" w:rsidRDefault="00622FB9">
      <w:pPr>
        <w:pStyle w:val="CHARACTER"/>
        <w:rPr>
          <w:rFonts w:ascii="Courier New" w:hAnsi="Courier New" w:cs="Courier New"/>
        </w:rPr>
      </w:pPr>
    </w:p>
    <w:p w14:paraId="02EF324A"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ВОЛКОВ</w:t>
      </w:r>
    </w:p>
    <w:p w14:paraId="2D68E407"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Твою мать, Набатов, сдурел? Подмерзнет, и пешнями выбьем! </w:t>
      </w:r>
    </w:p>
    <w:p w14:paraId="2C009B4A" w14:textId="77777777" w:rsidR="00622FB9" w:rsidRPr="00FE1977" w:rsidRDefault="00622FB9">
      <w:pPr>
        <w:pStyle w:val="CHARACTER"/>
        <w:rPr>
          <w:rFonts w:ascii="Courier New" w:hAnsi="Courier New" w:cs="Courier New"/>
        </w:rPr>
      </w:pPr>
    </w:p>
    <w:p w14:paraId="2E523FF3"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НАБАТОВ</w:t>
      </w:r>
    </w:p>
    <w:p w14:paraId="246C0D7E"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Уже нормально сцепилось!</w:t>
      </w:r>
    </w:p>
    <w:p w14:paraId="604E67CC" w14:textId="77777777" w:rsidR="00622FB9" w:rsidRPr="00FE1977" w:rsidRDefault="00622FB9">
      <w:pPr>
        <w:pStyle w:val="CHARACTER"/>
        <w:rPr>
          <w:rFonts w:ascii="Courier New" w:hAnsi="Courier New" w:cs="Courier New"/>
        </w:rPr>
      </w:pPr>
    </w:p>
    <w:p w14:paraId="3AF0F2D3"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ПРОХОР</w:t>
      </w:r>
    </w:p>
    <w:p w14:paraId="48A049D7"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Утонешь, дурак!</w:t>
      </w:r>
    </w:p>
    <w:p w14:paraId="483D97FE" w14:textId="77777777" w:rsidR="00622FB9" w:rsidRPr="00FE1977" w:rsidRDefault="00622FB9">
      <w:pPr>
        <w:pStyle w:val="ACTION"/>
        <w:rPr>
          <w:rFonts w:ascii="Courier New" w:hAnsi="Courier New" w:cs="Courier New"/>
        </w:rPr>
      </w:pPr>
    </w:p>
    <w:p w14:paraId="7DFCD1C6"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Набатов кладет перед собой вытащенную из майны плоскую доску, ложится на нее, ползет вперед.</w:t>
      </w:r>
    </w:p>
    <w:p w14:paraId="67088559" w14:textId="77777777" w:rsidR="00622FB9" w:rsidRPr="00FE1977" w:rsidRDefault="00622FB9">
      <w:pPr>
        <w:pStyle w:val="CHARACTER"/>
        <w:rPr>
          <w:rFonts w:ascii="Courier New" w:hAnsi="Courier New" w:cs="Courier New"/>
        </w:rPr>
      </w:pPr>
    </w:p>
    <w:p w14:paraId="4CF0A13D"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lastRenderedPageBreak/>
        <w:t>ВОРОНИН</w:t>
      </w:r>
    </w:p>
    <w:p w14:paraId="46668F4E"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Назад, каюр! </w:t>
      </w:r>
    </w:p>
    <w:p w14:paraId="67947D9F" w14:textId="77777777" w:rsidR="00622FB9" w:rsidRPr="00FE1977" w:rsidRDefault="00622FB9">
      <w:pPr>
        <w:pStyle w:val="CHARACTER"/>
        <w:rPr>
          <w:rFonts w:ascii="Courier New" w:hAnsi="Courier New" w:cs="Courier New"/>
        </w:rPr>
      </w:pPr>
    </w:p>
    <w:p w14:paraId="46A4383E"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НАБАТОВ</w:t>
      </w:r>
    </w:p>
    <w:p w14:paraId="250E898D"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Я по доске, осторожно!</w:t>
      </w:r>
    </w:p>
    <w:p w14:paraId="39BFB6B2" w14:textId="77777777" w:rsidR="00622FB9" w:rsidRPr="00FE1977" w:rsidRDefault="00622FB9">
      <w:pPr>
        <w:pStyle w:val="ACTION"/>
        <w:rPr>
          <w:rFonts w:ascii="Courier New" w:hAnsi="Courier New" w:cs="Courier New"/>
        </w:rPr>
      </w:pPr>
    </w:p>
    <w:p w14:paraId="0AD0A7A7" w14:textId="076C9EAA"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Волков с Ворониным переглядываются. Доска и правда выглядит надежной, лед под ней не трескает</w:t>
      </w:r>
      <w:r w:rsidR="00E37BE6">
        <w:rPr>
          <w:rFonts w:ascii="Courier New" w:hAnsi="Courier New" w:cs="Courier New"/>
          <w:color w:val="000000"/>
          <w:highlight w:val="lightGray"/>
        </w:rPr>
        <w:t>ся</w:t>
      </w:r>
      <w:r w:rsidRPr="00FE1977">
        <w:rPr>
          <w:rFonts w:ascii="Courier New" w:hAnsi="Courier New" w:cs="Courier New"/>
          <w:color w:val="000000"/>
          <w:highlight w:val="lightGray"/>
        </w:rPr>
        <w:t>. Воронин кивает, разрешая.</w:t>
      </w:r>
    </w:p>
    <w:p w14:paraId="01BC751C" w14:textId="77777777" w:rsidR="00622FB9" w:rsidRPr="00FE1977" w:rsidRDefault="00622FB9">
      <w:pPr>
        <w:pStyle w:val="ACTION"/>
        <w:rPr>
          <w:rFonts w:ascii="Courier New" w:hAnsi="Courier New" w:cs="Courier New"/>
        </w:rPr>
      </w:pPr>
    </w:p>
    <w:p w14:paraId="35E55291"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Волков толкает Набатову по льду багор с крюком, чтобы было удобнее подцеплять ящики. </w:t>
      </w:r>
    </w:p>
    <w:p w14:paraId="399D62A4" w14:textId="77777777" w:rsidR="00622FB9" w:rsidRPr="00FE1977" w:rsidRDefault="00622FB9">
      <w:pPr>
        <w:pStyle w:val="SCENEHEADING"/>
        <w:rPr>
          <w:rFonts w:ascii="Courier New" w:hAnsi="Courier New" w:cs="Courier New"/>
        </w:rPr>
      </w:pPr>
    </w:p>
    <w:p w14:paraId="72B96BC3" w14:textId="403C9A14" w:rsidR="00622FB9" w:rsidRPr="00E37BE6" w:rsidRDefault="003E026B" w:rsidP="00E37BE6">
      <w:pPr>
        <w:pStyle w:val="SCENEHEADING"/>
        <w:rPr>
          <w:rFonts w:ascii="Courier New" w:hAnsi="Courier New" w:cs="Courier New"/>
          <w:b/>
          <w:bCs/>
        </w:rPr>
      </w:pPr>
      <w:r w:rsidRPr="00E37BE6">
        <w:rPr>
          <w:rFonts w:ascii="Courier New" w:hAnsi="Courier New" w:cs="Courier New"/>
          <w:b/>
          <w:bCs/>
        </w:rPr>
        <w:t xml:space="preserve">2.31 НАТ. ВАНКАРЕМ. ПОБЕРЕЖЬЕ. ДОЛИНА </w:t>
      </w:r>
      <w:r w:rsidR="00E37BE6" w:rsidRPr="00E37BE6">
        <w:rPr>
          <w:rFonts w:ascii="Courier New" w:hAnsi="Courier New" w:cs="Courier New"/>
          <w:b/>
          <w:bCs/>
        </w:rPr>
        <w:t>–</w:t>
      </w:r>
      <w:r w:rsidRPr="00E37BE6">
        <w:rPr>
          <w:rFonts w:ascii="Courier New" w:hAnsi="Courier New" w:cs="Courier New"/>
          <w:b/>
          <w:bCs/>
        </w:rPr>
        <w:t xml:space="preserve"> ДЕНЬ</w:t>
      </w:r>
      <w:r w:rsidR="00E37BE6" w:rsidRPr="00E37BE6">
        <w:rPr>
          <w:rFonts w:ascii="Courier New" w:hAnsi="Courier New" w:cs="Courier New"/>
          <w:b/>
          <w:bCs/>
        </w:rPr>
        <w:t>.</w:t>
      </w:r>
      <w:r w:rsidRPr="00E37BE6">
        <w:rPr>
          <w:rFonts w:ascii="Courier New" w:hAnsi="Courier New" w:cs="Courier New"/>
          <w:b/>
          <w:bCs/>
        </w:rPr>
        <w:t>СД 3. 00:50</w:t>
      </w:r>
    </w:p>
    <w:p w14:paraId="4E680802" w14:textId="77777777" w:rsidR="00622FB9" w:rsidRPr="00FE1977" w:rsidRDefault="003E026B">
      <w:pPr>
        <w:pStyle w:val="SCENECHARACTERS"/>
        <w:rPr>
          <w:rFonts w:ascii="Courier New" w:hAnsi="Courier New" w:cs="Courier New"/>
        </w:rPr>
      </w:pPr>
      <w:r w:rsidRPr="00FE1977">
        <w:rPr>
          <w:rFonts w:ascii="Courier New" w:hAnsi="Courier New" w:cs="Courier New"/>
        </w:rPr>
        <w:t>ВЫКВЫН, ПАВЕЛ</w:t>
      </w:r>
    </w:p>
    <w:p w14:paraId="08080B6C" w14:textId="77777777" w:rsidR="00622FB9" w:rsidRPr="00FE1977" w:rsidRDefault="00622FB9">
      <w:pPr>
        <w:pStyle w:val="ACTION"/>
        <w:rPr>
          <w:rFonts w:ascii="Courier New" w:hAnsi="Courier New" w:cs="Courier New"/>
        </w:rPr>
      </w:pPr>
    </w:p>
    <w:p w14:paraId="37AAE7C8" w14:textId="77777777" w:rsidR="00622FB9" w:rsidRPr="00FE1977" w:rsidRDefault="003E026B">
      <w:pPr>
        <w:pStyle w:val="ACTION"/>
        <w:rPr>
          <w:rFonts w:ascii="Courier New" w:hAnsi="Courier New" w:cs="Courier New"/>
        </w:rPr>
      </w:pPr>
      <w:proofErr w:type="spellStart"/>
      <w:r w:rsidRPr="00FE1977">
        <w:rPr>
          <w:rFonts w:ascii="Courier New" w:hAnsi="Courier New" w:cs="Courier New"/>
        </w:rPr>
        <w:t>Выквын</w:t>
      </w:r>
      <w:proofErr w:type="spellEnd"/>
      <w:r w:rsidRPr="00FE1977">
        <w:rPr>
          <w:rFonts w:ascii="Courier New" w:hAnsi="Courier New" w:cs="Courier New"/>
        </w:rPr>
        <w:t xml:space="preserve"> мчит на упряжке по следу внука, подгоняет собак.</w:t>
      </w:r>
    </w:p>
    <w:p w14:paraId="328AAA51" w14:textId="77777777" w:rsidR="00622FB9" w:rsidRPr="00FE1977" w:rsidRDefault="00622FB9">
      <w:pPr>
        <w:pStyle w:val="ACTION"/>
        <w:rPr>
          <w:rFonts w:ascii="Courier New" w:hAnsi="Courier New" w:cs="Courier New"/>
        </w:rPr>
      </w:pPr>
    </w:p>
    <w:p w14:paraId="0CB4A3EB" w14:textId="77777777" w:rsidR="00622FB9" w:rsidRPr="00FE1977" w:rsidRDefault="003E026B">
      <w:pPr>
        <w:pStyle w:val="ACTION"/>
        <w:rPr>
          <w:rFonts w:ascii="Courier New" w:hAnsi="Courier New" w:cs="Courier New"/>
        </w:rPr>
      </w:pPr>
      <w:r w:rsidRPr="00FE1977">
        <w:rPr>
          <w:rFonts w:ascii="Courier New" w:hAnsi="Courier New" w:cs="Courier New"/>
        </w:rPr>
        <w:t xml:space="preserve">Упряжка огибает пологий снежный холм. </w:t>
      </w:r>
      <w:proofErr w:type="spellStart"/>
      <w:r w:rsidRPr="00FE1977">
        <w:rPr>
          <w:rFonts w:ascii="Courier New" w:hAnsi="Courier New" w:cs="Courier New"/>
        </w:rPr>
        <w:t>Выквын</w:t>
      </w:r>
      <w:proofErr w:type="spellEnd"/>
      <w:r w:rsidRPr="00FE1977">
        <w:rPr>
          <w:rFonts w:ascii="Courier New" w:hAnsi="Courier New" w:cs="Courier New"/>
        </w:rPr>
        <w:t xml:space="preserve"> вглядывается вдаль - впереди, хоть еще и далеко, показалась упряжка Павла.</w:t>
      </w:r>
    </w:p>
    <w:p w14:paraId="09013495" w14:textId="77777777" w:rsidR="00622FB9" w:rsidRPr="00FE1977" w:rsidRDefault="00622FB9">
      <w:pPr>
        <w:pStyle w:val="ACTION"/>
        <w:rPr>
          <w:rFonts w:ascii="Courier New" w:hAnsi="Courier New" w:cs="Courier New"/>
        </w:rPr>
      </w:pPr>
    </w:p>
    <w:p w14:paraId="0E4AF32D" w14:textId="77777777" w:rsidR="00622FB9" w:rsidRPr="00FE1977" w:rsidRDefault="003E026B">
      <w:pPr>
        <w:pStyle w:val="ACTION"/>
        <w:rPr>
          <w:rFonts w:ascii="Courier New" w:hAnsi="Courier New" w:cs="Courier New"/>
        </w:rPr>
      </w:pPr>
      <w:proofErr w:type="spellStart"/>
      <w:r w:rsidRPr="00FE1977">
        <w:rPr>
          <w:rFonts w:ascii="Courier New" w:hAnsi="Courier New" w:cs="Courier New"/>
        </w:rPr>
        <w:t>Выквын</w:t>
      </w:r>
      <w:proofErr w:type="spellEnd"/>
      <w:r w:rsidRPr="00FE1977">
        <w:rPr>
          <w:rFonts w:ascii="Courier New" w:hAnsi="Courier New" w:cs="Courier New"/>
        </w:rPr>
        <w:t xml:space="preserve"> громко, заливисто кричит - даже неожиданно, что он так умеет.</w:t>
      </w:r>
    </w:p>
    <w:p w14:paraId="6C5FBDEB" w14:textId="77777777" w:rsidR="00622FB9" w:rsidRPr="00FE1977" w:rsidRDefault="00622FB9">
      <w:pPr>
        <w:pStyle w:val="ACTION"/>
        <w:rPr>
          <w:rFonts w:ascii="Courier New" w:hAnsi="Courier New" w:cs="Courier New"/>
        </w:rPr>
      </w:pPr>
    </w:p>
    <w:p w14:paraId="3005BF88" w14:textId="77777777" w:rsidR="00622FB9" w:rsidRPr="00FE1977" w:rsidRDefault="003E026B">
      <w:pPr>
        <w:pStyle w:val="ACTION"/>
        <w:rPr>
          <w:rFonts w:ascii="Courier New" w:hAnsi="Courier New" w:cs="Courier New"/>
        </w:rPr>
      </w:pPr>
      <w:r w:rsidRPr="00FE1977">
        <w:rPr>
          <w:rFonts w:ascii="Courier New" w:hAnsi="Courier New" w:cs="Courier New"/>
        </w:rPr>
        <w:t xml:space="preserve">Павел оглянулся, увидел упряжку </w:t>
      </w:r>
      <w:proofErr w:type="spellStart"/>
      <w:r w:rsidRPr="00FE1977">
        <w:rPr>
          <w:rFonts w:ascii="Courier New" w:hAnsi="Courier New" w:cs="Courier New"/>
        </w:rPr>
        <w:t>Выквына</w:t>
      </w:r>
      <w:proofErr w:type="spellEnd"/>
      <w:r w:rsidRPr="00FE1977">
        <w:rPr>
          <w:rFonts w:ascii="Courier New" w:hAnsi="Courier New" w:cs="Courier New"/>
        </w:rPr>
        <w:t xml:space="preserve">, принялся </w:t>
      </w:r>
      <w:proofErr w:type="spellStart"/>
      <w:r w:rsidRPr="00FE1977">
        <w:rPr>
          <w:rFonts w:ascii="Courier New" w:hAnsi="Courier New" w:cs="Courier New"/>
        </w:rPr>
        <w:t>остолом</w:t>
      </w:r>
      <w:proofErr w:type="spellEnd"/>
      <w:r w:rsidRPr="00FE1977">
        <w:rPr>
          <w:rFonts w:ascii="Courier New" w:hAnsi="Courier New" w:cs="Courier New"/>
        </w:rPr>
        <w:t xml:space="preserve"> подгонять собак. Но у него всего </w:t>
      </w:r>
      <w:proofErr w:type="gramStart"/>
      <w:r w:rsidRPr="00FE1977">
        <w:rPr>
          <w:rFonts w:ascii="Courier New" w:hAnsi="Courier New" w:cs="Courier New"/>
        </w:rPr>
        <w:t>две собаки</w:t>
      </w:r>
      <w:proofErr w:type="gramEnd"/>
      <w:r w:rsidRPr="00FE1977">
        <w:rPr>
          <w:rFonts w:ascii="Courier New" w:hAnsi="Courier New" w:cs="Courier New"/>
        </w:rPr>
        <w:t xml:space="preserve"> и они уже немного устали. Павел подгоняет собак, часто смотрит назад - чуть не пропустил небольшой ропак на пути, еле </w:t>
      </w:r>
      <w:proofErr w:type="spellStart"/>
      <w:r w:rsidRPr="00FE1977">
        <w:rPr>
          <w:rFonts w:ascii="Courier New" w:hAnsi="Courier New" w:cs="Courier New"/>
        </w:rPr>
        <w:t>обрулил</w:t>
      </w:r>
      <w:proofErr w:type="spellEnd"/>
      <w:r w:rsidRPr="00FE1977">
        <w:rPr>
          <w:rFonts w:ascii="Courier New" w:hAnsi="Courier New" w:cs="Courier New"/>
        </w:rPr>
        <w:t>.</w:t>
      </w:r>
    </w:p>
    <w:p w14:paraId="67919241" w14:textId="77777777" w:rsidR="00622FB9" w:rsidRPr="00FE1977" w:rsidRDefault="00622FB9">
      <w:pPr>
        <w:pStyle w:val="ACTION"/>
        <w:rPr>
          <w:rFonts w:ascii="Courier New" w:hAnsi="Courier New" w:cs="Courier New"/>
        </w:rPr>
      </w:pPr>
    </w:p>
    <w:p w14:paraId="56A4BD40" w14:textId="77777777" w:rsidR="00622FB9" w:rsidRPr="00FE1977" w:rsidRDefault="003E026B">
      <w:pPr>
        <w:pStyle w:val="ACTION"/>
        <w:rPr>
          <w:rFonts w:ascii="Courier New" w:hAnsi="Courier New" w:cs="Courier New"/>
        </w:rPr>
      </w:pPr>
      <w:proofErr w:type="spellStart"/>
      <w:r w:rsidRPr="00FE1977">
        <w:rPr>
          <w:rFonts w:ascii="Courier New" w:hAnsi="Courier New" w:cs="Courier New"/>
        </w:rPr>
        <w:t>Выквын</w:t>
      </w:r>
      <w:proofErr w:type="spellEnd"/>
      <w:r w:rsidRPr="00FE1977">
        <w:rPr>
          <w:rFonts w:ascii="Courier New" w:hAnsi="Courier New" w:cs="Courier New"/>
        </w:rPr>
        <w:t xml:space="preserve"> увидел, что внук зашевелился, качает головой. Спокойно и уверенно подгоняет собак голосом.</w:t>
      </w:r>
    </w:p>
    <w:p w14:paraId="08FD20D6" w14:textId="77777777" w:rsidR="00622FB9" w:rsidRPr="00FE1977" w:rsidRDefault="00622FB9">
      <w:pPr>
        <w:pStyle w:val="CHARACTER"/>
        <w:rPr>
          <w:rFonts w:ascii="Courier New" w:hAnsi="Courier New" w:cs="Courier New"/>
        </w:rPr>
      </w:pPr>
    </w:p>
    <w:p w14:paraId="71E16A63" w14:textId="77777777" w:rsidR="00622FB9" w:rsidRPr="00FE1977" w:rsidRDefault="003E026B">
      <w:pPr>
        <w:pStyle w:val="CHARACTER"/>
        <w:rPr>
          <w:rFonts w:ascii="Courier New" w:hAnsi="Courier New" w:cs="Courier New"/>
        </w:rPr>
      </w:pPr>
      <w:r w:rsidRPr="00FE1977">
        <w:rPr>
          <w:rFonts w:ascii="Courier New" w:hAnsi="Courier New" w:cs="Courier New"/>
        </w:rPr>
        <w:t>ВЫКВЫН</w:t>
      </w:r>
    </w:p>
    <w:p w14:paraId="6FBB3E17" w14:textId="77777777" w:rsidR="00622FB9" w:rsidRPr="00FE1977" w:rsidRDefault="003E026B">
      <w:pPr>
        <w:pStyle w:val="DIALOG"/>
        <w:rPr>
          <w:rFonts w:ascii="Courier New" w:hAnsi="Courier New" w:cs="Courier New"/>
        </w:rPr>
      </w:pPr>
      <w:proofErr w:type="spellStart"/>
      <w:r w:rsidRPr="00FE1977">
        <w:rPr>
          <w:rFonts w:ascii="Courier New" w:hAnsi="Courier New" w:cs="Courier New"/>
        </w:rPr>
        <w:t>Поть</w:t>
      </w:r>
      <w:proofErr w:type="spellEnd"/>
      <w:r w:rsidRPr="00FE1977">
        <w:rPr>
          <w:rFonts w:ascii="Courier New" w:hAnsi="Courier New" w:cs="Courier New"/>
        </w:rPr>
        <w:t xml:space="preserve">! </w:t>
      </w:r>
      <w:proofErr w:type="spellStart"/>
      <w:r w:rsidRPr="00FE1977">
        <w:rPr>
          <w:rFonts w:ascii="Courier New" w:hAnsi="Courier New" w:cs="Courier New"/>
        </w:rPr>
        <w:t>Поть</w:t>
      </w:r>
      <w:proofErr w:type="spellEnd"/>
      <w:r w:rsidRPr="00FE1977">
        <w:rPr>
          <w:rFonts w:ascii="Courier New" w:hAnsi="Courier New" w:cs="Courier New"/>
        </w:rPr>
        <w:t>!</w:t>
      </w:r>
    </w:p>
    <w:p w14:paraId="7D49E85F" w14:textId="77777777" w:rsidR="00622FB9" w:rsidRPr="00FE1977" w:rsidRDefault="00622FB9">
      <w:pPr>
        <w:pStyle w:val="ACTION"/>
        <w:rPr>
          <w:rFonts w:ascii="Courier New" w:hAnsi="Courier New" w:cs="Courier New"/>
        </w:rPr>
      </w:pPr>
    </w:p>
    <w:p w14:paraId="176473A2" w14:textId="77777777" w:rsidR="00622FB9" w:rsidRPr="00FE1977" w:rsidRDefault="003E026B">
      <w:pPr>
        <w:pStyle w:val="ACTION"/>
        <w:rPr>
          <w:rFonts w:ascii="Courier New" w:hAnsi="Courier New" w:cs="Courier New"/>
        </w:rPr>
      </w:pPr>
      <w:r w:rsidRPr="00FE1977">
        <w:rPr>
          <w:rFonts w:ascii="Courier New" w:hAnsi="Courier New" w:cs="Courier New"/>
        </w:rPr>
        <w:t xml:space="preserve">Павел оглядывается - видно, что </w:t>
      </w:r>
      <w:proofErr w:type="spellStart"/>
      <w:r w:rsidRPr="00FE1977">
        <w:rPr>
          <w:rFonts w:ascii="Courier New" w:hAnsi="Courier New" w:cs="Courier New"/>
        </w:rPr>
        <w:t>Выквын</w:t>
      </w:r>
      <w:proofErr w:type="spellEnd"/>
      <w:r w:rsidRPr="00FE1977">
        <w:rPr>
          <w:rFonts w:ascii="Courier New" w:hAnsi="Courier New" w:cs="Courier New"/>
        </w:rPr>
        <w:t xml:space="preserve"> постепенно догоняет его. Подгоняет собак еще и еще - отчаянно, жестоко.</w:t>
      </w:r>
    </w:p>
    <w:p w14:paraId="03B4CFB8" w14:textId="77777777" w:rsidR="00622FB9" w:rsidRPr="00FE1977" w:rsidRDefault="00622FB9">
      <w:pPr>
        <w:pStyle w:val="ACTION"/>
        <w:rPr>
          <w:rFonts w:ascii="Courier New" w:hAnsi="Courier New" w:cs="Courier New"/>
        </w:rPr>
      </w:pPr>
    </w:p>
    <w:p w14:paraId="47F6C6D6" w14:textId="6FEFB812" w:rsidR="00622FB9" w:rsidRPr="00FE1977" w:rsidRDefault="003E026B" w:rsidP="00E37BE6">
      <w:pPr>
        <w:pStyle w:val="ACTION"/>
        <w:rPr>
          <w:rFonts w:ascii="Courier New" w:hAnsi="Courier New" w:cs="Courier New"/>
        </w:rPr>
      </w:pPr>
      <w:proofErr w:type="spellStart"/>
      <w:r w:rsidRPr="00FE1977">
        <w:rPr>
          <w:rFonts w:ascii="Courier New" w:hAnsi="Courier New" w:cs="Courier New"/>
        </w:rPr>
        <w:t>Выквын</w:t>
      </w:r>
      <w:proofErr w:type="spellEnd"/>
      <w:r w:rsidRPr="00FE1977">
        <w:rPr>
          <w:rFonts w:ascii="Courier New" w:hAnsi="Courier New" w:cs="Courier New"/>
        </w:rPr>
        <w:t xml:space="preserve"> смотрит на Павла, впереди небольшой ропак, </w:t>
      </w:r>
      <w:proofErr w:type="spellStart"/>
      <w:r w:rsidRPr="00FE1977">
        <w:rPr>
          <w:rFonts w:ascii="Courier New" w:hAnsi="Courier New" w:cs="Courier New"/>
        </w:rPr>
        <w:t>Выквын</w:t>
      </w:r>
      <w:proofErr w:type="spellEnd"/>
      <w:r w:rsidRPr="00FE1977">
        <w:rPr>
          <w:rFonts w:ascii="Courier New" w:hAnsi="Courier New" w:cs="Courier New"/>
        </w:rPr>
        <w:t xml:space="preserve"> </w:t>
      </w:r>
      <w:proofErr w:type="spellStart"/>
      <w:r w:rsidRPr="00FE1977">
        <w:rPr>
          <w:rFonts w:ascii="Courier New" w:hAnsi="Courier New" w:cs="Courier New"/>
        </w:rPr>
        <w:t>обруливает</w:t>
      </w:r>
      <w:proofErr w:type="spellEnd"/>
      <w:r w:rsidRPr="00FE1977">
        <w:rPr>
          <w:rFonts w:ascii="Courier New" w:hAnsi="Courier New" w:cs="Courier New"/>
        </w:rPr>
        <w:t xml:space="preserve"> его, поднимает взгляд вверх - впереди видно только белый снег, Павла нет. </w:t>
      </w:r>
      <w:proofErr w:type="spellStart"/>
      <w:r w:rsidRPr="00FE1977">
        <w:rPr>
          <w:rFonts w:ascii="Courier New" w:hAnsi="Courier New" w:cs="Courier New"/>
        </w:rPr>
        <w:t>Выквын</w:t>
      </w:r>
      <w:proofErr w:type="spellEnd"/>
      <w:r w:rsidRPr="00FE1977">
        <w:rPr>
          <w:rFonts w:ascii="Courier New" w:hAnsi="Courier New" w:cs="Courier New"/>
        </w:rPr>
        <w:t xml:space="preserve"> нахмурился, подгоняет собак, в голосе - тревога.</w:t>
      </w:r>
    </w:p>
    <w:p w14:paraId="6136C92C" w14:textId="77777777" w:rsidR="00622FB9" w:rsidRPr="00E37BE6" w:rsidRDefault="00622FB9">
      <w:pPr>
        <w:pStyle w:val="SCENEHEADING"/>
        <w:rPr>
          <w:rFonts w:ascii="Courier New" w:hAnsi="Courier New" w:cs="Courier New"/>
          <w:b/>
          <w:bCs/>
        </w:rPr>
      </w:pPr>
    </w:p>
    <w:p w14:paraId="0DD07720" w14:textId="77777777" w:rsidR="00622FB9" w:rsidRPr="00E37BE6" w:rsidRDefault="003E026B">
      <w:pPr>
        <w:pStyle w:val="SCENEHEADING"/>
        <w:rPr>
          <w:rFonts w:ascii="Courier New" w:hAnsi="Courier New" w:cs="Courier New"/>
          <w:b/>
          <w:bCs/>
        </w:rPr>
      </w:pPr>
      <w:r w:rsidRPr="00E37BE6">
        <w:rPr>
          <w:rFonts w:ascii="Courier New" w:hAnsi="Courier New" w:cs="Courier New"/>
          <w:b/>
          <w:bCs/>
        </w:rPr>
        <w:t>2.32 НАТ. ЛЕД. РОПАК У ТОРОСА (В СТОРОНЕ ОТ ЛАГЕРЯ) ДЕНЬ - УДАЛЕНА</w:t>
      </w:r>
    </w:p>
    <w:p w14:paraId="592EA688" w14:textId="77777777" w:rsidR="00622FB9" w:rsidRPr="00E37BE6" w:rsidRDefault="003E026B">
      <w:pPr>
        <w:pStyle w:val="SCENEHEADING"/>
        <w:rPr>
          <w:rFonts w:ascii="Courier New" w:hAnsi="Courier New" w:cs="Courier New"/>
          <w:b/>
          <w:bCs/>
        </w:rPr>
      </w:pPr>
      <w:r w:rsidRPr="00E37BE6">
        <w:rPr>
          <w:rFonts w:ascii="Courier New" w:hAnsi="Courier New" w:cs="Courier New"/>
          <w:b/>
          <w:bCs/>
        </w:rPr>
        <w:t>2.33 ПЕРЕНЕСЕНА ВЫШЕ</w:t>
      </w:r>
    </w:p>
    <w:p w14:paraId="369FF5F9" w14:textId="77777777" w:rsidR="00622FB9" w:rsidRPr="00E37BE6" w:rsidRDefault="00622FB9">
      <w:pPr>
        <w:pStyle w:val="SCENEHEADING"/>
        <w:rPr>
          <w:rFonts w:ascii="Courier New" w:hAnsi="Courier New" w:cs="Courier New"/>
          <w:b/>
          <w:bCs/>
        </w:rPr>
      </w:pPr>
    </w:p>
    <w:p w14:paraId="1CC2F219" w14:textId="5C6F47C1" w:rsidR="00622FB9" w:rsidRPr="00E37BE6" w:rsidRDefault="003E026B" w:rsidP="00E37BE6">
      <w:pPr>
        <w:pStyle w:val="SCENEHEADING"/>
        <w:rPr>
          <w:rFonts w:ascii="Courier New" w:hAnsi="Courier New" w:cs="Courier New"/>
          <w:b/>
          <w:bCs/>
        </w:rPr>
      </w:pPr>
      <w:r w:rsidRPr="00E37BE6">
        <w:rPr>
          <w:rFonts w:ascii="Courier New" w:hAnsi="Courier New" w:cs="Courier New"/>
          <w:b/>
          <w:bCs/>
          <w:color w:val="000000"/>
          <w:highlight w:val="lightGray"/>
        </w:rPr>
        <w:t xml:space="preserve">2.43. НАТ. ЛЕД. МЕСТО ГИБЕЛИ "ЧЕЛЮСКИНА" </w:t>
      </w:r>
      <w:r w:rsidR="00E37BE6" w:rsidRPr="00E37BE6">
        <w:rPr>
          <w:rFonts w:ascii="Courier New" w:hAnsi="Courier New" w:cs="Courier New"/>
          <w:b/>
          <w:bCs/>
          <w:color w:val="000000"/>
          <w:highlight w:val="lightGray"/>
        </w:rPr>
        <w:t>–</w:t>
      </w:r>
      <w:r w:rsidRPr="00E37BE6">
        <w:rPr>
          <w:rFonts w:ascii="Courier New" w:hAnsi="Courier New" w:cs="Courier New"/>
          <w:b/>
          <w:bCs/>
          <w:color w:val="000000"/>
          <w:highlight w:val="lightGray"/>
        </w:rPr>
        <w:t xml:space="preserve"> ДЕНЬ</w:t>
      </w:r>
      <w:r w:rsidR="00E37BE6" w:rsidRPr="00E37BE6">
        <w:rPr>
          <w:rFonts w:ascii="Courier New" w:hAnsi="Courier New" w:cs="Courier New"/>
          <w:b/>
          <w:bCs/>
          <w:color w:val="000000"/>
          <w:highlight w:val="lightGray"/>
        </w:rPr>
        <w:t xml:space="preserve">. </w:t>
      </w:r>
      <w:r w:rsidRPr="00E37BE6">
        <w:rPr>
          <w:rFonts w:ascii="Courier New" w:hAnsi="Courier New" w:cs="Courier New"/>
          <w:b/>
          <w:bCs/>
          <w:color w:val="000000"/>
          <w:highlight w:val="lightGray"/>
        </w:rPr>
        <w:t>СД 3. 01:45 ПЕРЕНЕСЕНА СНИЗУ</w:t>
      </w:r>
    </w:p>
    <w:p w14:paraId="7DCE7402" w14:textId="77777777" w:rsidR="00622FB9" w:rsidRPr="00FE1977" w:rsidRDefault="003E026B">
      <w:pPr>
        <w:pStyle w:val="SCENECHARACTERS"/>
        <w:rPr>
          <w:rFonts w:ascii="Courier New" w:hAnsi="Courier New" w:cs="Courier New"/>
        </w:rPr>
      </w:pPr>
      <w:r w:rsidRPr="00FE1977">
        <w:rPr>
          <w:rFonts w:ascii="Courier New" w:hAnsi="Courier New" w:cs="Courier New"/>
          <w:color w:val="000000"/>
          <w:highlight w:val="lightGray"/>
        </w:rPr>
        <w:t xml:space="preserve">НАБАТОВ, ВОРОНИН, ГЕНИН, КУЛИК, ПЕТЬКА-МЕХАНИК, ПРОХОР, ВОЛКОВ, ОСИНИН, АНТОНОВ, МАССОВКА - РАБОЧИЕ, МАТРОСЫ (10 </w:t>
      </w:r>
      <w:proofErr w:type="gramStart"/>
      <w:r w:rsidRPr="00FE1977">
        <w:rPr>
          <w:rFonts w:ascii="Courier New" w:hAnsi="Courier New" w:cs="Courier New"/>
          <w:color w:val="000000"/>
          <w:highlight w:val="lightGray"/>
        </w:rPr>
        <w:t>ЧЕЛ</w:t>
      </w:r>
      <w:proofErr w:type="gramEnd"/>
      <w:r w:rsidRPr="00FE1977">
        <w:rPr>
          <w:rFonts w:ascii="Courier New" w:hAnsi="Courier New" w:cs="Courier New"/>
          <w:color w:val="000000"/>
          <w:highlight w:val="lightGray"/>
        </w:rPr>
        <w:t>)</w:t>
      </w:r>
    </w:p>
    <w:p w14:paraId="74456324" w14:textId="77777777" w:rsidR="00622FB9" w:rsidRPr="00FE1977" w:rsidRDefault="00622FB9">
      <w:pPr>
        <w:pStyle w:val="ACTION"/>
        <w:rPr>
          <w:rFonts w:ascii="Courier New" w:hAnsi="Courier New" w:cs="Courier New"/>
        </w:rPr>
      </w:pPr>
    </w:p>
    <w:p w14:paraId="24F94401"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Набатов подполз к самому краю проруби. Подцепляет багром ящик, вытаскивает на лед, толкает своим. </w:t>
      </w:r>
    </w:p>
    <w:p w14:paraId="09B2B1CF" w14:textId="77777777" w:rsidR="00622FB9" w:rsidRPr="00FE1977" w:rsidRDefault="00622FB9">
      <w:pPr>
        <w:pStyle w:val="ACTION"/>
        <w:rPr>
          <w:rFonts w:ascii="Courier New" w:hAnsi="Courier New" w:cs="Courier New"/>
        </w:rPr>
      </w:pPr>
    </w:p>
    <w:p w14:paraId="275C04B4"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Петька-механик с толстой льдины подцепляет ящик таким же багром, тянет на себя. Теперь, когда ящик не вмерз в лед, а скользит по нему, это работает. </w:t>
      </w:r>
    </w:p>
    <w:p w14:paraId="102D3134" w14:textId="77777777" w:rsidR="00622FB9" w:rsidRPr="00FE1977" w:rsidRDefault="00622FB9">
      <w:pPr>
        <w:pStyle w:val="ACTION"/>
        <w:rPr>
          <w:rFonts w:ascii="Courier New" w:hAnsi="Courier New" w:cs="Courier New"/>
        </w:rPr>
      </w:pPr>
    </w:p>
    <w:p w14:paraId="30C55A21"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Набатов подцепляет другой ящик, повторяет процедуру. Сам при этом не отводит глаз от своего ящика с особой приметой. Он дальше других, до него непросто дотянуться. </w:t>
      </w:r>
    </w:p>
    <w:p w14:paraId="1E1F6D58" w14:textId="77777777" w:rsidR="00622FB9" w:rsidRPr="00FE1977" w:rsidRDefault="00622FB9">
      <w:pPr>
        <w:pStyle w:val="ACTION"/>
        <w:rPr>
          <w:rFonts w:ascii="Courier New" w:hAnsi="Courier New" w:cs="Courier New"/>
        </w:rPr>
      </w:pPr>
    </w:p>
    <w:p w14:paraId="36B29C24" w14:textId="77777777" w:rsidR="00622FB9" w:rsidRPr="00FE1977" w:rsidRDefault="00622FB9">
      <w:pPr>
        <w:pStyle w:val="ACTION"/>
        <w:rPr>
          <w:rFonts w:ascii="Courier New" w:hAnsi="Courier New" w:cs="Courier New"/>
        </w:rPr>
      </w:pPr>
    </w:p>
    <w:p w14:paraId="7D1CDC61"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Петька-механик вскрыл ящик, который достал Набатов - там оказался чай: по краям пачки намокли, а в центре сухие.</w:t>
      </w:r>
    </w:p>
    <w:p w14:paraId="573F6422" w14:textId="77777777" w:rsidR="00622FB9" w:rsidRPr="00FE1977" w:rsidRDefault="00622FB9">
      <w:pPr>
        <w:pStyle w:val="CHARACTER"/>
        <w:rPr>
          <w:rFonts w:ascii="Courier New" w:hAnsi="Courier New" w:cs="Courier New"/>
        </w:rPr>
      </w:pPr>
    </w:p>
    <w:p w14:paraId="35F13F99"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ПРОХОР</w:t>
      </w:r>
    </w:p>
    <w:p w14:paraId="0321A2DB"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Надо по пачке взять.</w:t>
      </w:r>
    </w:p>
    <w:p w14:paraId="3C716FF8" w14:textId="77777777" w:rsidR="00622FB9" w:rsidRPr="00FE1977" w:rsidRDefault="00622FB9">
      <w:pPr>
        <w:pStyle w:val="CHARACTER"/>
        <w:rPr>
          <w:rFonts w:ascii="Courier New" w:hAnsi="Courier New" w:cs="Courier New"/>
        </w:rPr>
      </w:pPr>
    </w:p>
    <w:p w14:paraId="66E150B7"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ПЕТЬКА-МЕХАНИК</w:t>
      </w:r>
    </w:p>
    <w:p w14:paraId="6CE2623B"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Всё завхозу. Он распределит.</w:t>
      </w:r>
    </w:p>
    <w:p w14:paraId="43DF64E6" w14:textId="77777777" w:rsidR="00622FB9" w:rsidRPr="00FE1977" w:rsidRDefault="00622FB9">
      <w:pPr>
        <w:pStyle w:val="CHARACTER"/>
        <w:rPr>
          <w:rFonts w:ascii="Courier New" w:hAnsi="Courier New" w:cs="Courier New"/>
        </w:rPr>
      </w:pPr>
    </w:p>
    <w:p w14:paraId="6C2EA1F2"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ГЕНИН</w:t>
      </w:r>
    </w:p>
    <w:p w14:paraId="5407AB50"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Мокрые хотя бы дайте, вечером отогреться.</w:t>
      </w:r>
    </w:p>
    <w:p w14:paraId="4543F334" w14:textId="77777777" w:rsidR="00622FB9" w:rsidRPr="00FE1977" w:rsidRDefault="00622FB9">
      <w:pPr>
        <w:pStyle w:val="CHARACTER"/>
        <w:rPr>
          <w:rFonts w:ascii="Courier New" w:hAnsi="Courier New" w:cs="Courier New"/>
        </w:rPr>
      </w:pPr>
    </w:p>
    <w:p w14:paraId="5AD5F53F"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ПЕТЬКА-МЕХАНИК</w:t>
      </w:r>
    </w:p>
    <w:p w14:paraId="5D2E462E"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Руки! Сказал - нет.</w:t>
      </w:r>
    </w:p>
    <w:p w14:paraId="534739D0" w14:textId="77777777" w:rsidR="00622FB9" w:rsidRPr="00FE1977" w:rsidRDefault="00622FB9">
      <w:pPr>
        <w:pStyle w:val="CHARACTER"/>
        <w:rPr>
          <w:rFonts w:ascii="Courier New" w:hAnsi="Courier New" w:cs="Courier New"/>
        </w:rPr>
      </w:pPr>
    </w:p>
    <w:p w14:paraId="6E81B800"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ВОЛКОВ</w:t>
      </w:r>
    </w:p>
    <w:p w14:paraId="017CD73B"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Генин, заколоти ящик при мне и неси на склад.</w:t>
      </w:r>
    </w:p>
    <w:p w14:paraId="2D59B665" w14:textId="77777777" w:rsidR="00622FB9" w:rsidRPr="00FE1977" w:rsidRDefault="00622FB9">
      <w:pPr>
        <w:pStyle w:val="ACTION"/>
        <w:rPr>
          <w:rFonts w:ascii="Courier New" w:hAnsi="Courier New" w:cs="Courier New"/>
        </w:rPr>
      </w:pPr>
    </w:p>
    <w:p w14:paraId="65B710DD"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Осинин и Генин переглядываются, спорить больше не собираются. Генин нехотя заколачивает ящик.</w:t>
      </w:r>
    </w:p>
    <w:p w14:paraId="3B0EE143" w14:textId="77777777" w:rsidR="00622FB9" w:rsidRPr="00FE1977" w:rsidRDefault="00622FB9">
      <w:pPr>
        <w:pStyle w:val="CHARACTER"/>
        <w:rPr>
          <w:rFonts w:ascii="Courier New" w:hAnsi="Courier New" w:cs="Courier New"/>
        </w:rPr>
      </w:pPr>
    </w:p>
    <w:p w14:paraId="44E4A9F2"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ПЕТЬКА-МЕХАНИК</w:t>
      </w:r>
    </w:p>
    <w:p w14:paraId="13588441"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Вот бы ещё шоколад всплыл.</w:t>
      </w:r>
    </w:p>
    <w:p w14:paraId="45D67533" w14:textId="77777777" w:rsidR="00622FB9" w:rsidRPr="00FE1977" w:rsidRDefault="00622FB9">
      <w:pPr>
        <w:pStyle w:val="CHARACTER"/>
        <w:rPr>
          <w:rFonts w:ascii="Courier New" w:hAnsi="Courier New" w:cs="Courier New"/>
        </w:rPr>
      </w:pPr>
    </w:p>
    <w:p w14:paraId="4F5AF939"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ОСИНИН</w:t>
      </w:r>
    </w:p>
    <w:p w14:paraId="7017D56C"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Главное, чтоб Могилевич не всплыл.</w:t>
      </w:r>
    </w:p>
    <w:p w14:paraId="5D6388A5" w14:textId="77777777" w:rsidR="00622FB9" w:rsidRPr="00FE1977" w:rsidRDefault="00622FB9">
      <w:pPr>
        <w:pStyle w:val="ACTION"/>
        <w:rPr>
          <w:rFonts w:ascii="Courier New" w:hAnsi="Courier New" w:cs="Courier New"/>
        </w:rPr>
      </w:pPr>
    </w:p>
    <w:p w14:paraId="4E7DF7E2" w14:textId="24B2462A"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Набатов обстукивает топориком, подцепляет багром и толкает по льду очередной ящик. Петька ловит. Остался только один ящик - нычка Набатова. Набатову не хватает доски, чтоб дотянуться до него. Он сползает с доски и выдвигается на полкорпуса вперед, на тонкий лед. Тот опасно трещит, Набатов видит первую пошедшую по нему трещинку.  Остановился. Пот со лба вытер, подышал.</w:t>
      </w:r>
    </w:p>
    <w:p w14:paraId="519B800D" w14:textId="77777777" w:rsidR="00622FB9" w:rsidRPr="00FE1977" w:rsidRDefault="00622FB9">
      <w:pPr>
        <w:pStyle w:val="ACTION"/>
        <w:rPr>
          <w:rFonts w:ascii="Courier New" w:hAnsi="Courier New" w:cs="Courier New"/>
        </w:rPr>
      </w:pPr>
    </w:p>
    <w:p w14:paraId="558C6297"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Петька вскрывает очередной ящик. Там еще какая-то еда, все </w:t>
      </w:r>
      <w:r w:rsidRPr="00FE1977">
        <w:rPr>
          <w:rFonts w:ascii="Courier New" w:hAnsi="Courier New" w:cs="Courier New"/>
          <w:color w:val="000000"/>
          <w:highlight w:val="lightGray"/>
        </w:rPr>
        <w:lastRenderedPageBreak/>
        <w:t xml:space="preserve">склоняются над ящиком, забыв о Набатове. </w:t>
      </w:r>
    </w:p>
    <w:p w14:paraId="05AF1BF7" w14:textId="77777777" w:rsidR="00622FB9" w:rsidRPr="00FE1977" w:rsidRDefault="00622FB9">
      <w:pPr>
        <w:pStyle w:val="ACTION"/>
        <w:rPr>
          <w:rFonts w:ascii="Courier New" w:hAnsi="Courier New" w:cs="Courier New"/>
        </w:rPr>
      </w:pPr>
    </w:p>
    <w:p w14:paraId="29D095CB"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Набатов вскрывает ящик, чтобы вынуть фотографию матери, и сталкивает ящик под лед, пользуясь тем, что все отвлеклись. Вдруг прямо под Набатовым, под водой (лед тонкий и еще прозрачный) мелькает какая-то большая тень. Набатов отшатывается и спиной падает на лед, пробивает его…</w:t>
      </w:r>
    </w:p>
    <w:p w14:paraId="420F5607" w14:textId="77777777" w:rsidR="00622FB9" w:rsidRPr="00E37BE6" w:rsidRDefault="00622FB9">
      <w:pPr>
        <w:pStyle w:val="SCENEHEADING"/>
        <w:rPr>
          <w:rFonts w:ascii="Courier New" w:hAnsi="Courier New" w:cs="Courier New"/>
          <w:b/>
          <w:bCs/>
        </w:rPr>
      </w:pPr>
    </w:p>
    <w:p w14:paraId="36137C9D" w14:textId="6EA950B2" w:rsidR="00622FB9" w:rsidRPr="00E37BE6" w:rsidRDefault="003E026B" w:rsidP="00E37BE6">
      <w:pPr>
        <w:pStyle w:val="SCENEHEADING"/>
        <w:rPr>
          <w:rFonts w:ascii="Courier New" w:hAnsi="Courier New" w:cs="Courier New"/>
          <w:b/>
          <w:bCs/>
        </w:rPr>
      </w:pPr>
      <w:r w:rsidRPr="00E37BE6">
        <w:rPr>
          <w:rFonts w:ascii="Courier New" w:hAnsi="Courier New" w:cs="Courier New"/>
          <w:b/>
          <w:bCs/>
        </w:rPr>
        <w:t xml:space="preserve">2.44. НАТ. ЛЕД. ПОД ВОДОЙ </w:t>
      </w:r>
      <w:r w:rsidR="00E37BE6" w:rsidRPr="00E37BE6">
        <w:rPr>
          <w:rFonts w:ascii="Courier New" w:hAnsi="Courier New" w:cs="Courier New"/>
          <w:b/>
          <w:bCs/>
        </w:rPr>
        <w:t>–</w:t>
      </w:r>
      <w:r w:rsidRPr="00E37BE6">
        <w:rPr>
          <w:rFonts w:ascii="Courier New" w:hAnsi="Courier New" w:cs="Courier New"/>
          <w:b/>
          <w:bCs/>
        </w:rPr>
        <w:t xml:space="preserve"> ДЕНЬ</w:t>
      </w:r>
      <w:r w:rsidR="00E37BE6" w:rsidRPr="00E37BE6">
        <w:rPr>
          <w:rFonts w:ascii="Courier New" w:hAnsi="Courier New" w:cs="Courier New"/>
          <w:b/>
          <w:bCs/>
        </w:rPr>
        <w:t xml:space="preserve">. </w:t>
      </w:r>
      <w:r w:rsidRPr="00E37BE6">
        <w:rPr>
          <w:rFonts w:ascii="Courier New" w:hAnsi="Courier New" w:cs="Courier New"/>
          <w:b/>
          <w:bCs/>
        </w:rPr>
        <w:t>СД 3. 00:10 ПЕРЕНЕСЕНА СНИЗУ</w:t>
      </w:r>
    </w:p>
    <w:p w14:paraId="24A0538D" w14:textId="77777777" w:rsidR="00622FB9" w:rsidRPr="00FE1977" w:rsidRDefault="003E026B">
      <w:pPr>
        <w:pStyle w:val="SCENECHARACTERS"/>
        <w:rPr>
          <w:rFonts w:ascii="Courier New" w:hAnsi="Courier New" w:cs="Courier New"/>
        </w:rPr>
      </w:pPr>
      <w:r w:rsidRPr="00FE1977">
        <w:rPr>
          <w:rFonts w:ascii="Courier New" w:hAnsi="Courier New" w:cs="Courier New"/>
        </w:rPr>
        <w:t>НАБАТОВ</w:t>
      </w:r>
    </w:p>
    <w:p w14:paraId="35B20AC3" w14:textId="77777777" w:rsidR="00622FB9" w:rsidRPr="00FE1977" w:rsidRDefault="00622FB9">
      <w:pPr>
        <w:pStyle w:val="ACTION"/>
        <w:rPr>
          <w:rFonts w:ascii="Courier New" w:hAnsi="Courier New" w:cs="Courier New"/>
        </w:rPr>
      </w:pPr>
    </w:p>
    <w:p w14:paraId="0A5399B5" w14:textId="77777777" w:rsidR="00622FB9" w:rsidRPr="00FE1977" w:rsidRDefault="003E026B">
      <w:pPr>
        <w:pStyle w:val="ACTION"/>
        <w:rPr>
          <w:rFonts w:ascii="Courier New" w:hAnsi="Courier New" w:cs="Courier New"/>
        </w:rPr>
      </w:pPr>
      <w:r w:rsidRPr="00FE1977">
        <w:rPr>
          <w:rFonts w:ascii="Courier New" w:hAnsi="Courier New" w:cs="Courier New"/>
        </w:rPr>
        <w:t>Под водой Набатов приглушенно слышит крики челюскинцев, вокруг - темная вода, сверху мутный лед и светлое пятно - разлом во льду, в который он провалился…</w:t>
      </w:r>
    </w:p>
    <w:p w14:paraId="443C7771" w14:textId="77777777" w:rsidR="00622FB9" w:rsidRPr="00FE1977" w:rsidRDefault="00622FB9">
      <w:pPr>
        <w:rPr>
          <w:rFonts w:ascii="Courier New" w:hAnsi="Courier New" w:cs="Courier New"/>
        </w:rPr>
      </w:pPr>
    </w:p>
    <w:p w14:paraId="2204D5A3" w14:textId="1600F00E" w:rsidR="00622FB9" w:rsidRPr="00E37BE6" w:rsidRDefault="003E026B" w:rsidP="00E37BE6">
      <w:pPr>
        <w:pStyle w:val="SCENEHEADING"/>
        <w:rPr>
          <w:rFonts w:ascii="Courier New" w:hAnsi="Courier New" w:cs="Courier New"/>
          <w:b/>
          <w:bCs/>
        </w:rPr>
      </w:pPr>
      <w:r w:rsidRPr="00E37BE6">
        <w:rPr>
          <w:rFonts w:ascii="Courier New" w:hAnsi="Courier New" w:cs="Courier New"/>
          <w:b/>
          <w:bCs/>
        </w:rPr>
        <w:t xml:space="preserve">2.34 НАТ. ВАНКАРЕМ. ПОБЕРЕЖЬЕ. ТРЕЩИНА </w:t>
      </w:r>
      <w:r w:rsidR="00E37BE6" w:rsidRPr="00E37BE6">
        <w:rPr>
          <w:rFonts w:ascii="Courier New" w:hAnsi="Courier New" w:cs="Courier New"/>
          <w:b/>
          <w:bCs/>
        </w:rPr>
        <w:t>–</w:t>
      </w:r>
      <w:r w:rsidRPr="00E37BE6">
        <w:rPr>
          <w:rFonts w:ascii="Courier New" w:hAnsi="Courier New" w:cs="Courier New"/>
          <w:b/>
          <w:bCs/>
        </w:rPr>
        <w:t xml:space="preserve"> ДЕНЬ</w:t>
      </w:r>
      <w:r w:rsidR="00E37BE6" w:rsidRPr="00E37BE6">
        <w:rPr>
          <w:rFonts w:ascii="Courier New" w:hAnsi="Courier New" w:cs="Courier New"/>
          <w:b/>
          <w:bCs/>
        </w:rPr>
        <w:t>.</w:t>
      </w:r>
      <w:r w:rsidRPr="00E37BE6">
        <w:rPr>
          <w:rFonts w:ascii="Courier New" w:hAnsi="Courier New" w:cs="Courier New"/>
          <w:b/>
          <w:bCs/>
        </w:rPr>
        <w:t>СД 3. 02:00</w:t>
      </w:r>
    </w:p>
    <w:p w14:paraId="2E84855D" w14:textId="77777777" w:rsidR="00622FB9" w:rsidRPr="00FE1977" w:rsidRDefault="003E026B">
      <w:pPr>
        <w:pStyle w:val="SCENECHARACTERS"/>
        <w:rPr>
          <w:rFonts w:ascii="Courier New" w:hAnsi="Courier New" w:cs="Courier New"/>
        </w:rPr>
      </w:pPr>
      <w:r w:rsidRPr="00FE1977">
        <w:rPr>
          <w:rFonts w:ascii="Courier New" w:hAnsi="Courier New" w:cs="Courier New"/>
        </w:rPr>
        <w:t>ВЫКВЫН, ПАВЕЛ</w:t>
      </w:r>
    </w:p>
    <w:p w14:paraId="2CFD0EA3" w14:textId="77777777" w:rsidR="00622FB9" w:rsidRPr="00FE1977" w:rsidRDefault="00622FB9">
      <w:pPr>
        <w:pStyle w:val="ACTION"/>
        <w:rPr>
          <w:rFonts w:ascii="Courier New" w:hAnsi="Courier New" w:cs="Courier New"/>
        </w:rPr>
      </w:pPr>
    </w:p>
    <w:p w14:paraId="0327527E" w14:textId="77777777" w:rsidR="00622FB9" w:rsidRPr="00FE1977" w:rsidRDefault="003E026B">
      <w:pPr>
        <w:pStyle w:val="ACTION"/>
        <w:rPr>
          <w:rFonts w:ascii="Courier New" w:hAnsi="Courier New" w:cs="Courier New"/>
        </w:rPr>
      </w:pPr>
      <w:proofErr w:type="spellStart"/>
      <w:r w:rsidRPr="00FE1977">
        <w:rPr>
          <w:rFonts w:ascii="Courier New" w:hAnsi="Courier New" w:cs="Courier New"/>
        </w:rPr>
        <w:t>Выквын</w:t>
      </w:r>
      <w:proofErr w:type="spellEnd"/>
      <w:r w:rsidRPr="00FE1977">
        <w:rPr>
          <w:rFonts w:ascii="Courier New" w:hAnsi="Courier New" w:cs="Courier New"/>
        </w:rPr>
        <w:t xml:space="preserve"> подъезжает к глубокой трещине в снегу, в которую уходят следы полозьев. Тормозит, быстро крепит якорь, бросается к трещине.</w:t>
      </w:r>
    </w:p>
    <w:p w14:paraId="169465FF" w14:textId="77777777" w:rsidR="00622FB9" w:rsidRPr="00FE1977" w:rsidRDefault="00622FB9">
      <w:pPr>
        <w:pStyle w:val="ACTION"/>
        <w:rPr>
          <w:rFonts w:ascii="Courier New" w:hAnsi="Courier New" w:cs="Courier New"/>
        </w:rPr>
      </w:pPr>
    </w:p>
    <w:p w14:paraId="5619A049" w14:textId="288BFF70" w:rsidR="00622FB9" w:rsidRPr="00FE1977" w:rsidRDefault="003E026B">
      <w:pPr>
        <w:pStyle w:val="ACTION"/>
        <w:rPr>
          <w:rFonts w:ascii="Courier New" w:hAnsi="Courier New" w:cs="Courier New"/>
        </w:rPr>
      </w:pPr>
      <w:r w:rsidRPr="00FE1977">
        <w:rPr>
          <w:rFonts w:ascii="Courier New" w:hAnsi="Courier New" w:cs="Courier New"/>
        </w:rPr>
        <w:t xml:space="preserve">Внизу - глубокая узкая каменная трещина, метра четыре глубиной. Сами нарты застряли среди камней наверху, не упали на дно. А вот собаки на длинной упряжке долетели до дна. Одна из собак лежит на боку, тихо хрипит. </w:t>
      </w:r>
      <w:proofErr w:type="gramStart"/>
      <w:r w:rsidRPr="00FE1977">
        <w:rPr>
          <w:rFonts w:ascii="Courier New" w:hAnsi="Courier New" w:cs="Courier New"/>
        </w:rPr>
        <w:t>Другая</w:t>
      </w:r>
      <w:proofErr w:type="gramEnd"/>
      <w:r w:rsidRPr="00FE1977">
        <w:rPr>
          <w:rFonts w:ascii="Courier New" w:hAnsi="Courier New" w:cs="Courier New"/>
        </w:rPr>
        <w:t xml:space="preserve"> </w:t>
      </w:r>
      <w:r w:rsidR="00E37BE6" w:rsidRPr="00FE1977">
        <w:rPr>
          <w:rFonts w:ascii="Courier New" w:hAnsi="Courier New" w:cs="Courier New"/>
        </w:rPr>
        <w:t>похрамывая</w:t>
      </w:r>
      <w:r w:rsidRPr="00FE1977">
        <w:rPr>
          <w:rFonts w:ascii="Courier New" w:hAnsi="Courier New" w:cs="Courier New"/>
        </w:rPr>
        <w:t xml:space="preserve"> ходит рядом, поскуливает.</w:t>
      </w:r>
    </w:p>
    <w:p w14:paraId="3026E74A" w14:textId="77777777" w:rsidR="00622FB9" w:rsidRPr="00FE1977" w:rsidRDefault="00622FB9">
      <w:pPr>
        <w:pStyle w:val="ACTION"/>
        <w:rPr>
          <w:rFonts w:ascii="Courier New" w:hAnsi="Courier New" w:cs="Courier New"/>
        </w:rPr>
      </w:pPr>
    </w:p>
    <w:p w14:paraId="5F83C265" w14:textId="77777777" w:rsidR="00622FB9" w:rsidRPr="00FE1977" w:rsidRDefault="003E026B">
      <w:pPr>
        <w:pStyle w:val="ACTION"/>
        <w:rPr>
          <w:rFonts w:ascii="Courier New" w:hAnsi="Courier New" w:cs="Courier New"/>
        </w:rPr>
      </w:pPr>
      <w:r w:rsidRPr="00FE1977">
        <w:rPr>
          <w:rFonts w:ascii="Courier New" w:hAnsi="Courier New" w:cs="Courier New"/>
        </w:rPr>
        <w:t>Сам Павел успел уцепиться за нарты - руки и плечи над нартами, ноги болтаются на весу. Павел испуган, боится пошевелиться, чтобы не загреметь вниз вместе с нартами.</w:t>
      </w:r>
    </w:p>
    <w:p w14:paraId="5CC58597" w14:textId="77777777" w:rsidR="00622FB9" w:rsidRPr="00FE1977" w:rsidRDefault="00622FB9">
      <w:pPr>
        <w:pStyle w:val="CHARACTER"/>
        <w:rPr>
          <w:rFonts w:ascii="Courier New" w:hAnsi="Courier New" w:cs="Courier New"/>
        </w:rPr>
      </w:pPr>
    </w:p>
    <w:p w14:paraId="20A2D716" w14:textId="77777777" w:rsidR="00622FB9" w:rsidRPr="00FE1977" w:rsidRDefault="003E026B">
      <w:pPr>
        <w:pStyle w:val="CHARACTER"/>
        <w:rPr>
          <w:rFonts w:ascii="Courier New" w:hAnsi="Courier New" w:cs="Courier New"/>
        </w:rPr>
      </w:pPr>
      <w:r w:rsidRPr="00FE1977">
        <w:rPr>
          <w:rFonts w:ascii="Courier New" w:hAnsi="Courier New" w:cs="Courier New"/>
        </w:rPr>
        <w:t>ПАВЕЛ</w:t>
      </w:r>
    </w:p>
    <w:p w14:paraId="222229AE" w14:textId="77777777" w:rsidR="00622FB9" w:rsidRPr="00FE1977" w:rsidRDefault="003E026B">
      <w:pPr>
        <w:pStyle w:val="PARENTHETICAL"/>
        <w:rPr>
          <w:rFonts w:ascii="Courier New" w:hAnsi="Courier New" w:cs="Courier New"/>
        </w:rPr>
      </w:pPr>
      <w:r w:rsidRPr="00FE1977">
        <w:rPr>
          <w:rFonts w:ascii="Courier New" w:hAnsi="Courier New" w:cs="Courier New"/>
        </w:rPr>
        <w:t>(по-чукотски)</w:t>
      </w:r>
    </w:p>
    <w:p w14:paraId="13A5C504" w14:textId="77777777" w:rsidR="00622FB9" w:rsidRPr="00FE1977" w:rsidRDefault="003E026B">
      <w:pPr>
        <w:pStyle w:val="DIALOG"/>
        <w:rPr>
          <w:rFonts w:ascii="Courier New" w:hAnsi="Courier New" w:cs="Courier New"/>
        </w:rPr>
      </w:pPr>
      <w:r w:rsidRPr="00FE1977">
        <w:rPr>
          <w:rFonts w:ascii="Courier New" w:hAnsi="Courier New" w:cs="Courier New"/>
        </w:rPr>
        <w:t>Дед!</w:t>
      </w:r>
    </w:p>
    <w:p w14:paraId="5983E4E5" w14:textId="77777777" w:rsidR="00622FB9" w:rsidRPr="00FE1977" w:rsidRDefault="00622FB9">
      <w:pPr>
        <w:pStyle w:val="ACTION"/>
        <w:rPr>
          <w:rFonts w:ascii="Courier New" w:hAnsi="Courier New" w:cs="Courier New"/>
        </w:rPr>
      </w:pPr>
    </w:p>
    <w:p w14:paraId="33F1191B" w14:textId="77777777" w:rsidR="00622FB9" w:rsidRPr="00FE1977" w:rsidRDefault="003E026B">
      <w:pPr>
        <w:pStyle w:val="ACTION"/>
        <w:rPr>
          <w:rFonts w:ascii="Courier New" w:hAnsi="Courier New" w:cs="Courier New"/>
        </w:rPr>
      </w:pPr>
      <w:proofErr w:type="spellStart"/>
      <w:r w:rsidRPr="00FE1977">
        <w:rPr>
          <w:rFonts w:ascii="Courier New" w:hAnsi="Courier New" w:cs="Courier New"/>
        </w:rPr>
        <w:t>Выквын</w:t>
      </w:r>
      <w:proofErr w:type="spellEnd"/>
      <w:r w:rsidRPr="00FE1977">
        <w:rPr>
          <w:rFonts w:ascii="Courier New" w:hAnsi="Courier New" w:cs="Courier New"/>
        </w:rPr>
        <w:t xml:space="preserve"> быстро оценивает обстановку.</w:t>
      </w:r>
    </w:p>
    <w:p w14:paraId="435CFA93" w14:textId="77777777" w:rsidR="00622FB9" w:rsidRPr="00FE1977" w:rsidRDefault="00622FB9">
      <w:pPr>
        <w:pStyle w:val="CHARACTER"/>
        <w:rPr>
          <w:rFonts w:ascii="Courier New" w:hAnsi="Courier New" w:cs="Courier New"/>
        </w:rPr>
      </w:pPr>
    </w:p>
    <w:p w14:paraId="6105A41B" w14:textId="77777777" w:rsidR="00622FB9" w:rsidRPr="00FE1977" w:rsidRDefault="003E026B">
      <w:pPr>
        <w:pStyle w:val="CHARACTER"/>
        <w:rPr>
          <w:rFonts w:ascii="Courier New" w:hAnsi="Courier New" w:cs="Courier New"/>
        </w:rPr>
      </w:pPr>
      <w:r w:rsidRPr="00FE1977">
        <w:rPr>
          <w:rFonts w:ascii="Courier New" w:hAnsi="Courier New" w:cs="Courier New"/>
        </w:rPr>
        <w:t>ВЫКВЫН</w:t>
      </w:r>
    </w:p>
    <w:p w14:paraId="30757D52" w14:textId="77777777" w:rsidR="00622FB9" w:rsidRPr="00FE1977" w:rsidRDefault="003E026B">
      <w:pPr>
        <w:pStyle w:val="PARENTHETICAL"/>
        <w:rPr>
          <w:rFonts w:ascii="Courier New" w:hAnsi="Courier New" w:cs="Courier New"/>
        </w:rPr>
      </w:pPr>
      <w:r w:rsidRPr="00FE1977">
        <w:rPr>
          <w:rFonts w:ascii="Courier New" w:hAnsi="Courier New" w:cs="Courier New"/>
        </w:rPr>
        <w:t>(по-чукотски)</w:t>
      </w:r>
    </w:p>
    <w:p w14:paraId="265580A4" w14:textId="77777777" w:rsidR="00622FB9" w:rsidRPr="00FE1977" w:rsidRDefault="003E026B">
      <w:pPr>
        <w:pStyle w:val="DIALOG"/>
        <w:rPr>
          <w:rFonts w:ascii="Courier New" w:hAnsi="Courier New" w:cs="Courier New"/>
        </w:rPr>
      </w:pPr>
      <w:r w:rsidRPr="00FE1977">
        <w:rPr>
          <w:rFonts w:ascii="Courier New" w:hAnsi="Courier New" w:cs="Courier New"/>
        </w:rPr>
        <w:t>Не шевелись!</w:t>
      </w:r>
    </w:p>
    <w:p w14:paraId="3934E2DA" w14:textId="77777777" w:rsidR="00622FB9" w:rsidRPr="00FE1977" w:rsidRDefault="00622FB9">
      <w:pPr>
        <w:pStyle w:val="ACTION"/>
        <w:rPr>
          <w:rFonts w:ascii="Courier New" w:hAnsi="Courier New" w:cs="Courier New"/>
        </w:rPr>
      </w:pPr>
    </w:p>
    <w:p w14:paraId="3CEFA5C7" w14:textId="77777777" w:rsidR="00622FB9" w:rsidRPr="00FE1977" w:rsidRDefault="003E026B">
      <w:pPr>
        <w:pStyle w:val="ACTION"/>
        <w:rPr>
          <w:rFonts w:ascii="Courier New" w:hAnsi="Courier New" w:cs="Courier New"/>
        </w:rPr>
      </w:pPr>
      <w:r w:rsidRPr="00FE1977">
        <w:rPr>
          <w:rFonts w:ascii="Courier New" w:hAnsi="Courier New" w:cs="Courier New"/>
        </w:rPr>
        <w:t>Бежит к нартам, достает веревку, бежит обратно, на ходу делает петлю, кладет сверху внуку на голову, на плечи.</w:t>
      </w:r>
    </w:p>
    <w:p w14:paraId="50B7A24D" w14:textId="77777777" w:rsidR="00622FB9" w:rsidRPr="00FE1977" w:rsidRDefault="00622FB9">
      <w:pPr>
        <w:pStyle w:val="CHARACTER"/>
        <w:rPr>
          <w:rFonts w:ascii="Courier New" w:hAnsi="Courier New" w:cs="Courier New"/>
        </w:rPr>
      </w:pPr>
    </w:p>
    <w:p w14:paraId="2FDA4A1A" w14:textId="77777777" w:rsidR="00622FB9" w:rsidRPr="00FE1977" w:rsidRDefault="003E026B">
      <w:pPr>
        <w:pStyle w:val="CHARACTER"/>
        <w:rPr>
          <w:rFonts w:ascii="Courier New" w:hAnsi="Courier New" w:cs="Courier New"/>
        </w:rPr>
      </w:pPr>
      <w:r w:rsidRPr="00FE1977">
        <w:rPr>
          <w:rFonts w:ascii="Courier New" w:hAnsi="Courier New" w:cs="Courier New"/>
        </w:rPr>
        <w:t>ВЫКВЫН</w:t>
      </w:r>
    </w:p>
    <w:p w14:paraId="64599106" w14:textId="77777777" w:rsidR="00622FB9" w:rsidRPr="00FE1977" w:rsidRDefault="003E026B">
      <w:pPr>
        <w:pStyle w:val="PARENTHETICAL"/>
        <w:rPr>
          <w:rFonts w:ascii="Courier New" w:hAnsi="Courier New" w:cs="Courier New"/>
        </w:rPr>
      </w:pPr>
      <w:r w:rsidRPr="00FE1977">
        <w:rPr>
          <w:rFonts w:ascii="Courier New" w:hAnsi="Courier New" w:cs="Courier New"/>
        </w:rPr>
        <w:t>(по-чукотски)</w:t>
      </w:r>
    </w:p>
    <w:p w14:paraId="5B1D7B41" w14:textId="77777777" w:rsidR="00622FB9" w:rsidRPr="00FE1977" w:rsidRDefault="003E026B">
      <w:pPr>
        <w:pStyle w:val="DIALOG"/>
        <w:rPr>
          <w:rFonts w:ascii="Courier New" w:hAnsi="Courier New" w:cs="Courier New"/>
        </w:rPr>
      </w:pPr>
      <w:r w:rsidRPr="00FE1977">
        <w:rPr>
          <w:rFonts w:ascii="Courier New" w:hAnsi="Courier New" w:cs="Courier New"/>
        </w:rPr>
        <w:t>Суй руку в петлю.</w:t>
      </w:r>
    </w:p>
    <w:p w14:paraId="150E51EB" w14:textId="77777777" w:rsidR="00622FB9" w:rsidRPr="00FE1977" w:rsidRDefault="00622FB9">
      <w:pPr>
        <w:pStyle w:val="ACTION"/>
        <w:rPr>
          <w:rFonts w:ascii="Courier New" w:hAnsi="Courier New" w:cs="Courier New"/>
        </w:rPr>
      </w:pPr>
    </w:p>
    <w:p w14:paraId="61696E06" w14:textId="77777777" w:rsidR="00622FB9" w:rsidRPr="00FE1977" w:rsidRDefault="003E026B">
      <w:pPr>
        <w:pStyle w:val="ACTION"/>
        <w:rPr>
          <w:rFonts w:ascii="Courier New" w:hAnsi="Courier New" w:cs="Courier New"/>
        </w:rPr>
      </w:pPr>
      <w:r w:rsidRPr="00FE1977">
        <w:rPr>
          <w:rFonts w:ascii="Courier New" w:hAnsi="Courier New" w:cs="Courier New"/>
        </w:rPr>
        <w:t xml:space="preserve">Павел отрывает руку, резко сует ее в петлю. От резкого </w:t>
      </w:r>
      <w:r w:rsidRPr="00FE1977">
        <w:rPr>
          <w:rFonts w:ascii="Courier New" w:hAnsi="Courier New" w:cs="Courier New"/>
        </w:rPr>
        <w:lastRenderedPageBreak/>
        <w:t>движения нарты падают вниз, Павел повисает в петле, обхватившей его подмышкой и вокруг половины шеи.</w:t>
      </w:r>
    </w:p>
    <w:p w14:paraId="24AECB3A" w14:textId="77777777" w:rsidR="00622FB9" w:rsidRPr="00FE1977" w:rsidRDefault="00622FB9">
      <w:pPr>
        <w:pStyle w:val="ACTION"/>
        <w:rPr>
          <w:rFonts w:ascii="Courier New" w:hAnsi="Courier New" w:cs="Courier New"/>
        </w:rPr>
      </w:pPr>
    </w:p>
    <w:p w14:paraId="60B72AE3" w14:textId="77777777" w:rsidR="00622FB9" w:rsidRPr="00FE1977" w:rsidRDefault="003E026B">
      <w:pPr>
        <w:pStyle w:val="ACTION"/>
        <w:rPr>
          <w:rFonts w:ascii="Courier New" w:hAnsi="Courier New" w:cs="Courier New"/>
        </w:rPr>
      </w:pPr>
      <w:proofErr w:type="spellStart"/>
      <w:r w:rsidRPr="00FE1977">
        <w:rPr>
          <w:rFonts w:ascii="Courier New" w:hAnsi="Courier New" w:cs="Courier New"/>
        </w:rPr>
        <w:t>Выквын</w:t>
      </w:r>
      <w:proofErr w:type="spellEnd"/>
      <w:r w:rsidRPr="00FE1977">
        <w:rPr>
          <w:rFonts w:ascii="Courier New" w:hAnsi="Courier New" w:cs="Courier New"/>
        </w:rPr>
        <w:t xml:space="preserve"> спокойно, размеренно вытягивает Павла наверх. Поднявшись на поверхность, Павел бросается к деду, обнимает его, плачет. </w:t>
      </w:r>
      <w:proofErr w:type="spellStart"/>
      <w:r w:rsidRPr="00FE1977">
        <w:rPr>
          <w:rFonts w:ascii="Courier New" w:hAnsi="Courier New" w:cs="Courier New"/>
        </w:rPr>
        <w:t>Выквын</w:t>
      </w:r>
      <w:proofErr w:type="spellEnd"/>
      <w:r w:rsidRPr="00FE1977">
        <w:rPr>
          <w:rFonts w:ascii="Courier New" w:hAnsi="Courier New" w:cs="Courier New"/>
        </w:rPr>
        <w:t xml:space="preserve"> нежно треплет внука по голове, успокаивает.</w:t>
      </w:r>
    </w:p>
    <w:p w14:paraId="6DF536DB" w14:textId="77777777" w:rsidR="00622FB9" w:rsidRPr="00FE1977" w:rsidRDefault="00622FB9">
      <w:pPr>
        <w:pStyle w:val="CHARACTER"/>
        <w:rPr>
          <w:rFonts w:ascii="Courier New" w:hAnsi="Courier New" w:cs="Courier New"/>
        </w:rPr>
      </w:pPr>
    </w:p>
    <w:p w14:paraId="73465B14" w14:textId="77777777" w:rsidR="00622FB9" w:rsidRPr="00FE1977" w:rsidRDefault="003E026B">
      <w:pPr>
        <w:pStyle w:val="CHARACTER"/>
        <w:rPr>
          <w:rFonts w:ascii="Courier New" w:hAnsi="Courier New" w:cs="Courier New"/>
        </w:rPr>
      </w:pPr>
      <w:r w:rsidRPr="00FE1977">
        <w:rPr>
          <w:rFonts w:ascii="Courier New" w:hAnsi="Courier New" w:cs="Courier New"/>
        </w:rPr>
        <w:t>ПАВЕЛ</w:t>
      </w:r>
    </w:p>
    <w:p w14:paraId="6D210147" w14:textId="77777777" w:rsidR="00622FB9" w:rsidRPr="00FE1977" w:rsidRDefault="003E026B">
      <w:pPr>
        <w:pStyle w:val="PARENTHETICAL"/>
        <w:rPr>
          <w:rFonts w:ascii="Courier New" w:hAnsi="Courier New" w:cs="Courier New"/>
        </w:rPr>
      </w:pPr>
      <w:r w:rsidRPr="00FE1977">
        <w:rPr>
          <w:rFonts w:ascii="Courier New" w:hAnsi="Courier New" w:cs="Courier New"/>
        </w:rPr>
        <w:t>(по-чукотски)</w:t>
      </w:r>
    </w:p>
    <w:p w14:paraId="263AFA1B" w14:textId="77777777" w:rsidR="00622FB9" w:rsidRPr="00FE1977" w:rsidRDefault="003E026B">
      <w:pPr>
        <w:pStyle w:val="DIALOG"/>
        <w:rPr>
          <w:rFonts w:ascii="Courier New" w:hAnsi="Courier New" w:cs="Courier New"/>
        </w:rPr>
      </w:pPr>
      <w:r w:rsidRPr="00FE1977">
        <w:rPr>
          <w:rFonts w:ascii="Courier New" w:hAnsi="Courier New" w:cs="Courier New"/>
        </w:rPr>
        <w:t xml:space="preserve">Всё провалилось - лодка, гарпуны, нарты, и Вилю с </w:t>
      </w:r>
      <w:proofErr w:type="spellStart"/>
      <w:r w:rsidRPr="00FE1977">
        <w:rPr>
          <w:rFonts w:ascii="Courier New" w:hAnsi="Courier New" w:cs="Courier New"/>
        </w:rPr>
        <w:t>Арэ</w:t>
      </w:r>
      <w:proofErr w:type="spellEnd"/>
      <w:r w:rsidRPr="00FE1977">
        <w:rPr>
          <w:rFonts w:ascii="Courier New" w:hAnsi="Courier New" w:cs="Courier New"/>
        </w:rPr>
        <w:t>.</w:t>
      </w:r>
    </w:p>
    <w:p w14:paraId="3F999448" w14:textId="77777777" w:rsidR="00622FB9" w:rsidRPr="00FE1977" w:rsidRDefault="00622FB9">
      <w:pPr>
        <w:pStyle w:val="ACTION"/>
        <w:rPr>
          <w:rFonts w:ascii="Courier New" w:hAnsi="Courier New" w:cs="Courier New"/>
        </w:rPr>
      </w:pPr>
    </w:p>
    <w:p w14:paraId="01DA6A06" w14:textId="77777777" w:rsidR="00622FB9" w:rsidRPr="00FE1977" w:rsidRDefault="003E026B">
      <w:pPr>
        <w:pStyle w:val="ACTION"/>
        <w:rPr>
          <w:rFonts w:ascii="Courier New" w:hAnsi="Courier New" w:cs="Courier New"/>
        </w:rPr>
      </w:pPr>
      <w:proofErr w:type="spellStart"/>
      <w:r w:rsidRPr="00FE1977">
        <w:rPr>
          <w:rFonts w:ascii="Courier New" w:hAnsi="Courier New" w:cs="Courier New"/>
        </w:rPr>
        <w:t>Поскуливание</w:t>
      </w:r>
      <w:proofErr w:type="spellEnd"/>
      <w:r w:rsidRPr="00FE1977">
        <w:rPr>
          <w:rFonts w:ascii="Courier New" w:hAnsi="Courier New" w:cs="Courier New"/>
        </w:rPr>
        <w:t xml:space="preserve"> и хрип собак хорошо слышны из трещины. Павел осторожно подходит к краю, смотрит на них, в глазах слезы.</w:t>
      </w:r>
    </w:p>
    <w:p w14:paraId="33220FD1" w14:textId="77777777" w:rsidR="00622FB9" w:rsidRPr="00FE1977" w:rsidRDefault="00622FB9">
      <w:pPr>
        <w:pStyle w:val="ACTION"/>
        <w:rPr>
          <w:rFonts w:ascii="Courier New" w:hAnsi="Courier New" w:cs="Courier New"/>
        </w:rPr>
      </w:pPr>
    </w:p>
    <w:p w14:paraId="3CC5A224" w14:textId="77777777" w:rsidR="00622FB9" w:rsidRPr="00FE1977" w:rsidRDefault="003E026B">
      <w:pPr>
        <w:pStyle w:val="ACTION"/>
        <w:rPr>
          <w:rFonts w:ascii="Courier New" w:hAnsi="Courier New" w:cs="Courier New"/>
        </w:rPr>
      </w:pPr>
      <w:proofErr w:type="spellStart"/>
      <w:r w:rsidRPr="00FE1977">
        <w:rPr>
          <w:rFonts w:ascii="Courier New" w:hAnsi="Courier New" w:cs="Courier New"/>
        </w:rPr>
        <w:t>Выквын</w:t>
      </w:r>
      <w:proofErr w:type="spellEnd"/>
      <w:r w:rsidRPr="00FE1977">
        <w:rPr>
          <w:rFonts w:ascii="Courier New" w:hAnsi="Courier New" w:cs="Courier New"/>
        </w:rPr>
        <w:t xml:space="preserve"> подходит, обнимает внука, смотрит на края трещины, качает головой.</w:t>
      </w:r>
    </w:p>
    <w:p w14:paraId="48798AFC" w14:textId="77777777" w:rsidR="00622FB9" w:rsidRPr="00FE1977" w:rsidRDefault="00622FB9" w:rsidP="00E37BE6">
      <w:pPr>
        <w:pStyle w:val="CHARACTER"/>
        <w:ind w:left="0"/>
        <w:rPr>
          <w:rFonts w:ascii="Courier New" w:hAnsi="Courier New" w:cs="Courier New"/>
        </w:rPr>
      </w:pPr>
    </w:p>
    <w:p w14:paraId="79D5D290" w14:textId="77777777" w:rsidR="00622FB9" w:rsidRPr="00FE1977" w:rsidRDefault="003E026B">
      <w:pPr>
        <w:pStyle w:val="CHARACTER"/>
        <w:rPr>
          <w:rFonts w:ascii="Courier New" w:hAnsi="Courier New" w:cs="Courier New"/>
        </w:rPr>
      </w:pPr>
      <w:r w:rsidRPr="00FE1977">
        <w:rPr>
          <w:rFonts w:ascii="Courier New" w:hAnsi="Courier New" w:cs="Courier New"/>
        </w:rPr>
        <w:t>ВЫКВЫН</w:t>
      </w:r>
    </w:p>
    <w:p w14:paraId="1AFBE988" w14:textId="77777777" w:rsidR="00622FB9" w:rsidRPr="00FE1977" w:rsidRDefault="003E026B">
      <w:pPr>
        <w:pStyle w:val="PARENTHETICAL"/>
        <w:rPr>
          <w:rFonts w:ascii="Courier New" w:hAnsi="Courier New" w:cs="Courier New"/>
        </w:rPr>
      </w:pPr>
      <w:r w:rsidRPr="00FE1977">
        <w:rPr>
          <w:rFonts w:ascii="Courier New" w:hAnsi="Courier New" w:cs="Courier New"/>
        </w:rPr>
        <w:t>(по-чукотски)</w:t>
      </w:r>
    </w:p>
    <w:p w14:paraId="4D3ACCC3" w14:textId="77777777" w:rsidR="00622FB9" w:rsidRPr="00FE1977" w:rsidRDefault="003E026B">
      <w:pPr>
        <w:pStyle w:val="DIALOG"/>
        <w:rPr>
          <w:rFonts w:ascii="Courier New" w:hAnsi="Courier New" w:cs="Courier New"/>
        </w:rPr>
      </w:pPr>
      <w:r w:rsidRPr="00FE1977">
        <w:rPr>
          <w:rFonts w:ascii="Courier New" w:hAnsi="Courier New" w:cs="Courier New"/>
        </w:rPr>
        <w:t>Забудь про всё, поехали.</w:t>
      </w:r>
    </w:p>
    <w:p w14:paraId="63CE442E" w14:textId="77777777" w:rsidR="00622FB9" w:rsidRPr="00FE1977" w:rsidRDefault="00622FB9">
      <w:pPr>
        <w:pStyle w:val="CHARACTER"/>
        <w:rPr>
          <w:rFonts w:ascii="Courier New" w:hAnsi="Courier New" w:cs="Courier New"/>
        </w:rPr>
      </w:pPr>
    </w:p>
    <w:p w14:paraId="7B1A95C3" w14:textId="77777777" w:rsidR="00622FB9" w:rsidRPr="00FE1977" w:rsidRDefault="003E026B">
      <w:pPr>
        <w:pStyle w:val="CHARACTER"/>
        <w:rPr>
          <w:rFonts w:ascii="Courier New" w:hAnsi="Courier New" w:cs="Courier New"/>
        </w:rPr>
      </w:pPr>
      <w:r w:rsidRPr="00FE1977">
        <w:rPr>
          <w:rFonts w:ascii="Courier New" w:hAnsi="Courier New" w:cs="Courier New"/>
        </w:rPr>
        <w:t>ПАВЕЛ</w:t>
      </w:r>
    </w:p>
    <w:p w14:paraId="45F0601C" w14:textId="77777777" w:rsidR="00622FB9" w:rsidRPr="00FE1977" w:rsidRDefault="003E026B">
      <w:pPr>
        <w:pStyle w:val="PARENTHETICAL"/>
        <w:rPr>
          <w:rFonts w:ascii="Courier New" w:hAnsi="Courier New" w:cs="Courier New"/>
        </w:rPr>
      </w:pPr>
      <w:r w:rsidRPr="00FE1977">
        <w:rPr>
          <w:rFonts w:ascii="Courier New" w:hAnsi="Courier New" w:cs="Courier New"/>
        </w:rPr>
        <w:t>(по-чукотски)</w:t>
      </w:r>
    </w:p>
    <w:p w14:paraId="31A3FF32" w14:textId="77777777" w:rsidR="00622FB9" w:rsidRPr="00FE1977" w:rsidRDefault="003E026B">
      <w:pPr>
        <w:pStyle w:val="DIALOG"/>
        <w:rPr>
          <w:rFonts w:ascii="Courier New" w:hAnsi="Courier New" w:cs="Courier New"/>
        </w:rPr>
      </w:pPr>
      <w:r w:rsidRPr="00FE1977">
        <w:rPr>
          <w:rFonts w:ascii="Courier New" w:hAnsi="Courier New" w:cs="Courier New"/>
        </w:rPr>
        <w:t xml:space="preserve">А собаки? Дед, спасём Вилю и </w:t>
      </w:r>
      <w:proofErr w:type="spellStart"/>
      <w:r w:rsidRPr="00FE1977">
        <w:rPr>
          <w:rFonts w:ascii="Courier New" w:hAnsi="Courier New" w:cs="Courier New"/>
        </w:rPr>
        <w:t>Арэ</w:t>
      </w:r>
      <w:proofErr w:type="spellEnd"/>
      <w:r w:rsidRPr="00FE1977">
        <w:rPr>
          <w:rFonts w:ascii="Courier New" w:hAnsi="Courier New" w:cs="Courier New"/>
        </w:rPr>
        <w:t>! Пожалуйста.</w:t>
      </w:r>
    </w:p>
    <w:p w14:paraId="7B81DFA7" w14:textId="77777777" w:rsidR="00622FB9" w:rsidRPr="00FE1977" w:rsidRDefault="00622FB9">
      <w:pPr>
        <w:pStyle w:val="CHARACTER"/>
        <w:rPr>
          <w:rFonts w:ascii="Courier New" w:hAnsi="Courier New" w:cs="Courier New"/>
        </w:rPr>
      </w:pPr>
    </w:p>
    <w:p w14:paraId="406DF63D" w14:textId="77777777" w:rsidR="00622FB9" w:rsidRPr="00FE1977" w:rsidRDefault="003E026B">
      <w:pPr>
        <w:pStyle w:val="CHARACTER"/>
        <w:rPr>
          <w:rFonts w:ascii="Courier New" w:hAnsi="Courier New" w:cs="Courier New"/>
        </w:rPr>
      </w:pPr>
      <w:r w:rsidRPr="00FE1977">
        <w:rPr>
          <w:rFonts w:ascii="Courier New" w:hAnsi="Courier New" w:cs="Courier New"/>
        </w:rPr>
        <w:t>ВЫКВЫН</w:t>
      </w:r>
    </w:p>
    <w:p w14:paraId="558C63A4" w14:textId="77777777" w:rsidR="00622FB9" w:rsidRPr="00FE1977" w:rsidRDefault="003E026B">
      <w:pPr>
        <w:pStyle w:val="PARENTHETICAL"/>
        <w:rPr>
          <w:rFonts w:ascii="Courier New" w:hAnsi="Courier New" w:cs="Courier New"/>
        </w:rPr>
      </w:pPr>
      <w:r w:rsidRPr="00FE1977">
        <w:rPr>
          <w:rFonts w:ascii="Courier New" w:hAnsi="Courier New" w:cs="Courier New"/>
        </w:rPr>
        <w:t>(по-чукотски)</w:t>
      </w:r>
    </w:p>
    <w:p w14:paraId="05D7707C" w14:textId="77777777" w:rsidR="00622FB9" w:rsidRPr="00FE1977" w:rsidRDefault="003E026B">
      <w:pPr>
        <w:pStyle w:val="DIALOG"/>
        <w:rPr>
          <w:rFonts w:ascii="Courier New" w:hAnsi="Courier New" w:cs="Courier New"/>
        </w:rPr>
      </w:pPr>
      <w:r w:rsidRPr="00FE1977">
        <w:rPr>
          <w:rFonts w:ascii="Courier New" w:hAnsi="Courier New" w:cs="Courier New"/>
        </w:rPr>
        <w:t xml:space="preserve">Вилю уже не жилец, </w:t>
      </w:r>
      <w:proofErr w:type="spellStart"/>
      <w:r w:rsidRPr="00FE1977">
        <w:rPr>
          <w:rFonts w:ascii="Courier New" w:hAnsi="Courier New" w:cs="Courier New"/>
        </w:rPr>
        <w:t>Арэ</w:t>
      </w:r>
      <w:proofErr w:type="spellEnd"/>
      <w:r w:rsidRPr="00FE1977">
        <w:rPr>
          <w:rFonts w:ascii="Courier New" w:hAnsi="Courier New" w:cs="Courier New"/>
        </w:rPr>
        <w:t xml:space="preserve"> хромает - разве это собака? Это обуза.</w:t>
      </w:r>
    </w:p>
    <w:p w14:paraId="3502F9B9" w14:textId="77777777" w:rsidR="00622FB9" w:rsidRPr="00FE1977" w:rsidRDefault="00622FB9">
      <w:pPr>
        <w:pStyle w:val="ACTION"/>
        <w:rPr>
          <w:rFonts w:ascii="Courier New" w:hAnsi="Courier New" w:cs="Courier New"/>
        </w:rPr>
      </w:pPr>
    </w:p>
    <w:p w14:paraId="4E32FC48" w14:textId="77777777" w:rsidR="00622FB9" w:rsidRPr="00FE1977" w:rsidRDefault="003E026B">
      <w:pPr>
        <w:pStyle w:val="ACTION"/>
        <w:rPr>
          <w:rFonts w:ascii="Courier New" w:hAnsi="Courier New" w:cs="Courier New"/>
        </w:rPr>
      </w:pPr>
      <w:r w:rsidRPr="00FE1977">
        <w:rPr>
          <w:rFonts w:ascii="Courier New" w:hAnsi="Courier New" w:cs="Courier New"/>
        </w:rPr>
        <w:t>Павел задумывается.</w:t>
      </w:r>
    </w:p>
    <w:p w14:paraId="15053A57" w14:textId="77777777" w:rsidR="00622FB9" w:rsidRPr="00FE1977" w:rsidRDefault="00622FB9">
      <w:pPr>
        <w:pStyle w:val="CHARACTER"/>
        <w:rPr>
          <w:rFonts w:ascii="Courier New" w:hAnsi="Courier New" w:cs="Courier New"/>
        </w:rPr>
      </w:pPr>
    </w:p>
    <w:p w14:paraId="049BC977" w14:textId="77777777" w:rsidR="00622FB9" w:rsidRPr="00FE1977" w:rsidRDefault="003E026B">
      <w:pPr>
        <w:pStyle w:val="CHARACTER"/>
        <w:rPr>
          <w:rFonts w:ascii="Courier New" w:hAnsi="Courier New" w:cs="Courier New"/>
        </w:rPr>
      </w:pPr>
      <w:r w:rsidRPr="00FE1977">
        <w:rPr>
          <w:rFonts w:ascii="Courier New" w:hAnsi="Courier New" w:cs="Courier New"/>
        </w:rPr>
        <w:t>ПАВЕЛ</w:t>
      </w:r>
    </w:p>
    <w:p w14:paraId="678C9400" w14:textId="77777777" w:rsidR="00622FB9" w:rsidRPr="00FE1977" w:rsidRDefault="003E026B">
      <w:pPr>
        <w:pStyle w:val="PARENTHETICAL"/>
        <w:rPr>
          <w:rFonts w:ascii="Courier New" w:hAnsi="Courier New" w:cs="Courier New"/>
        </w:rPr>
      </w:pPr>
      <w:r w:rsidRPr="00FE1977">
        <w:rPr>
          <w:rFonts w:ascii="Courier New" w:hAnsi="Courier New" w:cs="Courier New"/>
        </w:rPr>
        <w:t>(по-чукотски)</w:t>
      </w:r>
    </w:p>
    <w:p w14:paraId="17169F91" w14:textId="77777777" w:rsidR="00622FB9" w:rsidRPr="00FE1977" w:rsidRDefault="003E026B">
      <w:pPr>
        <w:pStyle w:val="DIALOG"/>
        <w:rPr>
          <w:rFonts w:ascii="Courier New" w:hAnsi="Courier New" w:cs="Courier New"/>
        </w:rPr>
      </w:pPr>
      <w:proofErr w:type="spellStart"/>
      <w:r w:rsidRPr="00FE1977">
        <w:rPr>
          <w:rFonts w:ascii="Courier New" w:hAnsi="Courier New" w:cs="Courier New"/>
        </w:rPr>
        <w:t>Келерэф</w:t>
      </w:r>
      <w:proofErr w:type="spellEnd"/>
      <w:r w:rsidRPr="00FE1977">
        <w:rPr>
          <w:rFonts w:ascii="Courier New" w:hAnsi="Courier New" w:cs="Courier New"/>
        </w:rPr>
        <w:t xml:space="preserve"> забрал собак?</w:t>
      </w:r>
    </w:p>
    <w:p w14:paraId="59F42FCD" w14:textId="77777777" w:rsidR="00622FB9" w:rsidRPr="00FE1977" w:rsidRDefault="003E026B">
      <w:pPr>
        <w:pStyle w:val="DIALOG"/>
        <w:rPr>
          <w:rFonts w:ascii="Courier New" w:hAnsi="Courier New" w:cs="Courier New"/>
        </w:rPr>
      </w:pPr>
      <w:proofErr w:type="spellStart"/>
      <w:r w:rsidRPr="00FE1977">
        <w:rPr>
          <w:rFonts w:ascii="Courier New" w:hAnsi="Courier New" w:cs="Courier New"/>
        </w:rPr>
        <w:t>Выквын</w:t>
      </w:r>
      <w:proofErr w:type="spellEnd"/>
      <w:r w:rsidRPr="00FE1977">
        <w:rPr>
          <w:rFonts w:ascii="Courier New" w:hAnsi="Courier New" w:cs="Courier New"/>
        </w:rPr>
        <w:t xml:space="preserve"> вздыхает.</w:t>
      </w:r>
    </w:p>
    <w:p w14:paraId="07DAB92C" w14:textId="77777777" w:rsidR="00622FB9" w:rsidRPr="00FE1977" w:rsidRDefault="00622FB9">
      <w:pPr>
        <w:pStyle w:val="CHARACTER"/>
        <w:rPr>
          <w:rFonts w:ascii="Courier New" w:hAnsi="Courier New" w:cs="Courier New"/>
        </w:rPr>
      </w:pPr>
    </w:p>
    <w:p w14:paraId="6CFE7D76" w14:textId="77777777" w:rsidR="00622FB9" w:rsidRPr="00FE1977" w:rsidRDefault="003E026B">
      <w:pPr>
        <w:pStyle w:val="CHARACTER"/>
        <w:rPr>
          <w:rFonts w:ascii="Courier New" w:hAnsi="Courier New" w:cs="Courier New"/>
        </w:rPr>
      </w:pPr>
      <w:r w:rsidRPr="00FE1977">
        <w:rPr>
          <w:rFonts w:ascii="Courier New" w:hAnsi="Courier New" w:cs="Courier New"/>
        </w:rPr>
        <w:t>ВЫКВЫН</w:t>
      </w:r>
    </w:p>
    <w:p w14:paraId="7A2005B5" w14:textId="77777777" w:rsidR="00622FB9" w:rsidRPr="00FE1977" w:rsidRDefault="003E026B">
      <w:pPr>
        <w:pStyle w:val="PARENTHETICAL"/>
        <w:rPr>
          <w:rFonts w:ascii="Courier New" w:hAnsi="Courier New" w:cs="Courier New"/>
        </w:rPr>
      </w:pPr>
      <w:r w:rsidRPr="00FE1977">
        <w:rPr>
          <w:rFonts w:ascii="Courier New" w:hAnsi="Courier New" w:cs="Courier New"/>
        </w:rPr>
        <w:t>(по-чукотски)</w:t>
      </w:r>
    </w:p>
    <w:p w14:paraId="30DD259D" w14:textId="1DD3254F" w:rsidR="00622FB9" w:rsidRPr="00FE1977" w:rsidRDefault="003E026B" w:rsidP="00E37BE6">
      <w:pPr>
        <w:pStyle w:val="DIALOG"/>
        <w:rPr>
          <w:rFonts w:ascii="Courier New" w:hAnsi="Courier New" w:cs="Courier New"/>
        </w:rPr>
      </w:pPr>
      <w:r w:rsidRPr="00FE1977">
        <w:rPr>
          <w:rFonts w:ascii="Courier New" w:hAnsi="Courier New" w:cs="Courier New"/>
        </w:rPr>
        <w:t>Хорошо, что так, всё что взял - его добыча.</w:t>
      </w:r>
    </w:p>
    <w:p w14:paraId="2EF8B5ED" w14:textId="77777777" w:rsidR="00622FB9" w:rsidRPr="00FE1977" w:rsidRDefault="003E026B">
      <w:pPr>
        <w:pStyle w:val="CHARACTER"/>
        <w:rPr>
          <w:rFonts w:ascii="Courier New" w:hAnsi="Courier New" w:cs="Courier New"/>
        </w:rPr>
      </w:pPr>
      <w:r w:rsidRPr="00FE1977">
        <w:rPr>
          <w:rFonts w:ascii="Courier New" w:hAnsi="Courier New" w:cs="Courier New"/>
        </w:rPr>
        <w:t>ПАВЕЛ</w:t>
      </w:r>
    </w:p>
    <w:p w14:paraId="1668204A" w14:textId="77777777" w:rsidR="00622FB9" w:rsidRPr="00FE1977" w:rsidRDefault="003E026B">
      <w:pPr>
        <w:pStyle w:val="PARENTHETICAL"/>
        <w:rPr>
          <w:rFonts w:ascii="Courier New" w:hAnsi="Courier New" w:cs="Courier New"/>
        </w:rPr>
      </w:pPr>
      <w:r w:rsidRPr="00FE1977">
        <w:rPr>
          <w:rFonts w:ascii="Courier New" w:hAnsi="Courier New" w:cs="Courier New"/>
        </w:rPr>
        <w:t>(по-чукотски)</w:t>
      </w:r>
    </w:p>
    <w:p w14:paraId="33AB6C88" w14:textId="77777777" w:rsidR="00622FB9" w:rsidRPr="00FE1977" w:rsidRDefault="003E026B">
      <w:pPr>
        <w:pStyle w:val="DIALOG"/>
        <w:rPr>
          <w:rFonts w:ascii="Courier New" w:hAnsi="Courier New" w:cs="Courier New"/>
        </w:rPr>
      </w:pPr>
      <w:r w:rsidRPr="00FE1977">
        <w:rPr>
          <w:rFonts w:ascii="Courier New" w:hAnsi="Courier New" w:cs="Courier New"/>
        </w:rPr>
        <w:t>Как и люди с большой лодки?</w:t>
      </w:r>
    </w:p>
    <w:p w14:paraId="526F7958" w14:textId="77777777" w:rsidR="00622FB9" w:rsidRPr="00FE1977" w:rsidRDefault="00622FB9">
      <w:pPr>
        <w:pStyle w:val="ACTION"/>
        <w:rPr>
          <w:rFonts w:ascii="Courier New" w:hAnsi="Courier New" w:cs="Courier New"/>
        </w:rPr>
      </w:pPr>
    </w:p>
    <w:p w14:paraId="198EF9F1" w14:textId="77777777" w:rsidR="00622FB9" w:rsidRPr="00FE1977" w:rsidRDefault="003E026B">
      <w:pPr>
        <w:pStyle w:val="ACTION"/>
        <w:rPr>
          <w:rFonts w:ascii="Courier New" w:hAnsi="Courier New" w:cs="Courier New"/>
        </w:rPr>
      </w:pPr>
      <w:proofErr w:type="spellStart"/>
      <w:r w:rsidRPr="00FE1977">
        <w:rPr>
          <w:rFonts w:ascii="Courier New" w:hAnsi="Courier New" w:cs="Courier New"/>
        </w:rPr>
        <w:t>Выквын</w:t>
      </w:r>
      <w:proofErr w:type="spellEnd"/>
      <w:r w:rsidRPr="00FE1977">
        <w:rPr>
          <w:rFonts w:ascii="Courier New" w:hAnsi="Courier New" w:cs="Courier New"/>
        </w:rPr>
        <w:t xml:space="preserve"> молчит.</w:t>
      </w:r>
    </w:p>
    <w:p w14:paraId="1D174548" w14:textId="77777777" w:rsidR="00622FB9" w:rsidRPr="00FE1977" w:rsidRDefault="00622FB9">
      <w:pPr>
        <w:pStyle w:val="CHARACTER"/>
        <w:rPr>
          <w:rFonts w:ascii="Courier New" w:hAnsi="Courier New" w:cs="Courier New"/>
        </w:rPr>
      </w:pPr>
    </w:p>
    <w:p w14:paraId="20C98D83" w14:textId="77777777" w:rsidR="00622FB9" w:rsidRPr="00FE1977" w:rsidRDefault="003E026B">
      <w:pPr>
        <w:pStyle w:val="CHARACTER"/>
        <w:rPr>
          <w:rFonts w:ascii="Courier New" w:hAnsi="Courier New" w:cs="Courier New"/>
        </w:rPr>
      </w:pPr>
      <w:r w:rsidRPr="00FE1977">
        <w:rPr>
          <w:rFonts w:ascii="Courier New" w:hAnsi="Courier New" w:cs="Courier New"/>
        </w:rPr>
        <w:t>ПАВЕЛ</w:t>
      </w:r>
    </w:p>
    <w:p w14:paraId="6F469076" w14:textId="77777777" w:rsidR="00622FB9" w:rsidRPr="00FE1977" w:rsidRDefault="003E026B">
      <w:pPr>
        <w:pStyle w:val="PARENTHETICAL"/>
        <w:rPr>
          <w:rFonts w:ascii="Courier New" w:hAnsi="Courier New" w:cs="Courier New"/>
        </w:rPr>
      </w:pPr>
      <w:r w:rsidRPr="00FE1977">
        <w:rPr>
          <w:rFonts w:ascii="Courier New" w:hAnsi="Courier New" w:cs="Courier New"/>
        </w:rPr>
        <w:lastRenderedPageBreak/>
        <w:t>(по-чукотски)</w:t>
      </w:r>
    </w:p>
    <w:p w14:paraId="0120EFB7" w14:textId="77777777" w:rsidR="00622FB9" w:rsidRPr="00FE1977" w:rsidRDefault="003E026B">
      <w:pPr>
        <w:pStyle w:val="DIALOG"/>
        <w:rPr>
          <w:rFonts w:ascii="Courier New" w:hAnsi="Courier New" w:cs="Courier New"/>
        </w:rPr>
      </w:pPr>
      <w:r w:rsidRPr="00FE1977">
        <w:rPr>
          <w:rFonts w:ascii="Courier New" w:hAnsi="Courier New" w:cs="Courier New"/>
        </w:rPr>
        <w:t>Как он заберет их?</w:t>
      </w:r>
    </w:p>
    <w:p w14:paraId="6798E1DF" w14:textId="77777777" w:rsidR="00622FB9" w:rsidRPr="00FE1977" w:rsidRDefault="00622FB9">
      <w:pPr>
        <w:pStyle w:val="CHARACTER"/>
        <w:rPr>
          <w:rFonts w:ascii="Courier New" w:hAnsi="Courier New" w:cs="Courier New"/>
        </w:rPr>
      </w:pPr>
    </w:p>
    <w:p w14:paraId="6F1E1029" w14:textId="77777777" w:rsidR="00622FB9" w:rsidRPr="00FE1977" w:rsidRDefault="003E026B">
      <w:pPr>
        <w:pStyle w:val="CHARACTER"/>
        <w:rPr>
          <w:rFonts w:ascii="Courier New" w:hAnsi="Courier New" w:cs="Courier New"/>
        </w:rPr>
      </w:pPr>
      <w:r w:rsidRPr="00FE1977">
        <w:rPr>
          <w:rFonts w:ascii="Courier New" w:hAnsi="Courier New" w:cs="Courier New"/>
        </w:rPr>
        <w:t>ВЫКВЫН</w:t>
      </w:r>
    </w:p>
    <w:p w14:paraId="6F5EECA1" w14:textId="77777777" w:rsidR="00622FB9" w:rsidRPr="00FE1977" w:rsidRDefault="003E026B">
      <w:pPr>
        <w:pStyle w:val="PARENTHETICAL"/>
        <w:rPr>
          <w:rFonts w:ascii="Courier New" w:hAnsi="Courier New" w:cs="Courier New"/>
        </w:rPr>
      </w:pPr>
      <w:r w:rsidRPr="00FE1977">
        <w:rPr>
          <w:rFonts w:ascii="Courier New" w:hAnsi="Courier New" w:cs="Courier New"/>
        </w:rPr>
        <w:t>(по-чукотски)</w:t>
      </w:r>
    </w:p>
    <w:p w14:paraId="27A8C085" w14:textId="77777777" w:rsidR="00622FB9" w:rsidRPr="00FE1977" w:rsidRDefault="003E026B">
      <w:pPr>
        <w:pStyle w:val="DIALOG"/>
        <w:rPr>
          <w:rFonts w:ascii="Courier New" w:hAnsi="Courier New" w:cs="Courier New"/>
        </w:rPr>
      </w:pPr>
      <w:r w:rsidRPr="00FE1977">
        <w:rPr>
          <w:rFonts w:ascii="Courier New" w:hAnsi="Courier New" w:cs="Courier New"/>
        </w:rPr>
        <w:t>Это уже не наша забота.</w:t>
      </w:r>
    </w:p>
    <w:p w14:paraId="0FEE74AD" w14:textId="77777777" w:rsidR="00622FB9" w:rsidRPr="00FE1977" w:rsidRDefault="00622FB9">
      <w:pPr>
        <w:pStyle w:val="ACTION"/>
        <w:rPr>
          <w:rFonts w:ascii="Courier New" w:hAnsi="Courier New" w:cs="Courier New"/>
        </w:rPr>
      </w:pPr>
    </w:p>
    <w:p w14:paraId="49FED9D4" w14:textId="77777777" w:rsidR="00622FB9" w:rsidRPr="00FE1977" w:rsidRDefault="003E026B">
      <w:pPr>
        <w:pStyle w:val="ACTION"/>
        <w:rPr>
          <w:rFonts w:ascii="Courier New" w:hAnsi="Courier New" w:cs="Courier New"/>
        </w:rPr>
      </w:pPr>
      <w:proofErr w:type="spellStart"/>
      <w:r w:rsidRPr="00FE1977">
        <w:rPr>
          <w:rFonts w:ascii="Courier New" w:hAnsi="Courier New" w:cs="Courier New"/>
        </w:rPr>
        <w:t>Выквын</w:t>
      </w:r>
      <w:proofErr w:type="spellEnd"/>
      <w:r w:rsidRPr="00FE1977">
        <w:rPr>
          <w:rFonts w:ascii="Courier New" w:hAnsi="Courier New" w:cs="Courier New"/>
        </w:rPr>
        <w:t xml:space="preserve"> идет к свои нартам. Павел смотрит на умирающих собак, прощаясь с ними, поджимает губы, чтобы не расплакаться.</w:t>
      </w:r>
    </w:p>
    <w:p w14:paraId="50F770B5" w14:textId="77777777" w:rsidR="00622FB9" w:rsidRPr="00FE1977" w:rsidRDefault="00622FB9">
      <w:pPr>
        <w:pStyle w:val="SCENEHEADING"/>
        <w:rPr>
          <w:rFonts w:ascii="Courier New" w:hAnsi="Courier New" w:cs="Courier New"/>
        </w:rPr>
      </w:pPr>
    </w:p>
    <w:p w14:paraId="387ED36A" w14:textId="77777777" w:rsidR="00622FB9" w:rsidRPr="00FE1977" w:rsidRDefault="003E026B">
      <w:pPr>
        <w:pStyle w:val="SCENEHEADING"/>
        <w:rPr>
          <w:rFonts w:ascii="Courier New" w:hAnsi="Courier New" w:cs="Courier New"/>
        </w:rPr>
      </w:pPr>
      <w:r w:rsidRPr="00FE1977">
        <w:rPr>
          <w:rFonts w:ascii="Courier New" w:hAnsi="Courier New" w:cs="Courier New"/>
        </w:rPr>
        <w:t xml:space="preserve">2.43 ПЕРЕНЕСЕНА ВЫШЕ </w:t>
      </w:r>
    </w:p>
    <w:p w14:paraId="049A10C2" w14:textId="77777777" w:rsidR="00622FB9" w:rsidRPr="00FE1977" w:rsidRDefault="003E026B">
      <w:pPr>
        <w:pStyle w:val="SCENEHEADING"/>
        <w:rPr>
          <w:rFonts w:ascii="Courier New" w:hAnsi="Courier New" w:cs="Courier New"/>
        </w:rPr>
      </w:pPr>
      <w:r w:rsidRPr="00FE1977">
        <w:rPr>
          <w:rFonts w:ascii="Courier New" w:hAnsi="Courier New" w:cs="Courier New"/>
        </w:rPr>
        <w:t xml:space="preserve">2.44 ПЕРЕНЕСЕНА ВЫШЕ </w:t>
      </w:r>
    </w:p>
    <w:p w14:paraId="2581A205" w14:textId="77777777" w:rsidR="00622FB9" w:rsidRPr="00FE1977" w:rsidRDefault="00622FB9">
      <w:pPr>
        <w:pStyle w:val="SCENEHEADING"/>
        <w:rPr>
          <w:rFonts w:ascii="Courier New" w:hAnsi="Courier New" w:cs="Courier New"/>
        </w:rPr>
      </w:pPr>
    </w:p>
    <w:p w14:paraId="26221921" w14:textId="11B5580D" w:rsidR="00622FB9" w:rsidRPr="00FE1977" w:rsidRDefault="003E026B" w:rsidP="00E37BE6">
      <w:pPr>
        <w:pStyle w:val="SCENEHEADING"/>
        <w:rPr>
          <w:rFonts w:ascii="Courier New" w:hAnsi="Courier New" w:cs="Courier New"/>
        </w:rPr>
      </w:pPr>
      <w:r w:rsidRPr="00E37BE6">
        <w:rPr>
          <w:rFonts w:ascii="Courier New" w:hAnsi="Courier New" w:cs="Courier New"/>
          <w:b/>
          <w:bCs/>
          <w:color w:val="000000"/>
          <w:highlight w:val="lightGray"/>
        </w:rPr>
        <w:t>2.44-N1. НАТ. ЛАГЕРЬ ШМИДТА. ТОРОС. ДЕНЬ</w:t>
      </w:r>
      <w:r w:rsidR="00E37BE6" w:rsidRPr="00E37BE6">
        <w:rPr>
          <w:rFonts w:ascii="Courier New" w:hAnsi="Courier New" w:cs="Courier New"/>
          <w:b/>
          <w:bCs/>
          <w:color w:val="000000"/>
          <w:highlight w:val="lightGray"/>
        </w:rPr>
        <w:t xml:space="preserve">. </w:t>
      </w:r>
      <w:r w:rsidRPr="00E37BE6">
        <w:rPr>
          <w:rFonts w:ascii="Courier New" w:hAnsi="Courier New" w:cs="Courier New"/>
          <w:b/>
          <w:bCs/>
          <w:color w:val="000000"/>
          <w:highlight w:val="lightGray"/>
        </w:rPr>
        <w:t xml:space="preserve">СД 3. 00:45 </w:t>
      </w:r>
      <w:r w:rsidRPr="00FE1977">
        <w:rPr>
          <w:rFonts w:ascii="Courier New" w:hAnsi="Courier New" w:cs="Courier New"/>
          <w:color w:val="000000"/>
          <w:highlight w:val="lightGray"/>
        </w:rPr>
        <w:t xml:space="preserve">Требуется консультация метеоролога: какие данные и в каких единицах, актуальных на то время, сомова могла снимать с флюгера / анимометра. </w:t>
      </w:r>
    </w:p>
    <w:p w14:paraId="052ABF7D" w14:textId="77777777" w:rsidR="00622FB9" w:rsidRPr="00FE1977" w:rsidRDefault="00622FB9">
      <w:pPr>
        <w:pStyle w:val="ACTION"/>
        <w:rPr>
          <w:rFonts w:ascii="Courier New" w:hAnsi="Courier New" w:cs="Courier New"/>
        </w:rPr>
      </w:pPr>
    </w:p>
    <w:p w14:paraId="5400D03D"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СОМОВА, ПЕТЬКА-МЕХАНИК</w:t>
      </w:r>
    </w:p>
    <w:p w14:paraId="3E4185FB" w14:textId="77777777" w:rsidR="00622FB9" w:rsidRPr="00FE1977" w:rsidRDefault="00622FB9">
      <w:pPr>
        <w:pStyle w:val="ACTION"/>
        <w:rPr>
          <w:rFonts w:ascii="Courier New" w:hAnsi="Courier New" w:cs="Courier New"/>
        </w:rPr>
      </w:pPr>
    </w:p>
    <w:p w14:paraId="72BDD582"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Сомова взлезает на давешний торос, чья вершина на данный момент является самой высокой точкой лагеря. Устанавливает на нем флюгер, чтобы измерить силу и направление ветра. </w:t>
      </w:r>
    </w:p>
    <w:p w14:paraId="77B4C892" w14:textId="77777777" w:rsidR="00622FB9" w:rsidRPr="00FE1977" w:rsidRDefault="00622FB9">
      <w:pPr>
        <w:pStyle w:val="ACTION"/>
        <w:rPr>
          <w:rFonts w:ascii="Courier New" w:hAnsi="Courier New" w:cs="Courier New"/>
        </w:rPr>
      </w:pPr>
    </w:p>
    <w:p w14:paraId="6D7F7C0D"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Зафиксировавшись на торосе, она снимает показания с прибора.</w:t>
      </w:r>
    </w:p>
    <w:p w14:paraId="4EC6F808" w14:textId="77777777" w:rsidR="00622FB9" w:rsidRPr="00FE1977" w:rsidRDefault="00622FB9">
      <w:pPr>
        <w:pStyle w:val="CHARACTER"/>
        <w:rPr>
          <w:rFonts w:ascii="Courier New" w:hAnsi="Courier New" w:cs="Courier New"/>
        </w:rPr>
      </w:pPr>
    </w:p>
    <w:p w14:paraId="422627BE"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СОМОВА</w:t>
      </w:r>
    </w:p>
    <w:p w14:paraId="4CCF7FE3"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Зюйд-ост, 165 румбов, 7 и 5 по Бофорту. </w:t>
      </w:r>
    </w:p>
    <w:p w14:paraId="4F69F577" w14:textId="77777777" w:rsidR="00622FB9" w:rsidRPr="00FE1977" w:rsidRDefault="00622FB9">
      <w:pPr>
        <w:pStyle w:val="ACTION"/>
        <w:rPr>
          <w:rFonts w:ascii="Courier New" w:hAnsi="Courier New" w:cs="Courier New"/>
        </w:rPr>
      </w:pPr>
    </w:p>
    <w:p w14:paraId="2EFAB371"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Достает из-за пазухи свой блокнот. Ищет по карманам химический карандаш, находит, записывает данные. </w:t>
      </w:r>
    </w:p>
    <w:p w14:paraId="62C2CE64" w14:textId="77777777" w:rsidR="00622FB9" w:rsidRPr="00FE1977" w:rsidRDefault="00622FB9">
      <w:pPr>
        <w:pStyle w:val="ACTION"/>
        <w:rPr>
          <w:rFonts w:ascii="Courier New" w:hAnsi="Courier New" w:cs="Courier New"/>
        </w:rPr>
      </w:pPr>
    </w:p>
    <w:p w14:paraId="6674B216"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Со стороны майны бежит Петька по направлению к палатке доктора, и орет во все горло. </w:t>
      </w:r>
    </w:p>
    <w:p w14:paraId="25E0D514" w14:textId="77777777" w:rsidR="00622FB9" w:rsidRPr="00FE1977" w:rsidRDefault="00622FB9">
      <w:pPr>
        <w:pStyle w:val="CHARACTER"/>
        <w:rPr>
          <w:rFonts w:ascii="Courier New" w:hAnsi="Courier New" w:cs="Courier New"/>
        </w:rPr>
      </w:pPr>
    </w:p>
    <w:p w14:paraId="3D5B2700"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ПЕТЬКА-МЕХАНИК</w:t>
      </w:r>
    </w:p>
    <w:p w14:paraId="6CF3F075"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Доктор! Горелов! Бегом, там Набатов захлебнулся!</w:t>
      </w:r>
    </w:p>
    <w:p w14:paraId="655CA0F4" w14:textId="77777777" w:rsidR="00622FB9" w:rsidRPr="00FE1977" w:rsidRDefault="00622FB9">
      <w:pPr>
        <w:pStyle w:val="ACTION"/>
        <w:rPr>
          <w:rFonts w:ascii="Courier New" w:hAnsi="Courier New" w:cs="Courier New"/>
        </w:rPr>
      </w:pPr>
    </w:p>
    <w:p w14:paraId="2D979293"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Сомова видит, откуда бежал Петька. Издалека видит скопление челюскинцев, нависших над кем-то или чем-то. Все понимает. </w:t>
      </w:r>
    </w:p>
    <w:p w14:paraId="2ADED464" w14:textId="77777777" w:rsidR="00622FB9" w:rsidRPr="00FE1977" w:rsidRDefault="00622FB9">
      <w:pPr>
        <w:pStyle w:val="ACTION"/>
        <w:rPr>
          <w:rFonts w:ascii="Courier New" w:hAnsi="Courier New" w:cs="Courier New"/>
        </w:rPr>
      </w:pPr>
    </w:p>
    <w:p w14:paraId="4186C2A4"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Блокнот выпадает из ее рук на снег. Сомова бежит к майне. </w:t>
      </w:r>
    </w:p>
    <w:p w14:paraId="69E5DDE6" w14:textId="77777777" w:rsidR="00622FB9" w:rsidRPr="00FE1977" w:rsidRDefault="00622FB9">
      <w:pPr>
        <w:pStyle w:val="SCENEHEADING"/>
        <w:rPr>
          <w:rFonts w:ascii="Courier New" w:hAnsi="Courier New" w:cs="Courier New"/>
        </w:rPr>
      </w:pPr>
    </w:p>
    <w:p w14:paraId="4217B6C6" w14:textId="77777777" w:rsidR="00622FB9" w:rsidRPr="00E37BE6" w:rsidRDefault="003E026B">
      <w:pPr>
        <w:pStyle w:val="SCENEHEADING"/>
        <w:rPr>
          <w:rFonts w:ascii="Courier New" w:hAnsi="Courier New" w:cs="Courier New"/>
          <w:b/>
          <w:bCs/>
        </w:rPr>
      </w:pPr>
      <w:r w:rsidRPr="00E37BE6">
        <w:rPr>
          <w:rFonts w:ascii="Courier New" w:hAnsi="Courier New" w:cs="Courier New"/>
          <w:b/>
          <w:bCs/>
          <w:color w:val="000000"/>
          <w:highlight w:val="lightGray"/>
        </w:rPr>
        <w:t>2.44-N2. НАТ. ЛАГЕРЬ ШМИДТА. МЕСТО ГИБЕЛИ ЧЕЛЮСКИНА. ДЕНЬ</w:t>
      </w:r>
    </w:p>
    <w:p w14:paraId="76377230" w14:textId="77777777" w:rsidR="00622FB9" w:rsidRPr="00FE1977" w:rsidRDefault="003E026B">
      <w:pPr>
        <w:pStyle w:val="NOTE"/>
        <w:rPr>
          <w:rFonts w:ascii="Courier New" w:hAnsi="Courier New" w:cs="Courier New"/>
        </w:rPr>
      </w:pPr>
      <w:r w:rsidRPr="00E37BE6">
        <w:rPr>
          <w:rFonts w:ascii="Courier New" w:hAnsi="Courier New" w:cs="Courier New"/>
          <w:b/>
          <w:bCs/>
          <w:color w:val="000000"/>
          <w:highlight w:val="lightGray"/>
        </w:rPr>
        <w:t>СД 3. 01:20</w:t>
      </w:r>
      <w:r w:rsidRPr="00FE1977">
        <w:rPr>
          <w:rFonts w:ascii="Courier New" w:hAnsi="Courier New" w:cs="Courier New"/>
          <w:color w:val="000000"/>
          <w:highlight w:val="lightGray"/>
        </w:rPr>
        <w:t xml:space="preserve"> НУЖНА КОНСУЛЬТАЦИЯ МЕДИКА ПО АЗАМ ИСКУССТВЕННОГО ДЫХАНИЯ</w:t>
      </w:r>
    </w:p>
    <w:p w14:paraId="482495F2" w14:textId="77777777" w:rsidR="00622FB9" w:rsidRPr="00FE1977" w:rsidRDefault="003E026B">
      <w:pPr>
        <w:pStyle w:val="SCENECHARACTERS"/>
        <w:rPr>
          <w:rFonts w:ascii="Courier New" w:hAnsi="Courier New" w:cs="Courier New"/>
        </w:rPr>
      </w:pPr>
      <w:r w:rsidRPr="00FE1977">
        <w:rPr>
          <w:rFonts w:ascii="Courier New" w:hAnsi="Courier New" w:cs="Courier New"/>
          <w:color w:val="000000"/>
          <w:highlight w:val="lightGray"/>
        </w:rPr>
        <w:t xml:space="preserve">НАБАТОВ, СОМОВА, ВОЛКОВ, ВОРОНИН, ПЕТЬКА-МЕХАНИК, ПРОХОР, ОСИНИН, ГЕНИН, ГОРЕЛОВ, АНТОНОВ, КУЛИК, МАССОВКА - МАТРОСЫ (5 </w:t>
      </w:r>
      <w:proofErr w:type="gramStart"/>
      <w:r w:rsidRPr="00FE1977">
        <w:rPr>
          <w:rFonts w:ascii="Courier New" w:hAnsi="Courier New" w:cs="Courier New"/>
          <w:color w:val="000000"/>
          <w:highlight w:val="lightGray"/>
        </w:rPr>
        <w:t>ЧЕЛ</w:t>
      </w:r>
      <w:proofErr w:type="gramEnd"/>
      <w:r w:rsidRPr="00FE1977">
        <w:rPr>
          <w:rFonts w:ascii="Courier New" w:hAnsi="Courier New" w:cs="Courier New"/>
          <w:color w:val="000000"/>
          <w:highlight w:val="lightGray"/>
        </w:rPr>
        <w:t>)</w:t>
      </w:r>
    </w:p>
    <w:p w14:paraId="3E993E27" w14:textId="77777777" w:rsidR="00622FB9" w:rsidRPr="00FE1977" w:rsidRDefault="00622FB9">
      <w:pPr>
        <w:pStyle w:val="ACTION"/>
        <w:rPr>
          <w:rFonts w:ascii="Courier New" w:hAnsi="Courier New" w:cs="Courier New"/>
        </w:rPr>
      </w:pPr>
    </w:p>
    <w:p w14:paraId="17F244D3"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Сомова подбегает к толпе. На льду лежит, не дыша, Набатов. Воронин и Волков пытаются откачать Набатова с помощью технологии "насос", сгибая и разгибая его ноги. </w:t>
      </w:r>
    </w:p>
    <w:p w14:paraId="44470049" w14:textId="77777777" w:rsidR="00622FB9" w:rsidRPr="00FE1977" w:rsidRDefault="00622FB9">
      <w:pPr>
        <w:pStyle w:val="ACTION"/>
        <w:rPr>
          <w:rFonts w:ascii="Courier New" w:hAnsi="Courier New" w:cs="Courier New"/>
        </w:rPr>
      </w:pPr>
    </w:p>
    <w:p w14:paraId="72E2BBBF"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Сомова бросается на Набатова и начинает делать ему искусственное дыхание. </w:t>
      </w:r>
    </w:p>
    <w:p w14:paraId="7F49764F" w14:textId="77777777" w:rsidR="00622FB9" w:rsidRPr="00FE1977" w:rsidRDefault="00622FB9">
      <w:pPr>
        <w:pStyle w:val="CHARACTER"/>
        <w:rPr>
          <w:rFonts w:ascii="Courier New" w:hAnsi="Courier New" w:cs="Courier New"/>
        </w:rPr>
      </w:pPr>
    </w:p>
    <w:p w14:paraId="404CB281"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ПРОХОР</w:t>
      </w:r>
    </w:p>
    <w:p w14:paraId="5968D7CD"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Куда с поцелуями, дура? </w:t>
      </w:r>
    </w:p>
    <w:p w14:paraId="262BC49E" w14:textId="77777777" w:rsidR="00622FB9" w:rsidRPr="00FE1977" w:rsidRDefault="00622FB9">
      <w:pPr>
        <w:pStyle w:val="CHARACTER"/>
        <w:rPr>
          <w:rFonts w:ascii="Courier New" w:hAnsi="Courier New" w:cs="Courier New"/>
        </w:rPr>
      </w:pPr>
    </w:p>
    <w:p w14:paraId="78229F83"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СОМОВА</w:t>
      </w:r>
    </w:p>
    <w:p w14:paraId="634E54AE" w14:textId="77777777" w:rsidR="00622FB9" w:rsidRPr="00FE1977" w:rsidRDefault="003E026B">
      <w:pPr>
        <w:pStyle w:val="PARENTHETICAL"/>
        <w:rPr>
          <w:rFonts w:ascii="Courier New" w:hAnsi="Courier New" w:cs="Courier New"/>
        </w:rPr>
      </w:pPr>
      <w:r w:rsidRPr="00FE1977">
        <w:rPr>
          <w:rFonts w:ascii="Courier New" w:hAnsi="Courier New" w:cs="Courier New"/>
          <w:color w:val="000000"/>
          <w:highlight w:val="lightGray"/>
        </w:rPr>
        <w:t>(Воронину)</w:t>
      </w:r>
    </w:p>
    <w:p w14:paraId="4F138D39"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На грудь давите!</w:t>
      </w:r>
    </w:p>
    <w:p w14:paraId="3C1DA0C5" w14:textId="77777777" w:rsidR="00622FB9" w:rsidRPr="00FE1977" w:rsidRDefault="003E026B">
      <w:pPr>
        <w:pStyle w:val="PARENTHETICAL"/>
        <w:rPr>
          <w:rFonts w:ascii="Courier New" w:hAnsi="Courier New" w:cs="Courier New"/>
        </w:rPr>
      </w:pPr>
      <w:r w:rsidRPr="00FE1977">
        <w:rPr>
          <w:rFonts w:ascii="Courier New" w:hAnsi="Courier New" w:cs="Courier New"/>
          <w:color w:val="000000"/>
          <w:highlight w:val="lightGray"/>
        </w:rPr>
        <w:t>(Волкову)</w:t>
      </w:r>
    </w:p>
    <w:p w14:paraId="57AD6FF8"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А вы продолжайте!</w:t>
      </w:r>
    </w:p>
    <w:p w14:paraId="33AD6518" w14:textId="77777777" w:rsidR="00622FB9" w:rsidRPr="00FE1977" w:rsidRDefault="00622FB9">
      <w:pPr>
        <w:pStyle w:val="ACTION"/>
        <w:rPr>
          <w:rFonts w:ascii="Courier New" w:hAnsi="Courier New" w:cs="Courier New"/>
        </w:rPr>
      </w:pPr>
    </w:p>
    <w:p w14:paraId="1E0C280E"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Волков продолжает давить на ноги Набатова, а Воронин переключается на грудную клетку. </w:t>
      </w:r>
    </w:p>
    <w:p w14:paraId="53696EDC" w14:textId="77777777" w:rsidR="00622FB9" w:rsidRPr="00FE1977" w:rsidRDefault="00622FB9">
      <w:pPr>
        <w:pStyle w:val="CHARACTER"/>
        <w:rPr>
          <w:rFonts w:ascii="Courier New" w:hAnsi="Courier New" w:cs="Courier New"/>
        </w:rPr>
      </w:pPr>
    </w:p>
    <w:p w14:paraId="0ECEDC98"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СОМОВА</w:t>
      </w:r>
    </w:p>
    <w:p w14:paraId="30F1718F"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Отпускаем на вдохе, давим на выдохе!</w:t>
      </w:r>
    </w:p>
    <w:p w14:paraId="0ADF92C8" w14:textId="77777777" w:rsidR="00622FB9" w:rsidRPr="00FE1977" w:rsidRDefault="00622FB9">
      <w:pPr>
        <w:pStyle w:val="ACTION"/>
        <w:rPr>
          <w:rFonts w:ascii="Courier New" w:hAnsi="Courier New" w:cs="Courier New"/>
        </w:rPr>
      </w:pPr>
    </w:p>
    <w:p w14:paraId="3E0EBA7A"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Воронин и Волков втягиваются в ритм. Втроем продолжают откачивать Набатова. </w:t>
      </w:r>
    </w:p>
    <w:p w14:paraId="5614C085" w14:textId="77777777" w:rsidR="00622FB9" w:rsidRPr="00FE1977" w:rsidRDefault="00622FB9">
      <w:pPr>
        <w:pStyle w:val="ACTION"/>
        <w:rPr>
          <w:rFonts w:ascii="Courier New" w:hAnsi="Courier New" w:cs="Courier New"/>
        </w:rPr>
      </w:pPr>
    </w:p>
    <w:p w14:paraId="752AA53A"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Наконец, тот выплевывает воду и приходит в себя. Видит над собой Сомову. Улыбается. </w:t>
      </w:r>
    </w:p>
    <w:p w14:paraId="00118607" w14:textId="77777777" w:rsidR="00622FB9" w:rsidRPr="00FE1977" w:rsidRDefault="00622FB9">
      <w:pPr>
        <w:pStyle w:val="CHARACTER"/>
        <w:rPr>
          <w:rFonts w:ascii="Courier New" w:hAnsi="Courier New" w:cs="Courier New"/>
        </w:rPr>
      </w:pPr>
    </w:p>
    <w:p w14:paraId="3B4F7A02"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СОМОВА</w:t>
      </w:r>
    </w:p>
    <w:p w14:paraId="730872CB"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Идиот!</w:t>
      </w:r>
    </w:p>
    <w:p w14:paraId="2628DBF2" w14:textId="77777777" w:rsidR="00622FB9" w:rsidRPr="00FE1977" w:rsidRDefault="00622FB9">
      <w:pPr>
        <w:pStyle w:val="ACTION"/>
        <w:rPr>
          <w:rFonts w:ascii="Courier New" w:hAnsi="Courier New" w:cs="Courier New"/>
        </w:rPr>
      </w:pPr>
    </w:p>
    <w:p w14:paraId="088A92AF"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Но в этом </w:t>
      </w:r>
      <w:proofErr w:type="spellStart"/>
      <w:r w:rsidRPr="00FE1977">
        <w:rPr>
          <w:rFonts w:ascii="Courier New" w:hAnsi="Courier New" w:cs="Courier New"/>
          <w:color w:val="000000"/>
          <w:highlight w:val="lightGray"/>
        </w:rPr>
        <w:t>обзывательстве</w:t>
      </w:r>
      <w:proofErr w:type="spellEnd"/>
      <w:r w:rsidRPr="00FE1977">
        <w:rPr>
          <w:rFonts w:ascii="Courier New" w:hAnsi="Courier New" w:cs="Courier New"/>
          <w:color w:val="000000"/>
          <w:highlight w:val="lightGray"/>
        </w:rPr>
        <w:t xml:space="preserve"> - любовь и волнение за него. Набатов считывает это, улыбается еще шире. </w:t>
      </w:r>
    </w:p>
    <w:p w14:paraId="4729E6CA" w14:textId="77777777" w:rsidR="00622FB9" w:rsidRPr="00FE1977" w:rsidRDefault="00622FB9">
      <w:pPr>
        <w:pStyle w:val="ACTION"/>
        <w:rPr>
          <w:rFonts w:ascii="Courier New" w:hAnsi="Courier New" w:cs="Courier New"/>
        </w:rPr>
      </w:pPr>
    </w:p>
    <w:p w14:paraId="2D87BB76"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Подбегают Горелов и Петька. Горелов падает на колени рядом с Набатовым, поднимает ему веки, трет щеки. </w:t>
      </w:r>
    </w:p>
    <w:p w14:paraId="4B2F5CCE" w14:textId="77777777" w:rsidR="00622FB9" w:rsidRPr="00FE1977" w:rsidRDefault="00622FB9">
      <w:pPr>
        <w:pStyle w:val="CHARACTER"/>
        <w:rPr>
          <w:rFonts w:ascii="Courier New" w:hAnsi="Courier New" w:cs="Courier New"/>
        </w:rPr>
      </w:pPr>
    </w:p>
    <w:p w14:paraId="73083ADA"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ГОРЕЛОВ</w:t>
      </w:r>
    </w:p>
    <w:p w14:paraId="1DC6AC3E"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Ко мне его, быстро! Спиртом растереть, переодеть, и внутрь 100 грамм. </w:t>
      </w:r>
    </w:p>
    <w:p w14:paraId="69CA817D" w14:textId="77777777" w:rsidR="00622FB9" w:rsidRPr="00FE1977" w:rsidRDefault="00622FB9">
      <w:pPr>
        <w:pStyle w:val="ACTION"/>
        <w:rPr>
          <w:rFonts w:ascii="Courier New" w:hAnsi="Courier New" w:cs="Courier New"/>
        </w:rPr>
      </w:pPr>
    </w:p>
    <w:p w14:paraId="18D696BE"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Слышен бульк. Все переводят взгляды на майну. Там окончательно промок ящик-нычка Набатова. Выпустив последний пузырь воздуха, он медленно уходит под воду. </w:t>
      </w:r>
    </w:p>
    <w:p w14:paraId="6E40F1E0" w14:textId="77777777" w:rsidR="00622FB9" w:rsidRPr="00FE1977" w:rsidRDefault="00622FB9">
      <w:pPr>
        <w:pStyle w:val="SCENEHEADING"/>
        <w:rPr>
          <w:rFonts w:ascii="Courier New" w:hAnsi="Courier New" w:cs="Courier New"/>
        </w:rPr>
      </w:pPr>
    </w:p>
    <w:p w14:paraId="79D6E18F" w14:textId="0B786944" w:rsidR="00622FB9" w:rsidRPr="00E37BE6" w:rsidRDefault="003E026B">
      <w:pPr>
        <w:pStyle w:val="SCENEHEADING"/>
        <w:rPr>
          <w:rFonts w:ascii="Courier New" w:hAnsi="Courier New" w:cs="Courier New"/>
          <w:b/>
          <w:bCs/>
        </w:rPr>
      </w:pPr>
      <w:r w:rsidRPr="00E37BE6">
        <w:rPr>
          <w:rFonts w:ascii="Courier New" w:hAnsi="Courier New" w:cs="Courier New"/>
          <w:b/>
          <w:bCs/>
        </w:rPr>
        <w:t xml:space="preserve">2.35. НАТ. ЛЕД. РОПАК У ТОРОСА (В СТОРОНЕ ОТ ЛАГЕРЯ) ДЕНЬ </w:t>
      </w:r>
      <w:r w:rsidR="00E37BE6" w:rsidRPr="00E37BE6">
        <w:rPr>
          <w:rFonts w:ascii="Courier New" w:hAnsi="Courier New" w:cs="Courier New"/>
          <w:b/>
          <w:bCs/>
        </w:rPr>
        <w:t>–</w:t>
      </w:r>
      <w:r w:rsidRPr="00E37BE6">
        <w:rPr>
          <w:rFonts w:ascii="Courier New" w:hAnsi="Courier New" w:cs="Courier New"/>
          <w:b/>
          <w:bCs/>
        </w:rPr>
        <w:t xml:space="preserve"> УДАЛЕНА</w:t>
      </w:r>
    </w:p>
    <w:p w14:paraId="343AC003" w14:textId="77777777" w:rsidR="00E37BE6" w:rsidRPr="00E37BE6" w:rsidRDefault="00E37BE6">
      <w:pPr>
        <w:pStyle w:val="SCENEHEADING"/>
        <w:rPr>
          <w:rFonts w:ascii="Courier New" w:hAnsi="Courier New" w:cs="Courier New"/>
          <w:b/>
          <w:bCs/>
        </w:rPr>
      </w:pPr>
    </w:p>
    <w:p w14:paraId="54EB7D75" w14:textId="72AAFD53" w:rsidR="00622FB9" w:rsidRPr="00E37BE6" w:rsidRDefault="003E026B" w:rsidP="00E37BE6">
      <w:pPr>
        <w:pStyle w:val="SCENEHEADING"/>
        <w:rPr>
          <w:rFonts w:ascii="Courier New" w:hAnsi="Courier New" w:cs="Courier New"/>
          <w:b/>
          <w:bCs/>
        </w:rPr>
      </w:pPr>
      <w:r w:rsidRPr="00E37BE6">
        <w:rPr>
          <w:rFonts w:ascii="Courier New" w:hAnsi="Courier New" w:cs="Courier New"/>
          <w:b/>
          <w:bCs/>
          <w:color w:val="000000"/>
          <w:highlight w:val="green"/>
        </w:rPr>
        <w:lastRenderedPageBreak/>
        <w:t xml:space="preserve">2.36 ИНТ. ЛАГЕРЬ ШМИДТА. РАДИОПАЛАТКА </w:t>
      </w:r>
      <w:r w:rsidR="00E37BE6" w:rsidRPr="00E37BE6">
        <w:rPr>
          <w:rFonts w:ascii="Courier New" w:hAnsi="Courier New" w:cs="Courier New"/>
          <w:b/>
          <w:bCs/>
          <w:color w:val="000000"/>
          <w:highlight w:val="green"/>
        </w:rPr>
        <w:t>–</w:t>
      </w:r>
      <w:r w:rsidRPr="00E37BE6">
        <w:rPr>
          <w:rFonts w:ascii="Courier New" w:hAnsi="Courier New" w:cs="Courier New"/>
          <w:b/>
          <w:bCs/>
          <w:color w:val="000000"/>
          <w:highlight w:val="green"/>
        </w:rPr>
        <w:t xml:space="preserve"> ДЕНЬ</w:t>
      </w:r>
      <w:r w:rsidR="00E37BE6" w:rsidRPr="00E37BE6">
        <w:rPr>
          <w:rFonts w:ascii="Courier New" w:hAnsi="Courier New" w:cs="Courier New"/>
          <w:b/>
          <w:bCs/>
          <w:color w:val="000000"/>
        </w:rPr>
        <w:t xml:space="preserve">. </w:t>
      </w:r>
      <w:r w:rsidRPr="00E37BE6">
        <w:rPr>
          <w:rFonts w:ascii="Courier New" w:hAnsi="Courier New" w:cs="Courier New"/>
          <w:b/>
          <w:bCs/>
        </w:rPr>
        <w:t>СД 3. 01:05</w:t>
      </w:r>
    </w:p>
    <w:p w14:paraId="6938C63F" w14:textId="77777777" w:rsidR="00622FB9" w:rsidRPr="00FE1977" w:rsidRDefault="003E026B">
      <w:pPr>
        <w:pStyle w:val="SCENECHARACTERS"/>
        <w:rPr>
          <w:rFonts w:ascii="Courier New" w:hAnsi="Courier New" w:cs="Courier New"/>
        </w:rPr>
      </w:pPr>
      <w:r w:rsidRPr="00FE1977">
        <w:rPr>
          <w:rFonts w:ascii="Courier New" w:hAnsi="Courier New" w:cs="Courier New"/>
        </w:rPr>
        <w:t>ШМИДТ, КРЕНКЕЛЬ, КОЛЕНЧУК</w:t>
      </w:r>
    </w:p>
    <w:p w14:paraId="421A496F" w14:textId="77777777" w:rsidR="00622FB9" w:rsidRPr="00FE1977" w:rsidRDefault="00622FB9">
      <w:pPr>
        <w:pStyle w:val="ACTION"/>
        <w:rPr>
          <w:rFonts w:ascii="Courier New" w:hAnsi="Courier New" w:cs="Courier New"/>
        </w:rPr>
      </w:pPr>
    </w:p>
    <w:p w14:paraId="05800C68" w14:textId="77777777" w:rsidR="00622FB9" w:rsidRPr="00FE1977" w:rsidRDefault="003E026B">
      <w:pPr>
        <w:pStyle w:val="ACTION"/>
        <w:rPr>
          <w:rFonts w:ascii="Courier New" w:hAnsi="Courier New" w:cs="Courier New"/>
        </w:rPr>
      </w:pPr>
      <w:r w:rsidRPr="00FE1977">
        <w:rPr>
          <w:rFonts w:ascii="Courier New" w:hAnsi="Courier New" w:cs="Courier New"/>
        </w:rPr>
        <w:t xml:space="preserve">Шмидт и </w:t>
      </w:r>
      <w:proofErr w:type="spellStart"/>
      <w:r w:rsidRPr="00FE1977">
        <w:rPr>
          <w:rFonts w:ascii="Courier New" w:hAnsi="Courier New" w:cs="Courier New"/>
        </w:rPr>
        <w:t>Кренкель</w:t>
      </w:r>
      <w:proofErr w:type="spellEnd"/>
      <w:r w:rsidRPr="00FE1977">
        <w:rPr>
          <w:rFonts w:ascii="Courier New" w:hAnsi="Courier New" w:cs="Courier New"/>
        </w:rPr>
        <w:t xml:space="preserve"> ждут у радио. Сама </w:t>
      </w:r>
      <w:proofErr w:type="spellStart"/>
      <w:r w:rsidRPr="00FE1977">
        <w:rPr>
          <w:rFonts w:ascii="Courier New" w:hAnsi="Courier New" w:cs="Courier New"/>
        </w:rPr>
        <w:t>радиопалатка</w:t>
      </w:r>
      <w:proofErr w:type="spellEnd"/>
      <w:r w:rsidRPr="00FE1977">
        <w:rPr>
          <w:rFonts w:ascii="Courier New" w:hAnsi="Courier New" w:cs="Courier New"/>
        </w:rPr>
        <w:t xml:space="preserve"> чуть преобразилась - часть ящиков разобрали и вынесли, появились три импровизированных кровати и небольшая печка.</w:t>
      </w:r>
    </w:p>
    <w:p w14:paraId="1C68A689" w14:textId="77777777" w:rsidR="00622FB9" w:rsidRPr="00FE1977" w:rsidRDefault="00622FB9">
      <w:pPr>
        <w:pStyle w:val="ACTION"/>
        <w:rPr>
          <w:rFonts w:ascii="Courier New" w:hAnsi="Courier New" w:cs="Courier New"/>
        </w:rPr>
      </w:pPr>
    </w:p>
    <w:p w14:paraId="75C98472" w14:textId="77777777" w:rsidR="00622FB9" w:rsidRPr="00FE1977" w:rsidRDefault="003E026B">
      <w:pPr>
        <w:pStyle w:val="ACTION"/>
        <w:rPr>
          <w:rFonts w:ascii="Courier New" w:hAnsi="Courier New" w:cs="Courier New"/>
        </w:rPr>
      </w:pPr>
      <w:r w:rsidRPr="00FE1977">
        <w:rPr>
          <w:rFonts w:ascii="Courier New" w:hAnsi="Courier New" w:cs="Courier New"/>
        </w:rPr>
        <w:t>Шмидт еле скрывает раздражение. Нервничает. Поглядывает на Кренкеля, диктуя ему текст сообщения.</w:t>
      </w:r>
    </w:p>
    <w:p w14:paraId="4EEB0FD6" w14:textId="77777777" w:rsidR="00622FB9" w:rsidRPr="00FE1977" w:rsidRDefault="00622FB9">
      <w:pPr>
        <w:pStyle w:val="CHARACTER"/>
        <w:rPr>
          <w:rFonts w:ascii="Courier New" w:hAnsi="Courier New" w:cs="Courier New"/>
        </w:rPr>
      </w:pPr>
    </w:p>
    <w:p w14:paraId="2ACB597D" w14:textId="77777777" w:rsidR="00622FB9" w:rsidRPr="00FE1977" w:rsidRDefault="003E026B">
      <w:pPr>
        <w:pStyle w:val="CHARACTER"/>
        <w:rPr>
          <w:rFonts w:ascii="Courier New" w:hAnsi="Courier New" w:cs="Courier New"/>
        </w:rPr>
      </w:pPr>
      <w:r w:rsidRPr="00FE1977">
        <w:rPr>
          <w:rFonts w:ascii="Courier New" w:hAnsi="Courier New" w:cs="Courier New"/>
        </w:rPr>
        <w:t>ШМИДТ</w:t>
      </w:r>
    </w:p>
    <w:p w14:paraId="5634D498" w14:textId="77777777" w:rsidR="00622FB9" w:rsidRPr="00FE1977" w:rsidRDefault="003E026B">
      <w:pPr>
        <w:pStyle w:val="DIALOG"/>
        <w:rPr>
          <w:rFonts w:ascii="Courier New" w:hAnsi="Courier New" w:cs="Courier New"/>
        </w:rPr>
      </w:pPr>
      <w:r w:rsidRPr="00FE1977">
        <w:rPr>
          <w:rFonts w:ascii="Courier New" w:hAnsi="Courier New" w:cs="Courier New"/>
        </w:rPr>
        <w:t>Лагерь Шмидта вызывает Ванкарем.</w:t>
      </w:r>
    </w:p>
    <w:p w14:paraId="43CCB04C" w14:textId="77777777" w:rsidR="00622FB9" w:rsidRPr="00FE1977" w:rsidRDefault="00622FB9">
      <w:pPr>
        <w:pStyle w:val="ACTION"/>
        <w:rPr>
          <w:rFonts w:ascii="Courier New" w:hAnsi="Courier New" w:cs="Courier New"/>
        </w:rPr>
      </w:pPr>
    </w:p>
    <w:p w14:paraId="1E942EB9" w14:textId="77777777" w:rsidR="00622FB9" w:rsidRPr="00FE1977" w:rsidRDefault="003E026B">
      <w:pPr>
        <w:pStyle w:val="ACTION"/>
        <w:rPr>
          <w:rFonts w:ascii="Courier New" w:hAnsi="Courier New" w:cs="Courier New"/>
        </w:rPr>
      </w:pPr>
      <w:proofErr w:type="spellStart"/>
      <w:r w:rsidRPr="00FE1977">
        <w:rPr>
          <w:rFonts w:ascii="Courier New" w:hAnsi="Courier New" w:cs="Courier New"/>
        </w:rPr>
        <w:t>Кренкель</w:t>
      </w:r>
      <w:proofErr w:type="spellEnd"/>
      <w:r w:rsidRPr="00FE1977">
        <w:rPr>
          <w:rFonts w:ascii="Courier New" w:hAnsi="Courier New" w:cs="Courier New"/>
        </w:rPr>
        <w:t xml:space="preserve"> отстукивает сообщение забинтованными руками, хватается за наушники, слушает эфир.</w:t>
      </w:r>
    </w:p>
    <w:p w14:paraId="35D14440" w14:textId="77777777" w:rsidR="00622FB9" w:rsidRPr="00FE1977" w:rsidRDefault="00622FB9">
      <w:pPr>
        <w:pStyle w:val="CHARACTER"/>
        <w:rPr>
          <w:rFonts w:ascii="Courier New" w:hAnsi="Courier New" w:cs="Courier New"/>
        </w:rPr>
      </w:pPr>
    </w:p>
    <w:p w14:paraId="38342B4F" w14:textId="77777777" w:rsidR="00622FB9" w:rsidRPr="00FE1977" w:rsidRDefault="003E026B">
      <w:pPr>
        <w:pStyle w:val="CHARACTER"/>
        <w:rPr>
          <w:rFonts w:ascii="Courier New" w:hAnsi="Courier New" w:cs="Courier New"/>
        </w:rPr>
      </w:pPr>
      <w:r w:rsidRPr="00FE1977">
        <w:rPr>
          <w:rFonts w:ascii="Courier New" w:hAnsi="Courier New" w:cs="Courier New"/>
        </w:rPr>
        <w:t>КРЕНКЕЛЬ</w:t>
      </w:r>
    </w:p>
    <w:p w14:paraId="446E4A4B" w14:textId="77777777" w:rsidR="00622FB9" w:rsidRPr="00FE1977" w:rsidRDefault="003E026B">
      <w:pPr>
        <w:pStyle w:val="DIALOG"/>
        <w:rPr>
          <w:rFonts w:ascii="Courier New" w:hAnsi="Courier New" w:cs="Courier New"/>
        </w:rPr>
      </w:pPr>
      <w:r w:rsidRPr="00FE1977">
        <w:rPr>
          <w:rFonts w:ascii="Courier New" w:hAnsi="Courier New" w:cs="Courier New"/>
        </w:rPr>
        <w:t>Ответа по-прежнему нет.</w:t>
      </w:r>
    </w:p>
    <w:p w14:paraId="5624FBDB" w14:textId="77777777" w:rsidR="00622FB9" w:rsidRPr="00FE1977" w:rsidRDefault="00622FB9">
      <w:pPr>
        <w:pStyle w:val="ACTION"/>
        <w:rPr>
          <w:rFonts w:ascii="Courier New" w:hAnsi="Courier New" w:cs="Courier New"/>
        </w:rPr>
      </w:pPr>
    </w:p>
    <w:p w14:paraId="63DEEDE1" w14:textId="77777777" w:rsidR="00622FB9" w:rsidRPr="00FE1977" w:rsidRDefault="003E026B">
      <w:pPr>
        <w:pStyle w:val="ACTION"/>
        <w:rPr>
          <w:rFonts w:ascii="Courier New" w:hAnsi="Courier New" w:cs="Courier New"/>
        </w:rPr>
      </w:pPr>
      <w:proofErr w:type="spellStart"/>
      <w:r w:rsidRPr="00FE1977">
        <w:rPr>
          <w:rFonts w:ascii="Courier New" w:hAnsi="Courier New" w:cs="Courier New"/>
        </w:rPr>
        <w:t>Кренкель</w:t>
      </w:r>
      <w:proofErr w:type="spellEnd"/>
      <w:r w:rsidRPr="00FE1977">
        <w:rPr>
          <w:rFonts w:ascii="Courier New" w:hAnsi="Courier New" w:cs="Courier New"/>
        </w:rPr>
        <w:t xml:space="preserve"> пытается снова.</w:t>
      </w:r>
    </w:p>
    <w:p w14:paraId="7A58AB19" w14:textId="77777777" w:rsidR="00622FB9" w:rsidRPr="00FE1977" w:rsidRDefault="00622FB9">
      <w:pPr>
        <w:pStyle w:val="ACTION"/>
        <w:rPr>
          <w:rFonts w:ascii="Courier New" w:hAnsi="Courier New" w:cs="Courier New"/>
        </w:rPr>
      </w:pPr>
    </w:p>
    <w:p w14:paraId="36A8E088" w14:textId="77777777" w:rsidR="00622FB9" w:rsidRPr="00FE1977" w:rsidRDefault="003E026B">
      <w:pPr>
        <w:pStyle w:val="ACTION"/>
        <w:rPr>
          <w:rFonts w:ascii="Courier New" w:hAnsi="Courier New" w:cs="Courier New"/>
        </w:rPr>
      </w:pPr>
      <w:r w:rsidRPr="00FE1977">
        <w:rPr>
          <w:rFonts w:ascii="Courier New" w:hAnsi="Courier New" w:cs="Courier New"/>
        </w:rPr>
        <w:t>Снова не получает ответа - разочарованно качает головой.</w:t>
      </w:r>
    </w:p>
    <w:p w14:paraId="07BAA464" w14:textId="77777777" w:rsidR="00622FB9" w:rsidRPr="00FE1977" w:rsidRDefault="00622FB9">
      <w:pPr>
        <w:pStyle w:val="CHARACTER"/>
        <w:rPr>
          <w:rFonts w:ascii="Courier New" w:hAnsi="Courier New" w:cs="Courier New"/>
        </w:rPr>
      </w:pPr>
    </w:p>
    <w:p w14:paraId="1E4141C8" w14:textId="77777777" w:rsidR="00622FB9" w:rsidRPr="00FE1977" w:rsidRDefault="003E026B">
      <w:pPr>
        <w:pStyle w:val="CHARACTER"/>
        <w:rPr>
          <w:rFonts w:ascii="Courier New" w:hAnsi="Courier New" w:cs="Courier New"/>
        </w:rPr>
      </w:pPr>
      <w:r w:rsidRPr="00FE1977">
        <w:rPr>
          <w:rFonts w:ascii="Courier New" w:hAnsi="Courier New" w:cs="Courier New"/>
        </w:rPr>
        <w:t>ШМИДТ</w:t>
      </w:r>
    </w:p>
    <w:p w14:paraId="48856B00" w14:textId="77777777" w:rsidR="00622FB9" w:rsidRPr="00FE1977" w:rsidRDefault="003E026B">
      <w:pPr>
        <w:pStyle w:val="DIALOG"/>
        <w:rPr>
          <w:rFonts w:ascii="Courier New" w:hAnsi="Courier New" w:cs="Courier New"/>
        </w:rPr>
      </w:pPr>
      <w:r w:rsidRPr="00FE1977">
        <w:rPr>
          <w:rFonts w:ascii="Courier New" w:hAnsi="Courier New" w:cs="Courier New"/>
        </w:rPr>
        <w:t>Скажи мне, почему ты до сих пор не связался?</w:t>
      </w:r>
    </w:p>
    <w:p w14:paraId="4166B491" w14:textId="77777777" w:rsidR="00622FB9" w:rsidRPr="00FE1977" w:rsidRDefault="00622FB9">
      <w:pPr>
        <w:pStyle w:val="ACTION"/>
        <w:rPr>
          <w:rFonts w:ascii="Courier New" w:hAnsi="Courier New" w:cs="Courier New"/>
        </w:rPr>
      </w:pPr>
    </w:p>
    <w:p w14:paraId="1C2A0927" w14:textId="77777777" w:rsidR="00622FB9" w:rsidRPr="00FE1977" w:rsidRDefault="003E026B">
      <w:pPr>
        <w:pStyle w:val="ACTION"/>
        <w:rPr>
          <w:rFonts w:ascii="Courier New" w:hAnsi="Courier New" w:cs="Courier New"/>
        </w:rPr>
      </w:pPr>
      <w:proofErr w:type="spellStart"/>
      <w:r w:rsidRPr="00FE1977">
        <w:rPr>
          <w:rFonts w:ascii="Courier New" w:hAnsi="Courier New" w:cs="Courier New"/>
        </w:rPr>
        <w:t>Кренкель</w:t>
      </w:r>
      <w:proofErr w:type="spellEnd"/>
      <w:r w:rsidRPr="00FE1977">
        <w:rPr>
          <w:rFonts w:ascii="Courier New" w:hAnsi="Courier New" w:cs="Courier New"/>
        </w:rPr>
        <w:t xml:space="preserve"> задумывается.</w:t>
      </w:r>
    </w:p>
    <w:p w14:paraId="13ADD4EB" w14:textId="77777777" w:rsidR="00622FB9" w:rsidRPr="00FE1977" w:rsidRDefault="00622FB9">
      <w:pPr>
        <w:pStyle w:val="CHARACTER"/>
        <w:rPr>
          <w:rFonts w:ascii="Courier New" w:hAnsi="Courier New" w:cs="Courier New"/>
        </w:rPr>
      </w:pPr>
    </w:p>
    <w:p w14:paraId="0ECDF43F" w14:textId="77777777" w:rsidR="00622FB9" w:rsidRPr="00FE1977" w:rsidRDefault="003E026B">
      <w:pPr>
        <w:pStyle w:val="CHARACTER"/>
        <w:rPr>
          <w:rFonts w:ascii="Courier New" w:hAnsi="Courier New" w:cs="Courier New"/>
        </w:rPr>
      </w:pPr>
      <w:r w:rsidRPr="00FE1977">
        <w:rPr>
          <w:rFonts w:ascii="Courier New" w:hAnsi="Courier New" w:cs="Courier New"/>
        </w:rPr>
        <w:t>КРЕНКЕЛЬ</w:t>
      </w:r>
    </w:p>
    <w:p w14:paraId="0E1FC332" w14:textId="77777777" w:rsidR="00622FB9" w:rsidRPr="00FE1977" w:rsidRDefault="003E026B">
      <w:pPr>
        <w:pStyle w:val="DIALOG"/>
        <w:rPr>
          <w:rFonts w:ascii="Courier New" w:hAnsi="Courier New" w:cs="Courier New"/>
        </w:rPr>
      </w:pPr>
      <w:r w:rsidRPr="00FE1977">
        <w:rPr>
          <w:rFonts w:ascii="Courier New" w:hAnsi="Courier New" w:cs="Courier New"/>
        </w:rPr>
        <w:t>От нас сигнал уходит в открытом эфире, его должны рано или поздно услышать. Нас наверняка тоже вызывают регулярно, а вот наша радиостанция поймать сигнал не может.</w:t>
      </w:r>
    </w:p>
    <w:p w14:paraId="73901261" w14:textId="77777777" w:rsidR="00622FB9" w:rsidRPr="00FE1977" w:rsidRDefault="00622FB9">
      <w:pPr>
        <w:pStyle w:val="CHARACTER"/>
        <w:rPr>
          <w:rFonts w:ascii="Courier New" w:hAnsi="Courier New" w:cs="Courier New"/>
        </w:rPr>
      </w:pPr>
    </w:p>
    <w:p w14:paraId="791DFC6F" w14:textId="77777777" w:rsidR="00622FB9" w:rsidRPr="00FE1977" w:rsidRDefault="003E026B">
      <w:pPr>
        <w:pStyle w:val="CHARACTER"/>
        <w:rPr>
          <w:rFonts w:ascii="Courier New" w:hAnsi="Courier New" w:cs="Courier New"/>
        </w:rPr>
      </w:pPr>
      <w:r w:rsidRPr="00FE1977">
        <w:rPr>
          <w:rFonts w:ascii="Courier New" w:hAnsi="Courier New" w:cs="Courier New"/>
        </w:rPr>
        <w:t>ШМИДТ</w:t>
      </w:r>
    </w:p>
    <w:p w14:paraId="0E6A2F6E" w14:textId="77777777" w:rsidR="00622FB9" w:rsidRPr="00FE1977" w:rsidRDefault="003E026B">
      <w:pPr>
        <w:pStyle w:val="DIALOG"/>
        <w:rPr>
          <w:rFonts w:ascii="Courier New" w:hAnsi="Courier New" w:cs="Courier New"/>
        </w:rPr>
      </w:pPr>
      <w:r w:rsidRPr="00FE1977">
        <w:rPr>
          <w:rFonts w:ascii="Courier New" w:hAnsi="Courier New" w:cs="Courier New"/>
        </w:rPr>
        <w:t>Что сделать, чтобы смогла?</w:t>
      </w:r>
    </w:p>
    <w:p w14:paraId="1AAA413E" w14:textId="77777777" w:rsidR="00622FB9" w:rsidRPr="00FE1977" w:rsidRDefault="00622FB9">
      <w:pPr>
        <w:pStyle w:val="CHARACTER"/>
        <w:rPr>
          <w:rFonts w:ascii="Courier New" w:hAnsi="Courier New" w:cs="Courier New"/>
        </w:rPr>
      </w:pPr>
    </w:p>
    <w:p w14:paraId="1095966F" w14:textId="77777777" w:rsidR="00622FB9" w:rsidRPr="00FE1977" w:rsidRDefault="003E026B">
      <w:pPr>
        <w:pStyle w:val="CHARACTER"/>
        <w:rPr>
          <w:rFonts w:ascii="Courier New" w:hAnsi="Courier New" w:cs="Courier New"/>
        </w:rPr>
      </w:pPr>
      <w:r w:rsidRPr="00FE1977">
        <w:rPr>
          <w:rFonts w:ascii="Courier New" w:hAnsi="Courier New" w:cs="Courier New"/>
        </w:rPr>
        <w:t>КРЕНКЕЛЬ</w:t>
      </w:r>
    </w:p>
    <w:p w14:paraId="55B8C88F" w14:textId="77777777" w:rsidR="00622FB9" w:rsidRPr="00FE1977" w:rsidRDefault="003E026B">
      <w:pPr>
        <w:pStyle w:val="DIALOG"/>
        <w:rPr>
          <w:rFonts w:ascii="Courier New" w:hAnsi="Courier New" w:cs="Courier New"/>
        </w:rPr>
      </w:pPr>
      <w:r w:rsidRPr="00FE1977">
        <w:rPr>
          <w:rFonts w:ascii="Courier New" w:hAnsi="Courier New" w:cs="Courier New"/>
        </w:rPr>
        <w:t>Надо пробовать удлинять антенну. Наша довольно короткая.</w:t>
      </w:r>
    </w:p>
    <w:p w14:paraId="2CF3048B" w14:textId="77777777" w:rsidR="00622FB9" w:rsidRPr="00FE1977" w:rsidRDefault="003E026B">
      <w:pPr>
        <w:pStyle w:val="DIALOG"/>
        <w:rPr>
          <w:rFonts w:ascii="Courier New" w:hAnsi="Courier New" w:cs="Courier New"/>
        </w:rPr>
      </w:pPr>
      <w:r w:rsidRPr="00FE1977">
        <w:rPr>
          <w:rFonts w:ascii="Courier New" w:hAnsi="Courier New" w:cs="Courier New"/>
        </w:rPr>
        <w:t xml:space="preserve">В палатку заглядывает </w:t>
      </w:r>
      <w:proofErr w:type="spellStart"/>
      <w:r w:rsidRPr="00FE1977">
        <w:rPr>
          <w:rFonts w:ascii="Courier New" w:hAnsi="Courier New" w:cs="Courier New"/>
        </w:rPr>
        <w:t>Коленчук</w:t>
      </w:r>
      <w:proofErr w:type="spellEnd"/>
      <w:r w:rsidRPr="00FE1977">
        <w:rPr>
          <w:rFonts w:ascii="Courier New" w:hAnsi="Courier New" w:cs="Courier New"/>
        </w:rPr>
        <w:t>.</w:t>
      </w:r>
    </w:p>
    <w:p w14:paraId="0202263C" w14:textId="77777777" w:rsidR="00622FB9" w:rsidRPr="00FE1977" w:rsidRDefault="00622FB9">
      <w:pPr>
        <w:pStyle w:val="CHARACTER"/>
        <w:rPr>
          <w:rFonts w:ascii="Courier New" w:hAnsi="Courier New" w:cs="Courier New"/>
        </w:rPr>
      </w:pPr>
    </w:p>
    <w:p w14:paraId="27818831" w14:textId="77777777" w:rsidR="00622FB9" w:rsidRPr="00FE1977" w:rsidRDefault="003E026B">
      <w:pPr>
        <w:pStyle w:val="CHARACTER"/>
        <w:rPr>
          <w:rFonts w:ascii="Courier New" w:hAnsi="Courier New" w:cs="Courier New"/>
        </w:rPr>
      </w:pPr>
      <w:r w:rsidRPr="00FE1977">
        <w:rPr>
          <w:rFonts w:ascii="Courier New" w:hAnsi="Courier New" w:cs="Courier New"/>
        </w:rPr>
        <w:t>КОЛЕНЧУК</w:t>
      </w:r>
    </w:p>
    <w:p w14:paraId="2F5282B7" w14:textId="77777777" w:rsidR="00622FB9" w:rsidRPr="00FE1977" w:rsidRDefault="003E026B">
      <w:pPr>
        <w:pStyle w:val="PARENTHETICAL"/>
        <w:rPr>
          <w:rFonts w:ascii="Courier New" w:hAnsi="Courier New" w:cs="Courier New"/>
        </w:rPr>
      </w:pPr>
      <w:r w:rsidRPr="00FE1977">
        <w:rPr>
          <w:rFonts w:ascii="Courier New" w:hAnsi="Courier New" w:cs="Courier New"/>
        </w:rPr>
        <w:t>(виновато)</w:t>
      </w:r>
    </w:p>
    <w:p w14:paraId="0B6D78D5" w14:textId="77777777" w:rsidR="00622FB9" w:rsidRPr="00FE1977" w:rsidRDefault="003E026B">
      <w:pPr>
        <w:pStyle w:val="DIALOG"/>
        <w:rPr>
          <w:rFonts w:ascii="Courier New" w:hAnsi="Courier New" w:cs="Courier New"/>
        </w:rPr>
      </w:pPr>
      <w:r w:rsidRPr="00FE1977">
        <w:rPr>
          <w:rFonts w:ascii="Courier New" w:hAnsi="Courier New" w:cs="Courier New"/>
        </w:rPr>
        <w:t>Отто Юльевич, к Вам пришли.</w:t>
      </w:r>
    </w:p>
    <w:p w14:paraId="01C12866" w14:textId="77777777" w:rsidR="00622FB9" w:rsidRPr="00FE1977" w:rsidRDefault="00622FB9">
      <w:pPr>
        <w:pStyle w:val="CHARACTER"/>
        <w:rPr>
          <w:rFonts w:ascii="Courier New" w:hAnsi="Courier New" w:cs="Courier New"/>
        </w:rPr>
      </w:pPr>
    </w:p>
    <w:p w14:paraId="6A377A30" w14:textId="77777777" w:rsidR="00622FB9" w:rsidRPr="00FE1977" w:rsidRDefault="003E026B">
      <w:pPr>
        <w:pStyle w:val="CHARACTER"/>
        <w:rPr>
          <w:rFonts w:ascii="Courier New" w:hAnsi="Courier New" w:cs="Courier New"/>
        </w:rPr>
      </w:pPr>
      <w:r w:rsidRPr="00FE1977">
        <w:rPr>
          <w:rFonts w:ascii="Courier New" w:hAnsi="Courier New" w:cs="Courier New"/>
        </w:rPr>
        <w:t>ШМИДТ</w:t>
      </w:r>
    </w:p>
    <w:p w14:paraId="6D5778ED" w14:textId="77777777" w:rsidR="00622FB9" w:rsidRPr="00FE1977" w:rsidRDefault="003E026B">
      <w:pPr>
        <w:pStyle w:val="DIALOG"/>
        <w:rPr>
          <w:rFonts w:ascii="Courier New" w:hAnsi="Courier New" w:cs="Courier New"/>
        </w:rPr>
      </w:pPr>
      <w:r w:rsidRPr="00FE1977">
        <w:rPr>
          <w:rFonts w:ascii="Courier New" w:hAnsi="Courier New" w:cs="Courier New"/>
        </w:rPr>
        <w:t xml:space="preserve">Антенну удлиним. А пока, раз нас </w:t>
      </w:r>
      <w:r w:rsidRPr="00FE1977">
        <w:rPr>
          <w:rFonts w:ascii="Courier New" w:hAnsi="Courier New" w:cs="Courier New"/>
        </w:rPr>
        <w:lastRenderedPageBreak/>
        <w:t>слышат, продолжай передавать моё сообщение так.</w:t>
      </w:r>
    </w:p>
    <w:p w14:paraId="4FC705BF" w14:textId="77777777" w:rsidR="00622FB9" w:rsidRPr="00FE1977" w:rsidRDefault="00622FB9">
      <w:pPr>
        <w:pStyle w:val="ACTION"/>
        <w:rPr>
          <w:rFonts w:ascii="Courier New" w:hAnsi="Courier New" w:cs="Courier New"/>
        </w:rPr>
      </w:pPr>
    </w:p>
    <w:p w14:paraId="21344EB9" w14:textId="77777777" w:rsidR="00622FB9" w:rsidRPr="00FE1977" w:rsidRDefault="003E026B">
      <w:pPr>
        <w:pStyle w:val="ACTION"/>
        <w:rPr>
          <w:rFonts w:ascii="Courier New" w:hAnsi="Courier New" w:cs="Courier New"/>
        </w:rPr>
      </w:pPr>
      <w:proofErr w:type="spellStart"/>
      <w:r w:rsidRPr="00FE1977">
        <w:rPr>
          <w:rFonts w:ascii="Courier New" w:hAnsi="Courier New" w:cs="Courier New"/>
        </w:rPr>
        <w:t>Кренкель</w:t>
      </w:r>
      <w:proofErr w:type="spellEnd"/>
      <w:r w:rsidRPr="00FE1977">
        <w:rPr>
          <w:rFonts w:ascii="Courier New" w:hAnsi="Courier New" w:cs="Courier New"/>
        </w:rPr>
        <w:t xml:space="preserve"> продолжает стучать коромыслом аппарата Морзе.</w:t>
      </w:r>
    </w:p>
    <w:p w14:paraId="14F15CFB" w14:textId="1A3908B2" w:rsidR="00622FB9" w:rsidRPr="00E37BE6" w:rsidRDefault="003E026B" w:rsidP="00E37BE6">
      <w:pPr>
        <w:pStyle w:val="SCENEHEADING"/>
        <w:rPr>
          <w:rFonts w:ascii="Courier New" w:hAnsi="Courier New" w:cs="Courier New"/>
          <w:b/>
          <w:bCs/>
        </w:rPr>
      </w:pPr>
      <w:r w:rsidRPr="00E37BE6">
        <w:rPr>
          <w:rFonts w:ascii="Courier New" w:hAnsi="Courier New" w:cs="Courier New"/>
          <w:b/>
          <w:bCs/>
        </w:rPr>
        <w:t xml:space="preserve">2.37 НАТ. ЛАГЕРЬ ШМИДТА. ВОЗЛЕ РАДИОПАЛАТКИ </w:t>
      </w:r>
      <w:r w:rsidR="00E37BE6" w:rsidRPr="00E37BE6">
        <w:rPr>
          <w:rFonts w:ascii="Courier New" w:hAnsi="Courier New" w:cs="Courier New"/>
          <w:b/>
          <w:bCs/>
        </w:rPr>
        <w:t>–</w:t>
      </w:r>
      <w:r w:rsidRPr="00E37BE6">
        <w:rPr>
          <w:rFonts w:ascii="Courier New" w:hAnsi="Courier New" w:cs="Courier New"/>
          <w:b/>
          <w:bCs/>
        </w:rPr>
        <w:t xml:space="preserve"> ДЕНЬ</w:t>
      </w:r>
      <w:r w:rsidR="00E37BE6" w:rsidRPr="00E37BE6">
        <w:rPr>
          <w:rFonts w:ascii="Courier New" w:hAnsi="Courier New" w:cs="Courier New"/>
          <w:b/>
          <w:bCs/>
        </w:rPr>
        <w:t>.</w:t>
      </w:r>
      <w:r w:rsidRPr="00E37BE6">
        <w:rPr>
          <w:rFonts w:ascii="Courier New" w:hAnsi="Courier New" w:cs="Courier New"/>
          <w:b/>
          <w:bCs/>
        </w:rPr>
        <w:t>СД 3. 00:15</w:t>
      </w:r>
    </w:p>
    <w:p w14:paraId="0A88D863" w14:textId="77777777" w:rsidR="00622FB9" w:rsidRPr="00FE1977" w:rsidRDefault="003E026B">
      <w:pPr>
        <w:pStyle w:val="SCENECHARACTERS"/>
        <w:rPr>
          <w:rFonts w:ascii="Courier New" w:hAnsi="Courier New" w:cs="Courier New"/>
        </w:rPr>
      </w:pPr>
      <w:r w:rsidRPr="00FE1977">
        <w:rPr>
          <w:rFonts w:ascii="Courier New" w:hAnsi="Courier New" w:cs="Courier New"/>
        </w:rPr>
        <w:t xml:space="preserve">ГОРСКАЯ, МАССОВКА - ЧЕЛЮСКИНЦЫ (20 </w:t>
      </w:r>
      <w:proofErr w:type="gramStart"/>
      <w:r w:rsidRPr="00FE1977">
        <w:rPr>
          <w:rFonts w:ascii="Courier New" w:hAnsi="Courier New" w:cs="Courier New"/>
        </w:rPr>
        <w:t>ЧЕЛ</w:t>
      </w:r>
      <w:proofErr w:type="gramEnd"/>
      <w:r w:rsidRPr="00FE1977">
        <w:rPr>
          <w:rFonts w:ascii="Courier New" w:hAnsi="Courier New" w:cs="Courier New"/>
        </w:rPr>
        <w:t>)</w:t>
      </w:r>
    </w:p>
    <w:p w14:paraId="3EE20137" w14:textId="77777777" w:rsidR="00622FB9" w:rsidRPr="00FE1977" w:rsidRDefault="00622FB9">
      <w:pPr>
        <w:pStyle w:val="ACTION"/>
        <w:rPr>
          <w:rFonts w:ascii="Courier New" w:hAnsi="Courier New" w:cs="Courier New"/>
        </w:rPr>
      </w:pPr>
    </w:p>
    <w:p w14:paraId="0DD3DDEE" w14:textId="6F7A2CCC" w:rsidR="00622FB9" w:rsidRPr="00FE1977" w:rsidRDefault="003E026B" w:rsidP="00E37BE6">
      <w:pPr>
        <w:pStyle w:val="ACTION"/>
        <w:rPr>
          <w:rFonts w:ascii="Courier New" w:hAnsi="Courier New" w:cs="Courier New"/>
        </w:rPr>
      </w:pPr>
      <w:r w:rsidRPr="00FE1977">
        <w:rPr>
          <w:rFonts w:ascii="Courier New" w:hAnsi="Courier New" w:cs="Courier New"/>
        </w:rPr>
        <w:t>Снаружи, у входа в палатку Шмидта ждет Горская. Она надела красивый платок, но вид у неё болезненный. Достает из кармана зеркальце, поправляет выбившийся локон - лицо бледное-бледное. Зачерпывает снега, немного растирает щёки, вытирает рукавом. Снова смотрится - так лучше.</w:t>
      </w:r>
    </w:p>
    <w:p w14:paraId="13F59A5A" w14:textId="77777777" w:rsidR="00622FB9" w:rsidRPr="00E37BE6" w:rsidRDefault="00622FB9">
      <w:pPr>
        <w:pStyle w:val="SCENEHEADING"/>
        <w:rPr>
          <w:rFonts w:ascii="Courier New" w:hAnsi="Courier New" w:cs="Courier New"/>
          <w:b/>
          <w:bCs/>
        </w:rPr>
      </w:pPr>
    </w:p>
    <w:p w14:paraId="52205C39" w14:textId="61C5772F" w:rsidR="00622FB9" w:rsidRPr="00E37BE6" w:rsidRDefault="003E026B" w:rsidP="00E37BE6">
      <w:pPr>
        <w:pStyle w:val="SCENEHEADING"/>
        <w:rPr>
          <w:rFonts w:ascii="Courier New" w:hAnsi="Courier New" w:cs="Courier New"/>
          <w:b/>
          <w:bCs/>
        </w:rPr>
      </w:pPr>
      <w:r w:rsidRPr="00E37BE6">
        <w:rPr>
          <w:rFonts w:ascii="Courier New" w:hAnsi="Courier New" w:cs="Courier New"/>
          <w:b/>
          <w:bCs/>
          <w:color w:val="000000"/>
          <w:highlight w:val="lightGray"/>
        </w:rPr>
        <w:t>2.37-N1. НАТ. ЛЕНИНГРАД. ПАРК. ДЕНЬ.</w:t>
      </w:r>
      <w:r w:rsidR="00E37BE6" w:rsidRPr="00E37BE6">
        <w:rPr>
          <w:rFonts w:ascii="Courier New" w:hAnsi="Courier New" w:cs="Courier New"/>
          <w:b/>
          <w:bCs/>
          <w:color w:val="000000"/>
          <w:highlight w:val="lightGray"/>
        </w:rPr>
        <w:t xml:space="preserve"> </w:t>
      </w:r>
      <w:r w:rsidRPr="00E37BE6">
        <w:rPr>
          <w:rFonts w:ascii="Courier New" w:hAnsi="Courier New" w:cs="Courier New"/>
          <w:b/>
          <w:bCs/>
          <w:color w:val="000000"/>
          <w:highlight w:val="lightGray"/>
        </w:rPr>
        <w:t>ФЛЭШБЭК ГОРСКОЙ. 1932 г. 01:00</w:t>
      </w:r>
    </w:p>
    <w:p w14:paraId="2263D8EA"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ШМИДТ, ГОРСКАЯ, МАССОВКА (15 </w:t>
      </w:r>
      <w:proofErr w:type="gramStart"/>
      <w:r w:rsidRPr="00FE1977">
        <w:rPr>
          <w:rFonts w:ascii="Courier New" w:hAnsi="Courier New" w:cs="Courier New"/>
          <w:color w:val="000000"/>
          <w:highlight w:val="lightGray"/>
        </w:rPr>
        <w:t>ЧЕЛ</w:t>
      </w:r>
      <w:proofErr w:type="gramEnd"/>
      <w:r w:rsidRPr="00FE1977">
        <w:rPr>
          <w:rFonts w:ascii="Courier New" w:hAnsi="Courier New" w:cs="Courier New"/>
          <w:color w:val="000000"/>
          <w:highlight w:val="lightGray"/>
        </w:rPr>
        <w:t>)</w:t>
      </w:r>
    </w:p>
    <w:p w14:paraId="6B853BBB" w14:textId="77777777" w:rsidR="00622FB9" w:rsidRPr="00FE1977" w:rsidRDefault="00622FB9">
      <w:pPr>
        <w:pStyle w:val="ACTION"/>
        <w:rPr>
          <w:rFonts w:ascii="Courier New" w:hAnsi="Courier New" w:cs="Courier New"/>
        </w:rPr>
      </w:pPr>
    </w:p>
    <w:p w14:paraId="71517402"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Шмидт едет на велосипеде. На парковой дорожке остановила свой велосипед Горская. Она пытается поправить слетевшую со звездочки цепь. Сперва Шмидт проезжает мимо, но его внимание приковывает изящная фигурка Саши. Шмидт останавливается в паре метров.</w:t>
      </w:r>
    </w:p>
    <w:p w14:paraId="5CDC7353" w14:textId="77777777" w:rsidR="00622FB9" w:rsidRPr="00FE1977" w:rsidRDefault="00622FB9">
      <w:pPr>
        <w:pStyle w:val="CHARACTER"/>
        <w:rPr>
          <w:rFonts w:ascii="Courier New" w:hAnsi="Courier New" w:cs="Courier New"/>
        </w:rPr>
      </w:pPr>
    </w:p>
    <w:p w14:paraId="10412813"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ШМИДТ</w:t>
      </w:r>
    </w:p>
    <w:p w14:paraId="72AFD0A0" w14:textId="7EAA6164" w:rsidR="00622FB9" w:rsidRPr="00FE1977" w:rsidRDefault="003E026B" w:rsidP="00B53150">
      <w:pPr>
        <w:pStyle w:val="DIALOG"/>
        <w:rPr>
          <w:rFonts w:ascii="Courier New" w:hAnsi="Courier New" w:cs="Courier New"/>
        </w:rPr>
      </w:pPr>
      <w:r w:rsidRPr="00FE1977">
        <w:rPr>
          <w:rFonts w:ascii="Courier New" w:hAnsi="Courier New" w:cs="Courier New"/>
          <w:color w:val="000000"/>
          <w:highlight w:val="lightGray"/>
        </w:rPr>
        <w:t>Вам требуется помощь?..</w:t>
      </w:r>
    </w:p>
    <w:p w14:paraId="5DE37F03" w14:textId="77777777" w:rsidR="00622FB9" w:rsidRPr="00FE1977" w:rsidRDefault="00622FB9">
      <w:pPr>
        <w:pStyle w:val="CHARACTER"/>
        <w:rPr>
          <w:rFonts w:ascii="Courier New" w:hAnsi="Courier New" w:cs="Courier New"/>
        </w:rPr>
      </w:pPr>
    </w:p>
    <w:p w14:paraId="7B8C7DB6"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ГОРСКАЯ</w:t>
      </w:r>
    </w:p>
    <w:p w14:paraId="57BFB756"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Цепь не поможете натянуть?</w:t>
      </w:r>
    </w:p>
    <w:p w14:paraId="70E940C5" w14:textId="77777777" w:rsidR="00622FB9" w:rsidRPr="00FE1977" w:rsidRDefault="00622FB9">
      <w:pPr>
        <w:pStyle w:val="ACTION"/>
        <w:rPr>
          <w:rFonts w:ascii="Courier New" w:hAnsi="Courier New" w:cs="Courier New"/>
        </w:rPr>
      </w:pPr>
    </w:p>
    <w:p w14:paraId="3F66C04D"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Шмидт спешивается, прислоняет свой велосипед к дереву. Подходит, оценивающе оглядывая Горскую и ее велосипед.</w:t>
      </w:r>
    </w:p>
    <w:p w14:paraId="63EC11D4" w14:textId="77777777" w:rsidR="00622FB9" w:rsidRPr="00FE1977" w:rsidRDefault="00622FB9">
      <w:pPr>
        <w:pStyle w:val="ACTION"/>
        <w:rPr>
          <w:rFonts w:ascii="Courier New" w:hAnsi="Courier New" w:cs="Courier New"/>
        </w:rPr>
      </w:pPr>
    </w:p>
    <w:p w14:paraId="7274D345"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Сильными руками советского академика он переворачивает велосипед Горской седлом вниз. Натягивает цепь, прокручивая педали.</w:t>
      </w:r>
    </w:p>
    <w:p w14:paraId="06D9F56E" w14:textId="77777777" w:rsidR="00622FB9" w:rsidRPr="00FE1977" w:rsidRDefault="00622FB9">
      <w:pPr>
        <w:pStyle w:val="CHARACTER"/>
        <w:rPr>
          <w:rFonts w:ascii="Courier New" w:hAnsi="Courier New" w:cs="Courier New"/>
        </w:rPr>
      </w:pPr>
    </w:p>
    <w:p w14:paraId="72A93E12"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ГОРСКАЯ (CONT'D)</w:t>
      </w:r>
    </w:p>
    <w:p w14:paraId="61BF32D2"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У нас на мехмате фотопортрет ваш висит! (смутившись) Простите...</w:t>
      </w:r>
    </w:p>
    <w:p w14:paraId="7F0D8CE9" w14:textId="77777777" w:rsidR="00622FB9" w:rsidRPr="00FE1977" w:rsidRDefault="00622FB9">
      <w:pPr>
        <w:pStyle w:val="ACTION"/>
        <w:rPr>
          <w:rFonts w:ascii="Courier New" w:hAnsi="Courier New" w:cs="Courier New"/>
        </w:rPr>
      </w:pPr>
    </w:p>
    <w:p w14:paraId="45E3B2B1"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Шмидт натягивает ей цепь, оценивающе смотрит на красивую девушку. Переворачивает велосипед обратно на колеса. Но не подает ей его, а продолжает беседу.</w:t>
      </w:r>
    </w:p>
    <w:p w14:paraId="4B4B0771" w14:textId="77777777" w:rsidR="00622FB9" w:rsidRPr="00FE1977" w:rsidRDefault="00622FB9">
      <w:pPr>
        <w:pStyle w:val="CHARACTER"/>
        <w:rPr>
          <w:rFonts w:ascii="Courier New" w:hAnsi="Courier New" w:cs="Courier New"/>
        </w:rPr>
      </w:pPr>
    </w:p>
    <w:p w14:paraId="18695D69"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ШМИДТ</w:t>
      </w:r>
    </w:p>
    <w:p w14:paraId="1D313314"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Мехмат? По какой теме защищаетесь?</w:t>
      </w:r>
    </w:p>
    <w:p w14:paraId="03814702" w14:textId="77777777" w:rsidR="00622FB9" w:rsidRPr="00FE1977" w:rsidRDefault="00622FB9">
      <w:pPr>
        <w:pStyle w:val="ACTION"/>
        <w:rPr>
          <w:rFonts w:ascii="Courier New" w:hAnsi="Courier New" w:cs="Courier New"/>
        </w:rPr>
      </w:pPr>
    </w:p>
    <w:p w14:paraId="118DC8CF"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Далее без слов дальний план: они едут на велосипедах, о чем-то увлеченно разговаривая.</w:t>
      </w:r>
    </w:p>
    <w:p w14:paraId="242D4034" w14:textId="77777777" w:rsidR="00622FB9" w:rsidRPr="00FE1977" w:rsidRDefault="00622FB9">
      <w:pPr>
        <w:pStyle w:val="SCENEHEADING"/>
        <w:rPr>
          <w:rFonts w:ascii="Courier New" w:hAnsi="Courier New" w:cs="Courier New"/>
        </w:rPr>
      </w:pPr>
    </w:p>
    <w:p w14:paraId="036AE738" w14:textId="69A84DC9" w:rsidR="00622FB9" w:rsidRPr="00E37BE6" w:rsidRDefault="003E026B" w:rsidP="00E37BE6">
      <w:pPr>
        <w:pStyle w:val="SCENEHEADING"/>
        <w:rPr>
          <w:rFonts w:ascii="Courier New" w:hAnsi="Courier New" w:cs="Courier New"/>
          <w:b/>
          <w:bCs/>
        </w:rPr>
      </w:pPr>
      <w:r w:rsidRPr="00E37BE6">
        <w:rPr>
          <w:rFonts w:ascii="Courier New" w:hAnsi="Courier New" w:cs="Courier New"/>
          <w:b/>
          <w:bCs/>
          <w:color w:val="000000"/>
          <w:highlight w:val="lightGray"/>
        </w:rPr>
        <w:lastRenderedPageBreak/>
        <w:t>2.38-N1. НАТ. ЛЕНИНГРАД. У ДОМА ГОРСКОЙ. ДЕНЬ</w:t>
      </w:r>
      <w:r w:rsidR="00E37BE6" w:rsidRPr="00E37BE6">
        <w:rPr>
          <w:rFonts w:ascii="Courier New" w:hAnsi="Courier New" w:cs="Courier New"/>
          <w:b/>
          <w:bCs/>
          <w:color w:val="000000"/>
          <w:highlight w:val="lightGray"/>
        </w:rPr>
        <w:t xml:space="preserve">. </w:t>
      </w:r>
      <w:r w:rsidRPr="00E37BE6">
        <w:rPr>
          <w:rFonts w:ascii="Courier New" w:hAnsi="Courier New" w:cs="Courier New"/>
          <w:b/>
          <w:bCs/>
          <w:color w:val="000000"/>
          <w:highlight w:val="lightGray"/>
        </w:rPr>
        <w:t>ФЛЭШБЭК ГОРСКОЙ. ЛЕТО, 1933 г. 01:20</w:t>
      </w:r>
    </w:p>
    <w:p w14:paraId="3734FB41" w14:textId="77777777" w:rsidR="00622FB9" w:rsidRPr="00FE1977" w:rsidRDefault="00622FB9">
      <w:pPr>
        <w:pStyle w:val="ACTION"/>
        <w:rPr>
          <w:rFonts w:ascii="Courier New" w:hAnsi="Courier New" w:cs="Courier New"/>
        </w:rPr>
      </w:pPr>
    </w:p>
    <w:p w14:paraId="0697B107"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ГОРСКАЯ, ОТЕЦ ГОРСКОЙ, МАССОВКА (5 </w:t>
      </w:r>
      <w:proofErr w:type="gramStart"/>
      <w:r w:rsidRPr="00FE1977">
        <w:rPr>
          <w:rFonts w:ascii="Courier New" w:hAnsi="Courier New" w:cs="Courier New"/>
          <w:color w:val="000000"/>
          <w:highlight w:val="lightGray"/>
        </w:rPr>
        <w:t>ЧЕЛ</w:t>
      </w:r>
      <w:proofErr w:type="gramEnd"/>
      <w:r w:rsidRPr="00FE1977">
        <w:rPr>
          <w:rFonts w:ascii="Courier New" w:hAnsi="Courier New" w:cs="Courier New"/>
          <w:color w:val="000000"/>
          <w:highlight w:val="lightGray"/>
        </w:rPr>
        <w:t>)</w:t>
      </w:r>
    </w:p>
    <w:p w14:paraId="046F06CE" w14:textId="77777777" w:rsidR="00622FB9" w:rsidRPr="00FE1977" w:rsidRDefault="00622FB9">
      <w:pPr>
        <w:pStyle w:val="ACTION"/>
        <w:rPr>
          <w:rFonts w:ascii="Courier New" w:hAnsi="Courier New" w:cs="Courier New"/>
        </w:rPr>
      </w:pPr>
    </w:p>
    <w:p w14:paraId="3264B539"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Горская идет домой из магазина. Рядом с ней ОТЕЦ ГОРСКОЙ (50), в руках авоськи с продуктами. У подъезда Горская останавливается, хочет что-то </w:t>
      </w:r>
      <w:proofErr w:type="gramStart"/>
      <w:r w:rsidRPr="00FE1977">
        <w:rPr>
          <w:rFonts w:ascii="Courier New" w:hAnsi="Courier New" w:cs="Courier New"/>
          <w:color w:val="000000"/>
          <w:highlight w:val="lightGray"/>
        </w:rPr>
        <w:t>сказать</w:t>
      </w:r>
      <w:proofErr w:type="gramEnd"/>
      <w:r w:rsidRPr="00FE1977">
        <w:rPr>
          <w:rFonts w:ascii="Courier New" w:hAnsi="Courier New" w:cs="Courier New"/>
          <w:color w:val="000000"/>
          <w:highlight w:val="lightGray"/>
        </w:rPr>
        <w:t xml:space="preserve"> но мнется.</w:t>
      </w:r>
    </w:p>
    <w:p w14:paraId="5C8921E0" w14:textId="77777777" w:rsidR="00622FB9" w:rsidRPr="00FE1977" w:rsidRDefault="00622FB9">
      <w:pPr>
        <w:pStyle w:val="CHARACTER"/>
        <w:rPr>
          <w:rFonts w:ascii="Courier New" w:hAnsi="Courier New" w:cs="Courier New"/>
        </w:rPr>
      </w:pPr>
    </w:p>
    <w:p w14:paraId="13E563DF"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ГОРСКАЯ</w:t>
      </w:r>
    </w:p>
    <w:p w14:paraId="62351F27"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Пап, навестишь сегодня Овчинниковых?</w:t>
      </w:r>
    </w:p>
    <w:p w14:paraId="2AF8FD67" w14:textId="77777777" w:rsidR="00622FB9" w:rsidRPr="00FE1977" w:rsidRDefault="00622FB9">
      <w:pPr>
        <w:pStyle w:val="CHARACTER"/>
        <w:rPr>
          <w:rFonts w:ascii="Courier New" w:hAnsi="Courier New" w:cs="Courier New"/>
        </w:rPr>
      </w:pPr>
    </w:p>
    <w:p w14:paraId="2D1E10EA"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ОТЕЦ ГОРСКОЙ (ДОГАДЫВАЯСЬ)</w:t>
      </w:r>
    </w:p>
    <w:p w14:paraId="757BB932"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На неделе я уже был у них...</w:t>
      </w:r>
    </w:p>
    <w:p w14:paraId="267CAB5A" w14:textId="77777777" w:rsidR="00622FB9" w:rsidRPr="00FE1977" w:rsidRDefault="00622FB9">
      <w:pPr>
        <w:pStyle w:val="CHARACTER"/>
        <w:rPr>
          <w:rFonts w:ascii="Courier New" w:hAnsi="Courier New" w:cs="Courier New"/>
        </w:rPr>
      </w:pPr>
    </w:p>
    <w:p w14:paraId="17C65CA9"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ГОРСКАЯ</w:t>
      </w:r>
    </w:p>
    <w:p w14:paraId="2FDD8561"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Да, я помню. Задержись там часов до восьми.</w:t>
      </w:r>
    </w:p>
    <w:p w14:paraId="6052A6BD" w14:textId="77777777" w:rsidR="00622FB9" w:rsidRPr="00FE1977" w:rsidRDefault="00622FB9">
      <w:pPr>
        <w:pStyle w:val="CHARACTER"/>
        <w:rPr>
          <w:rFonts w:ascii="Courier New" w:hAnsi="Courier New" w:cs="Courier New"/>
        </w:rPr>
      </w:pPr>
    </w:p>
    <w:p w14:paraId="5DD38BF5"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ОТЕЦ ГОРСКОЙ</w:t>
      </w:r>
    </w:p>
    <w:p w14:paraId="17AD140B"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Как скажешь.</w:t>
      </w:r>
    </w:p>
    <w:p w14:paraId="65E69BE5" w14:textId="77777777" w:rsidR="00622FB9" w:rsidRPr="00FE1977" w:rsidRDefault="00622FB9">
      <w:pPr>
        <w:pStyle w:val="ACTION"/>
        <w:rPr>
          <w:rFonts w:ascii="Courier New" w:hAnsi="Courier New" w:cs="Courier New"/>
        </w:rPr>
      </w:pPr>
    </w:p>
    <w:p w14:paraId="5AF79F58"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Отец Горской делает несколько шагов в противоположном направлении от неё.</w:t>
      </w:r>
    </w:p>
    <w:p w14:paraId="68A8D62C" w14:textId="77777777" w:rsidR="00622FB9" w:rsidRPr="00FE1977" w:rsidRDefault="00622FB9">
      <w:pPr>
        <w:pStyle w:val="CHARACTER"/>
        <w:rPr>
          <w:rFonts w:ascii="Courier New" w:hAnsi="Courier New" w:cs="Courier New"/>
        </w:rPr>
      </w:pPr>
    </w:p>
    <w:p w14:paraId="302D42B5"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ОТЕЦ ГОРСКОЙ (CONT'D)</w:t>
      </w:r>
    </w:p>
    <w:p w14:paraId="5364E2BC"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Зачем тебе такой? Бородат, женат, стар, почти как я.</w:t>
      </w:r>
    </w:p>
    <w:p w14:paraId="605B1CFD" w14:textId="77777777" w:rsidR="00622FB9" w:rsidRPr="00FE1977" w:rsidRDefault="00622FB9">
      <w:pPr>
        <w:pStyle w:val="ACTION"/>
        <w:rPr>
          <w:rFonts w:ascii="Courier New" w:hAnsi="Courier New" w:cs="Courier New"/>
        </w:rPr>
      </w:pPr>
    </w:p>
    <w:p w14:paraId="2273F5D2"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Счастливая Горская целует его в маковку.</w:t>
      </w:r>
    </w:p>
    <w:p w14:paraId="55AA3FF2" w14:textId="77777777" w:rsidR="00622FB9" w:rsidRPr="00FE1977" w:rsidRDefault="00622FB9">
      <w:pPr>
        <w:pStyle w:val="CHARACTER"/>
        <w:rPr>
          <w:rFonts w:ascii="Courier New" w:hAnsi="Courier New" w:cs="Courier New"/>
        </w:rPr>
      </w:pPr>
    </w:p>
    <w:p w14:paraId="7F640BC4"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ГОРСКАЯ</w:t>
      </w:r>
    </w:p>
    <w:p w14:paraId="3C244AC6"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Да уж прям как ты? Он моложе чем кажется - поверь!</w:t>
      </w:r>
    </w:p>
    <w:p w14:paraId="57556F69" w14:textId="77777777" w:rsidR="00622FB9" w:rsidRPr="00FE1977" w:rsidRDefault="00622FB9">
      <w:pPr>
        <w:pStyle w:val="CHARACTER"/>
        <w:rPr>
          <w:rFonts w:ascii="Courier New" w:hAnsi="Courier New" w:cs="Courier New"/>
        </w:rPr>
      </w:pPr>
    </w:p>
    <w:p w14:paraId="039FF50D"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ОТЕЦ ГОРСКОЙ</w:t>
      </w:r>
    </w:p>
    <w:p w14:paraId="2A88A866"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Шура, в нашей семье, женщины никогда не позволяли себе...</w:t>
      </w:r>
    </w:p>
    <w:p w14:paraId="57B11F21" w14:textId="77777777" w:rsidR="00622FB9" w:rsidRPr="00FE1977" w:rsidRDefault="00622FB9">
      <w:pPr>
        <w:pStyle w:val="CHARACTER"/>
        <w:rPr>
          <w:rFonts w:ascii="Courier New" w:hAnsi="Courier New" w:cs="Courier New"/>
        </w:rPr>
      </w:pPr>
    </w:p>
    <w:p w14:paraId="4104192B"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ГОРСКАЯ</w:t>
      </w:r>
    </w:p>
    <w:p w14:paraId="55465AD7" w14:textId="6A0CEA54"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Пап! Будь мы из крестьян, или рабочих - прислушалась бы к твоим сентиментальным советам! Прости! не с твоей родословной. Того и гляди очередное уплотнение в квартире. Тебе нравится, что в маминой комнате, в твоём кабинете - живут чужие люди?</w:t>
      </w:r>
    </w:p>
    <w:p w14:paraId="0717CA3E" w14:textId="77777777" w:rsidR="00622FB9" w:rsidRPr="00FE1977" w:rsidRDefault="00622FB9">
      <w:pPr>
        <w:pStyle w:val="CHARACTER"/>
        <w:rPr>
          <w:rFonts w:ascii="Courier New" w:hAnsi="Courier New" w:cs="Courier New"/>
        </w:rPr>
      </w:pPr>
    </w:p>
    <w:p w14:paraId="36B661B9"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ОТЕЦ ГОРСКОЙ</w:t>
      </w:r>
    </w:p>
    <w:p w14:paraId="7839705B" w14:textId="073AACB2" w:rsidR="00622FB9" w:rsidRDefault="003E026B" w:rsidP="00E37BE6">
      <w:pPr>
        <w:pStyle w:val="DIALOG"/>
        <w:rPr>
          <w:rFonts w:ascii="Courier New" w:hAnsi="Courier New" w:cs="Courier New"/>
          <w:color w:val="000000"/>
        </w:rPr>
      </w:pPr>
      <w:r w:rsidRPr="00FE1977">
        <w:rPr>
          <w:rFonts w:ascii="Courier New" w:hAnsi="Courier New" w:cs="Courier New"/>
          <w:color w:val="000000"/>
          <w:highlight w:val="lightGray"/>
        </w:rPr>
        <w:lastRenderedPageBreak/>
        <w:t>Что прикажешь мне с этим делать? Так нужно домкому.</w:t>
      </w:r>
    </w:p>
    <w:p w14:paraId="70FFE355" w14:textId="77777777" w:rsidR="00E37BE6" w:rsidRPr="00FE1977" w:rsidRDefault="00E37BE6" w:rsidP="00E37BE6">
      <w:pPr>
        <w:pStyle w:val="DIALOG"/>
        <w:rPr>
          <w:rFonts w:ascii="Courier New" w:hAnsi="Courier New" w:cs="Courier New"/>
        </w:rPr>
      </w:pPr>
    </w:p>
    <w:p w14:paraId="4E985043"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ГОРСКАЯ</w:t>
      </w:r>
    </w:p>
    <w:p w14:paraId="444C0842"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Меня на стажировку в НИИГТ не взяли, а взяли аспирантку Свинолупову.</w:t>
      </w:r>
    </w:p>
    <w:p w14:paraId="33E5B7B9" w14:textId="77777777" w:rsidR="00622FB9" w:rsidRPr="00FE1977" w:rsidRDefault="00622FB9">
      <w:pPr>
        <w:pStyle w:val="CHARACTER"/>
        <w:rPr>
          <w:rFonts w:ascii="Courier New" w:hAnsi="Courier New" w:cs="Courier New"/>
        </w:rPr>
      </w:pPr>
    </w:p>
    <w:p w14:paraId="0EC615B1"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ОТЕЦ ГОРСКОЙ</w:t>
      </w:r>
    </w:p>
    <w:p w14:paraId="603AE6D7"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Шура, этот товарищ Шмидт ничем тебе не поможет. </w:t>
      </w:r>
      <w:proofErr w:type="spellStart"/>
      <w:r w:rsidRPr="00FE1977">
        <w:rPr>
          <w:rFonts w:ascii="Courier New" w:hAnsi="Courier New" w:cs="Courier New"/>
          <w:color w:val="000000"/>
          <w:highlight w:val="lightGray"/>
        </w:rPr>
        <w:t>Помини</w:t>
      </w:r>
      <w:proofErr w:type="spellEnd"/>
      <w:r w:rsidRPr="00FE1977">
        <w:rPr>
          <w:rFonts w:ascii="Courier New" w:hAnsi="Courier New" w:cs="Courier New"/>
          <w:color w:val="000000"/>
          <w:highlight w:val="lightGray"/>
        </w:rPr>
        <w:t xml:space="preserve"> моё слово.</w:t>
      </w:r>
    </w:p>
    <w:p w14:paraId="4EB6A125" w14:textId="77777777" w:rsidR="00622FB9" w:rsidRPr="00FE1977" w:rsidRDefault="00622FB9">
      <w:pPr>
        <w:pStyle w:val="ACTION"/>
        <w:rPr>
          <w:rFonts w:ascii="Courier New" w:hAnsi="Courier New" w:cs="Courier New"/>
        </w:rPr>
      </w:pPr>
    </w:p>
    <w:p w14:paraId="4F50D684"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Горская не находит, что ответить. Отец Горской вздыхает, передает ей сетки. Сам уходит, чтоб не мешать.</w:t>
      </w:r>
    </w:p>
    <w:p w14:paraId="6DEE6E92" w14:textId="77777777" w:rsidR="00622FB9" w:rsidRPr="00FE1977" w:rsidRDefault="00622FB9">
      <w:pPr>
        <w:pStyle w:val="SCENEHEADING"/>
        <w:rPr>
          <w:rFonts w:ascii="Courier New" w:hAnsi="Courier New" w:cs="Courier New"/>
        </w:rPr>
      </w:pPr>
    </w:p>
    <w:p w14:paraId="6F14B72B" w14:textId="77777777" w:rsidR="00622FB9" w:rsidRPr="00E37BE6" w:rsidRDefault="003E026B">
      <w:pPr>
        <w:pStyle w:val="SCENEHEADING"/>
        <w:rPr>
          <w:rFonts w:ascii="Courier New" w:hAnsi="Courier New" w:cs="Courier New"/>
          <w:b/>
          <w:bCs/>
        </w:rPr>
      </w:pPr>
      <w:r w:rsidRPr="00E37BE6">
        <w:rPr>
          <w:rFonts w:ascii="Courier New" w:hAnsi="Courier New" w:cs="Courier New"/>
          <w:b/>
          <w:bCs/>
          <w:color w:val="000000"/>
          <w:highlight w:val="green"/>
        </w:rPr>
        <w:t>2.38. ИНТ. ЛЕНИНГРАД. КОММУНАЛЬНАЯ КВАРТИРА ГОРСКОЙ - ДЕНЬ</w:t>
      </w:r>
    </w:p>
    <w:p w14:paraId="5FA6294B" w14:textId="77777777" w:rsidR="00622FB9" w:rsidRPr="004E5B69" w:rsidRDefault="003E026B">
      <w:pPr>
        <w:pStyle w:val="NOTE"/>
        <w:rPr>
          <w:rFonts w:ascii="Courier New" w:hAnsi="Courier New" w:cs="Courier New"/>
          <w:b/>
          <w:bCs/>
        </w:rPr>
      </w:pPr>
      <w:r w:rsidRPr="004E5B69">
        <w:rPr>
          <w:rFonts w:ascii="Courier New" w:hAnsi="Courier New" w:cs="Courier New"/>
          <w:b/>
          <w:bCs/>
        </w:rPr>
        <w:t>ФЛЕШБЭК ГОРСКОЙ - ЛЕТО. 00:15. ДОСЪЕМ ОТЦА ГОРСКОЙ</w:t>
      </w:r>
    </w:p>
    <w:p w14:paraId="048B12CB" w14:textId="77777777" w:rsidR="00622FB9" w:rsidRPr="00FE1977" w:rsidRDefault="003E026B">
      <w:pPr>
        <w:pStyle w:val="SCENECHARACTERS"/>
        <w:rPr>
          <w:rFonts w:ascii="Courier New" w:hAnsi="Courier New" w:cs="Courier New"/>
        </w:rPr>
      </w:pPr>
      <w:r w:rsidRPr="00FE1977">
        <w:rPr>
          <w:rFonts w:ascii="Courier New" w:hAnsi="Courier New" w:cs="Courier New"/>
        </w:rPr>
        <w:t>ГОРСКАЯ, ШМИДТ, ОТЕЦ ГОРСКОЙ</w:t>
      </w:r>
    </w:p>
    <w:p w14:paraId="665CA27A" w14:textId="77777777" w:rsidR="00622FB9" w:rsidRPr="00FE1977" w:rsidRDefault="00622FB9">
      <w:pPr>
        <w:pStyle w:val="ACTION"/>
        <w:rPr>
          <w:rFonts w:ascii="Courier New" w:hAnsi="Courier New" w:cs="Courier New"/>
        </w:rPr>
      </w:pPr>
    </w:p>
    <w:p w14:paraId="0AD20D06" w14:textId="77777777" w:rsidR="00622FB9" w:rsidRPr="00FE1977" w:rsidRDefault="003E026B">
      <w:pPr>
        <w:pStyle w:val="ACTION"/>
        <w:rPr>
          <w:rFonts w:ascii="Courier New" w:hAnsi="Courier New" w:cs="Courier New"/>
        </w:rPr>
      </w:pPr>
      <w:r w:rsidRPr="00FE1977">
        <w:rPr>
          <w:rFonts w:ascii="Courier New" w:hAnsi="Courier New" w:cs="Courier New"/>
        </w:rPr>
        <w:t>Сквозь приоткрытую дверь в комнате виден накрытый стол, сама хозяйка нарядилась, наводит финальные штрихи в праздничном убранстве - открывает шторы, впускает в комнату летнее солнце. После подходит к зеркалу, разглядывает себя - макияж удался: тонкие брови и ярко очерченные глаза по моде 30х годов. Горская довольна, она выглядит и красивее, и чуть ли не моложе, чем на корабле.</w:t>
      </w:r>
    </w:p>
    <w:p w14:paraId="374A4578" w14:textId="77777777" w:rsidR="00622FB9" w:rsidRPr="00FE1977" w:rsidRDefault="00622FB9">
      <w:pPr>
        <w:pStyle w:val="ACTION"/>
        <w:rPr>
          <w:rFonts w:ascii="Courier New" w:hAnsi="Courier New" w:cs="Courier New"/>
        </w:rPr>
      </w:pPr>
    </w:p>
    <w:p w14:paraId="4124AE06" w14:textId="2089B6CB" w:rsidR="00622FB9" w:rsidRPr="00FE1977" w:rsidRDefault="003E026B" w:rsidP="004E5B69">
      <w:pPr>
        <w:pStyle w:val="ACTION"/>
        <w:rPr>
          <w:rFonts w:ascii="Courier New" w:hAnsi="Courier New" w:cs="Courier New"/>
        </w:rPr>
      </w:pPr>
      <w:r w:rsidRPr="00FE1977">
        <w:rPr>
          <w:rFonts w:ascii="Courier New" w:hAnsi="Courier New" w:cs="Courier New"/>
        </w:rPr>
        <w:t>Раздаётся звон дверного колокольчика, Горская спешит в общий коридор, отпирает дверь. На пороге Шмидт. Горская порывисто обнимает его. Тот отстраняется, заглядывает в глубину коридора. Убеждается, что никого из соседей нет.</w:t>
      </w:r>
    </w:p>
    <w:p w14:paraId="3734F532" w14:textId="77777777" w:rsidR="00622FB9" w:rsidRPr="00FE1977" w:rsidRDefault="00622FB9">
      <w:pPr>
        <w:pStyle w:val="SCENEHEADING"/>
        <w:rPr>
          <w:rFonts w:ascii="Courier New" w:hAnsi="Courier New" w:cs="Courier New"/>
        </w:rPr>
      </w:pPr>
    </w:p>
    <w:p w14:paraId="05AF50EA" w14:textId="77777777" w:rsidR="00622FB9" w:rsidRPr="004E5B69" w:rsidRDefault="003E026B">
      <w:pPr>
        <w:pStyle w:val="SCENEHEADING"/>
        <w:rPr>
          <w:rFonts w:ascii="Courier New" w:hAnsi="Courier New" w:cs="Courier New"/>
          <w:b/>
          <w:bCs/>
        </w:rPr>
      </w:pPr>
      <w:r w:rsidRPr="004E5B69">
        <w:rPr>
          <w:rFonts w:ascii="Courier New" w:hAnsi="Courier New" w:cs="Courier New"/>
          <w:b/>
          <w:bCs/>
          <w:color w:val="000000"/>
          <w:highlight w:val="green"/>
        </w:rPr>
        <w:t>2.38A ИНТ. ЛЕНИНГРАД. КОММУНАЛЬНАЯ КВАРТИРА ГОРСКОЙ - ДЕНЬ</w:t>
      </w:r>
    </w:p>
    <w:p w14:paraId="28417F78" w14:textId="77777777" w:rsidR="00622FB9" w:rsidRPr="004E5B69" w:rsidRDefault="003E026B">
      <w:pPr>
        <w:pStyle w:val="NOTE"/>
        <w:rPr>
          <w:rFonts w:ascii="Courier New" w:hAnsi="Courier New" w:cs="Courier New"/>
          <w:b/>
          <w:bCs/>
        </w:rPr>
      </w:pPr>
      <w:r w:rsidRPr="004E5B69">
        <w:rPr>
          <w:rFonts w:ascii="Courier New" w:hAnsi="Courier New" w:cs="Courier New"/>
          <w:b/>
          <w:bCs/>
        </w:rPr>
        <w:t>ФЛЕШБЭК ГОРСКОЙ - ЛЕТО. 02:00. ДООЗВУЧКА РЕПЛИКИ ШМИДТА ПРО АСПИРАНТУРУ</w:t>
      </w:r>
    </w:p>
    <w:p w14:paraId="73C3EAB8" w14:textId="77777777" w:rsidR="00622FB9" w:rsidRPr="00FE1977" w:rsidRDefault="003E026B">
      <w:pPr>
        <w:pStyle w:val="SCENECHARACTERS"/>
        <w:rPr>
          <w:rFonts w:ascii="Courier New" w:hAnsi="Courier New" w:cs="Courier New"/>
        </w:rPr>
      </w:pPr>
      <w:r w:rsidRPr="00FE1977">
        <w:rPr>
          <w:rFonts w:ascii="Courier New" w:hAnsi="Courier New" w:cs="Courier New"/>
        </w:rPr>
        <w:t>ГОРСКАЯ, ШМИДТ</w:t>
      </w:r>
    </w:p>
    <w:p w14:paraId="3E1083AA" w14:textId="77777777" w:rsidR="00622FB9" w:rsidRPr="00FE1977" w:rsidRDefault="00622FB9">
      <w:pPr>
        <w:pStyle w:val="ACTION"/>
        <w:rPr>
          <w:rFonts w:ascii="Courier New" w:hAnsi="Courier New" w:cs="Courier New"/>
        </w:rPr>
      </w:pPr>
    </w:p>
    <w:p w14:paraId="1A97DD1D" w14:textId="77777777" w:rsidR="00622FB9" w:rsidRPr="00FE1977" w:rsidRDefault="003E026B">
      <w:pPr>
        <w:pStyle w:val="ACTION"/>
        <w:rPr>
          <w:rFonts w:ascii="Courier New" w:hAnsi="Courier New" w:cs="Courier New"/>
        </w:rPr>
      </w:pPr>
      <w:r w:rsidRPr="00FE1977">
        <w:rPr>
          <w:rFonts w:ascii="Courier New" w:hAnsi="Courier New" w:cs="Courier New"/>
        </w:rPr>
        <w:t>Горская хлопочет, раскладывая еду по тарелкам. Шмидт загружен и несколько измотан. Замечает старания Горской.</w:t>
      </w:r>
    </w:p>
    <w:p w14:paraId="4F0A5888" w14:textId="77777777" w:rsidR="00622FB9" w:rsidRPr="00FE1977" w:rsidRDefault="00622FB9">
      <w:pPr>
        <w:pStyle w:val="CHARACTER"/>
        <w:rPr>
          <w:rFonts w:ascii="Courier New" w:hAnsi="Courier New" w:cs="Courier New"/>
        </w:rPr>
      </w:pPr>
    </w:p>
    <w:p w14:paraId="5AF33FAF" w14:textId="77777777" w:rsidR="00622FB9" w:rsidRPr="00FE1977" w:rsidRDefault="003E026B">
      <w:pPr>
        <w:pStyle w:val="CHARACTER"/>
        <w:rPr>
          <w:rFonts w:ascii="Courier New" w:hAnsi="Courier New" w:cs="Courier New"/>
        </w:rPr>
      </w:pPr>
      <w:r w:rsidRPr="00FE1977">
        <w:rPr>
          <w:rFonts w:ascii="Courier New" w:hAnsi="Courier New" w:cs="Courier New"/>
        </w:rPr>
        <w:t>ШМИДТ</w:t>
      </w:r>
    </w:p>
    <w:p w14:paraId="40DEF417" w14:textId="77777777" w:rsidR="00622FB9" w:rsidRPr="00FE1977" w:rsidRDefault="003E026B">
      <w:pPr>
        <w:pStyle w:val="DIALOG"/>
        <w:rPr>
          <w:rFonts w:ascii="Courier New" w:hAnsi="Courier New" w:cs="Courier New"/>
        </w:rPr>
      </w:pPr>
      <w:r w:rsidRPr="00FE1977">
        <w:rPr>
          <w:rFonts w:ascii="Courier New" w:hAnsi="Courier New" w:cs="Courier New"/>
        </w:rPr>
        <w:t>Саша! Каждый раз прихожу к тебе и ловлю себя на ощущении праздника.</w:t>
      </w:r>
    </w:p>
    <w:p w14:paraId="4446F630" w14:textId="77777777" w:rsidR="00622FB9" w:rsidRPr="00FE1977" w:rsidRDefault="00622FB9">
      <w:pPr>
        <w:pStyle w:val="ACTION"/>
        <w:rPr>
          <w:rFonts w:ascii="Courier New" w:hAnsi="Courier New" w:cs="Courier New"/>
        </w:rPr>
      </w:pPr>
    </w:p>
    <w:p w14:paraId="715F757D" w14:textId="77777777" w:rsidR="00622FB9" w:rsidRPr="00FE1977" w:rsidRDefault="003E026B">
      <w:pPr>
        <w:pStyle w:val="ACTION"/>
        <w:rPr>
          <w:rFonts w:ascii="Courier New" w:hAnsi="Courier New" w:cs="Courier New"/>
        </w:rPr>
      </w:pPr>
      <w:r w:rsidRPr="00FE1977">
        <w:rPr>
          <w:rFonts w:ascii="Courier New" w:hAnsi="Courier New" w:cs="Courier New"/>
        </w:rPr>
        <w:t>Машинально смотрит на часы. Горская это замечает.</w:t>
      </w:r>
    </w:p>
    <w:p w14:paraId="762B2562" w14:textId="77777777" w:rsidR="00622FB9" w:rsidRPr="00FE1977" w:rsidRDefault="00622FB9">
      <w:pPr>
        <w:pStyle w:val="CHARACTER"/>
        <w:rPr>
          <w:rFonts w:ascii="Courier New" w:hAnsi="Courier New" w:cs="Courier New"/>
        </w:rPr>
      </w:pPr>
    </w:p>
    <w:p w14:paraId="70460CDF" w14:textId="77777777" w:rsidR="00622FB9" w:rsidRPr="00FE1977" w:rsidRDefault="003E026B">
      <w:pPr>
        <w:pStyle w:val="CHARACTER"/>
        <w:rPr>
          <w:rFonts w:ascii="Courier New" w:hAnsi="Courier New" w:cs="Courier New"/>
        </w:rPr>
      </w:pPr>
      <w:r w:rsidRPr="00FE1977">
        <w:rPr>
          <w:rFonts w:ascii="Courier New" w:hAnsi="Courier New" w:cs="Courier New"/>
        </w:rPr>
        <w:t>ШМИДТ</w:t>
      </w:r>
    </w:p>
    <w:p w14:paraId="4A68B2FC" w14:textId="77777777" w:rsidR="00622FB9" w:rsidRPr="00FE1977" w:rsidRDefault="003E026B">
      <w:pPr>
        <w:pStyle w:val="DIALOG"/>
        <w:rPr>
          <w:rFonts w:ascii="Courier New" w:hAnsi="Courier New" w:cs="Courier New"/>
        </w:rPr>
      </w:pPr>
      <w:r w:rsidRPr="00FE1977">
        <w:rPr>
          <w:rFonts w:ascii="Courier New" w:hAnsi="Courier New" w:cs="Courier New"/>
        </w:rPr>
        <w:t xml:space="preserve">Сегодня правда не стоило столько хлопотать. Подготовка к экспедиции всецело требует моего участия. Боюсь, что до отъезда мы сможем </w:t>
      </w:r>
      <w:r w:rsidRPr="00FE1977">
        <w:rPr>
          <w:rFonts w:ascii="Courier New" w:hAnsi="Courier New" w:cs="Courier New"/>
        </w:rPr>
        <w:lastRenderedPageBreak/>
        <w:t>видеться лишь урывками.</w:t>
      </w:r>
    </w:p>
    <w:p w14:paraId="2DA73DA6" w14:textId="77777777" w:rsidR="00622FB9" w:rsidRPr="00FE1977" w:rsidRDefault="00622FB9">
      <w:pPr>
        <w:pStyle w:val="ACTION"/>
        <w:rPr>
          <w:rFonts w:ascii="Courier New" w:hAnsi="Courier New" w:cs="Courier New"/>
        </w:rPr>
      </w:pPr>
    </w:p>
    <w:p w14:paraId="03F4C374" w14:textId="77777777" w:rsidR="00622FB9" w:rsidRPr="00FE1977" w:rsidRDefault="003E026B">
      <w:pPr>
        <w:pStyle w:val="ACTION"/>
        <w:rPr>
          <w:rFonts w:ascii="Courier New" w:hAnsi="Courier New" w:cs="Courier New"/>
        </w:rPr>
      </w:pPr>
      <w:r w:rsidRPr="00FE1977">
        <w:rPr>
          <w:rFonts w:ascii="Courier New" w:hAnsi="Courier New" w:cs="Courier New"/>
        </w:rPr>
        <w:t>Обнимает Горскую, начинает ее целовать. Горская его останавливает.</w:t>
      </w:r>
    </w:p>
    <w:p w14:paraId="5FFAEAD1" w14:textId="77777777" w:rsidR="00622FB9" w:rsidRPr="00FE1977" w:rsidRDefault="00622FB9">
      <w:pPr>
        <w:pStyle w:val="CHARACTER"/>
        <w:rPr>
          <w:rFonts w:ascii="Courier New" w:hAnsi="Courier New" w:cs="Courier New"/>
        </w:rPr>
      </w:pPr>
    </w:p>
    <w:p w14:paraId="380F3E2D" w14:textId="77777777" w:rsidR="00622FB9" w:rsidRPr="00FE1977" w:rsidRDefault="003E026B">
      <w:pPr>
        <w:pStyle w:val="CHARACTER"/>
        <w:rPr>
          <w:rFonts w:ascii="Courier New" w:hAnsi="Courier New" w:cs="Courier New"/>
        </w:rPr>
      </w:pPr>
      <w:r w:rsidRPr="00FE1977">
        <w:rPr>
          <w:rFonts w:ascii="Courier New" w:hAnsi="Courier New" w:cs="Courier New"/>
        </w:rPr>
        <w:t>ГОРСКАЯ</w:t>
      </w:r>
    </w:p>
    <w:p w14:paraId="3BD10D8E" w14:textId="77777777" w:rsidR="00622FB9" w:rsidRPr="00FE1977" w:rsidRDefault="003E026B">
      <w:pPr>
        <w:pStyle w:val="DIALOG"/>
        <w:rPr>
          <w:rFonts w:ascii="Courier New" w:hAnsi="Courier New" w:cs="Courier New"/>
        </w:rPr>
      </w:pPr>
      <w:r w:rsidRPr="00FE1977">
        <w:rPr>
          <w:rFonts w:ascii="Courier New" w:hAnsi="Courier New" w:cs="Courier New"/>
        </w:rPr>
        <w:t>Так не разрывайся между мной, экспедицией и домом.</w:t>
      </w:r>
    </w:p>
    <w:p w14:paraId="5E01C5D1" w14:textId="77777777" w:rsidR="00622FB9" w:rsidRPr="00FE1977" w:rsidRDefault="00622FB9">
      <w:pPr>
        <w:pStyle w:val="ACTION"/>
        <w:rPr>
          <w:rFonts w:ascii="Courier New" w:hAnsi="Courier New" w:cs="Courier New"/>
        </w:rPr>
      </w:pPr>
    </w:p>
    <w:p w14:paraId="050EDCD7" w14:textId="77777777" w:rsidR="00622FB9" w:rsidRPr="00FE1977" w:rsidRDefault="003E026B">
      <w:pPr>
        <w:pStyle w:val="ACTION"/>
        <w:rPr>
          <w:rFonts w:ascii="Courier New" w:hAnsi="Courier New" w:cs="Courier New"/>
        </w:rPr>
      </w:pPr>
      <w:r w:rsidRPr="00FE1977">
        <w:rPr>
          <w:rFonts w:ascii="Courier New" w:hAnsi="Courier New" w:cs="Courier New"/>
        </w:rPr>
        <w:t>Шмидт не понимает.</w:t>
      </w:r>
    </w:p>
    <w:p w14:paraId="263AC587" w14:textId="77777777" w:rsidR="00622FB9" w:rsidRPr="00FE1977" w:rsidRDefault="00622FB9">
      <w:pPr>
        <w:pStyle w:val="CHARACTER"/>
        <w:rPr>
          <w:rFonts w:ascii="Courier New" w:hAnsi="Courier New" w:cs="Courier New"/>
        </w:rPr>
      </w:pPr>
    </w:p>
    <w:p w14:paraId="37B87FF8" w14:textId="77777777" w:rsidR="00622FB9" w:rsidRPr="00FE1977" w:rsidRDefault="003E026B">
      <w:pPr>
        <w:pStyle w:val="CHARACTER"/>
        <w:rPr>
          <w:rFonts w:ascii="Courier New" w:hAnsi="Courier New" w:cs="Courier New"/>
        </w:rPr>
      </w:pPr>
      <w:r w:rsidRPr="00FE1977">
        <w:rPr>
          <w:rFonts w:ascii="Courier New" w:hAnsi="Courier New" w:cs="Courier New"/>
        </w:rPr>
        <w:t>ГОРСКАЯ</w:t>
      </w:r>
    </w:p>
    <w:p w14:paraId="3C122236" w14:textId="77777777" w:rsidR="00622FB9" w:rsidRPr="00FE1977" w:rsidRDefault="003E026B">
      <w:pPr>
        <w:pStyle w:val="DIALOG"/>
        <w:rPr>
          <w:rFonts w:ascii="Courier New" w:hAnsi="Courier New" w:cs="Courier New"/>
        </w:rPr>
      </w:pPr>
      <w:r w:rsidRPr="00FE1977">
        <w:rPr>
          <w:rFonts w:ascii="Courier New" w:hAnsi="Courier New" w:cs="Courier New"/>
        </w:rPr>
        <w:t>Я могла бы поехать с тобой, в газете написали, что вы берёте в плаванье женщин.</w:t>
      </w:r>
    </w:p>
    <w:p w14:paraId="1EB758A5" w14:textId="77777777" w:rsidR="00622FB9" w:rsidRPr="00FE1977" w:rsidRDefault="00622FB9">
      <w:pPr>
        <w:pStyle w:val="CHARACTER"/>
        <w:rPr>
          <w:rFonts w:ascii="Courier New" w:hAnsi="Courier New" w:cs="Courier New"/>
        </w:rPr>
      </w:pPr>
    </w:p>
    <w:p w14:paraId="7AD08269" w14:textId="77777777" w:rsidR="00622FB9" w:rsidRPr="00FE1977" w:rsidRDefault="003E026B">
      <w:pPr>
        <w:pStyle w:val="CHARACTER"/>
        <w:rPr>
          <w:rFonts w:ascii="Courier New" w:hAnsi="Courier New" w:cs="Courier New"/>
        </w:rPr>
      </w:pPr>
      <w:r w:rsidRPr="00FE1977">
        <w:rPr>
          <w:rFonts w:ascii="Courier New" w:hAnsi="Courier New" w:cs="Courier New"/>
        </w:rPr>
        <w:t>ШМИДТ</w:t>
      </w:r>
    </w:p>
    <w:p w14:paraId="2C27F97F" w14:textId="77777777" w:rsidR="00622FB9" w:rsidRPr="00FE1977" w:rsidRDefault="003E026B">
      <w:pPr>
        <w:pStyle w:val="DIALOG"/>
        <w:rPr>
          <w:rFonts w:ascii="Courier New" w:hAnsi="Courier New" w:cs="Courier New"/>
        </w:rPr>
      </w:pPr>
      <w:r w:rsidRPr="00FE1977">
        <w:rPr>
          <w:rFonts w:ascii="Courier New" w:hAnsi="Courier New" w:cs="Courier New"/>
        </w:rPr>
        <w:t xml:space="preserve">Мы берём </w:t>
      </w:r>
      <w:r w:rsidRPr="00FE1977">
        <w:rPr>
          <w:rFonts w:ascii="Courier New" w:hAnsi="Courier New" w:cs="Courier New"/>
          <w:i/>
        </w:rPr>
        <w:t>жён</w:t>
      </w:r>
      <w:r w:rsidRPr="00FE1977">
        <w:rPr>
          <w:rFonts w:ascii="Courier New" w:hAnsi="Courier New" w:cs="Courier New"/>
        </w:rPr>
        <w:t>, чьи мужья едут сменять зимовщиков острова Врангель.</w:t>
      </w:r>
    </w:p>
    <w:p w14:paraId="149B40A6" w14:textId="77777777" w:rsidR="00622FB9" w:rsidRPr="00FE1977" w:rsidRDefault="00622FB9">
      <w:pPr>
        <w:pStyle w:val="CHARACTER"/>
        <w:rPr>
          <w:rFonts w:ascii="Courier New" w:hAnsi="Courier New" w:cs="Courier New"/>
        </w:rPr>
      </w:pPr>
    </w:p>
    <w:p w14:paraId="230BED09" w14:textId="77777777" w:rsidR="00622FB9" w:rsidRPr="00FE1977" w:rsidRDefault="003E026B">
      <w:pPr>
        <w:pStyle w:val="CHARACTER"/>
        <w:rPr>
          <w:rFonts w:ascii="Courier New" w:hAnsi="Courier New" w:cs="Courier New"/>
        </w:rPr>
      </w:pPr>
      <w:r w:rsidRPr="00FE1977">
        <w:rPr>
          <w:rFonts w:ascii="Courier New" w:hAnsi="Courier New" w:cs="Courier New"/>
        </w:rPr>
        <w:t>ГОРСКАЯ</w:t>
      </w:r>
    </w:p>
    <w:p w14:paraId="1B9125BF" w14:textId="77777777" w:rsidR="00622FB9" w:rsidRPr="00FE1977" w:rsidRDefault="003E026B">
      <w:pPr>
        <w:pStyle w:val="DIALOG"/>
        <w:rPr>
          <w:rFonts w:ascii="Courier New" w:hAnsi="Courier New" w:cs="Courier New"/>
        </w:rPr>
      </w:pPr>
      <w:r w:rsidRPr="00FE1977">
        <w:rPr>
          <w:rFonts w:ascii="Courier New" w:hAnsi="Courier New" w:cs="Courier New"/>
        </w:rPr>
        <w:t>Только жён? Что же, и свою жену возьмёшь?</w:t>
      </w:r>
    </w:p>
    <w:p w14:paraId="2A61E20F" w14:textId="77777777" w:rsidR="00622FB9" w:rsidRPr="00FE1977" w:rsidRDefault="00622FB9">
      <w:pPr>
        <w:pStyle w:val="ACTION"/>
        <w:rPr>
          <w:rFonts w:ascii="Courier New" w:hAnsi="Courier New" w:cs="Courier New"/>
        </w:rPr>
      </w:pPr>
    </w:p>
    <w:p w14:paraId="082A32D8" w14:textId="77777777" w:rsidR="00622FB9" w:rsidRPr="00FE1977" w:rsidRDefault="003E026B">
      <w:pPr>
        <w:pStyle w:val="ACTION"/>
        <w:rPr>
          <w:rFonts w:ascii="Courier New" w:hAnsi="Courier New" w:cs="Courier New"/>
        </w:rPr>
      </w:pPr>
      <w:r w:rsidRPr="00FE1977">
        <w:rPr>
          <w:rFonts w:ascii="Courier New" w:hAnsi="Courier New" w:cs="Courier New"/>
        </w:rPr>
        <w:t>Шмидту неприятно, он отстраняется от Горской. Садится за стол. Горская, поняв, что взболтнула лишнего, смягчается. Садится напротив, кладёт свою руку на его.</w:t>
      </w:r>
    </w:p>
    <w:p w14:paraId="55ED3054" w14:textId="77777777" w:rsidR="00622FB9" w:rsidRPr="00FE1977" w:rsidRDefault="00622FB9">
      <w:pPr>
        <w:pStyle w:val="CHARACTER"/>
        <w:rPr>
          <w:rFonts w:ascii="Courier New" w:hAnsi="Courier New" w:cs="Courier New"/>
        </w:rPr>
      </w:pPr>
    </w:p>
    <w:p w14:paraId="0763F8A3" w14:textId="77777777" w:rsidR="00622FB9" w:rsidRPr="00FE1977" w:rsidRDefault="003E026B">
      <w:pPr>
        <w:pStyle w:val="CHARACTER"/>
        <w:rPr>
          <w:rFonts w:ascii="Courier New" w:hAnsi="Courier New" w:cs="Courier New"/>
        </w:rPr>
      </w:pPr>
      <w:r w:rsidRPr="00FE1977">
        <w:rPr>
          <w:rFonts w:ascii="Courier New" w:hAnsi="Courier New" w:cs="Courier New"/>
        </w:rPr>
        <w:t>ГОРСКАЯ</w:t>
      </w:r>
    </w:p>
    <w:p w14:paraId="07BA44B4" w14:textId="5E3643F7" w:rsidR="00622FB9" w:rsidRPr="00FE1977" w:rsidRDefault="003E026B" w:rsidP="004E5B69">
      <w:pPr>
        <w:pStyle w:val="DIALOG"/>
        <w:rPr>
          <w:rFonts w:ascii="Courier New" w:hAnsi="Courier New" w:cs="Courier New"/>
        </w:rPr>
      </w:pPr>
      <w:r w:rsidRPr="00FE1977">
        <w:rPr>
          <w:rFonts w:ascii="Courier New" w:hAnsi="Courier New" w:cs="Courier New"/>
        </w:rPr>
        <w:t>Ты всегда говорил, что, в отличие от всего мира, советская женщина в своих возможностях равна мужчине. Мы можем хоть Арктику покорять, хоть пустыню, хоть на Луну полететь.</w:t>
      </w:r>
    </w:p>
    <w:p w14:paraId="0FEA4FF0" w14:textId="77777777" w:rsidR="00622FB9" w:rsidRPr="00FE1977" w:rsidRDefault="003E026B">
      <w:pPr>
        <w:pStyle w:val="CHARACTER"/>
        <w:rPr>
          <w:rFonts w:ascii="Courier New" w:hAnsi="Courier New" w:cs="Courier New"/>
        </w:rPr>
      </w:pPr>
      <w:r w:rsidRPr="00FE1977">
        <w:rPr>
          <w:rFonts w:ascii="Courier New" w:hAnsi="Courier New" w:cs="Courier New"/>
        </w:rPr>
        <w:t>ШМИДТ</w:t>
      </w:r>
    </w:p>
    <w:p w14:paraId="2B09538D" w14:textId="77777777" w:rsidR="00622FB9" w:rsidRPr="00FE1977" w:rsidRDefault="003E026B">
      <w:pPr>
        <w:pStyle w:val="DIALOG"/>
        <w:rPr>
          <w:rFonts w:ascii="Courier New" w:hAnsi="Courier New" w:cs="Courier New"/>
        </w:rPr>
      </w:pPr>
      <w:r w:rsidRPr="00FE1977">
        <w:rPr>
          <w:rFonts w:ascii="Courier New" w:hAnsi="Courier New" w:cs="Courier New"/>
        </w:rPr>
        <w:t>Я и стараюсь привлекать в поход научных сотрудников обоих полов, но ты, пока не закончила аспирантуру, не имеешь образования для исследовательской деятельности. И тебе я могу предложить только очень тяжёлую работу, к примеру, уборщицей.</w:t>
      </w:r>
    </w:p>
    <w:p w14:paraId="1FD705E4" w14:textId="77777777" w:rsidR="00622FB9" w:rsidRPr="00FE1977" w:rsidRDefault="003E026B">
      <w:pPr>
        <w:pStyle w:val="PARENTHETICAL"/>
        <w:rPr>
          <w:rFonts w:ascii="Courier New" w:hAnsi="Courier New" w:cs="Courier New"/>
        </w:rPr>
      </w:pPr>
      <w:r w:rsidRPr="00FE1977">
        <w:rPr>
          <w:rFonts w:ascii="Courier New" w:hAnsi="Courier New" w:cs="Courier New"/>
        </w:rPr>
        <w:t>(пауза)</w:t>
      </w:r>
    </w:p>
    <w:p w14:paraId="1709C21D" w14:textId="77777777" w:rsidR="00622FB9" w:rsidRPr="00FE1977" w:rsidRDefault="003E026B">
      <w:pPr>
        <w:pStyle w:val="DIALOG"/>
        <w:rPr>
          <w:rFonts w:ascii="Courier New" w:hAnsi="Courier New" w:cs="Courier New"/>
        </w:rPr>
      </w:pPr>
      <w:r w:rsidRPr="00FE1977">
        <w:rPr>
          <w:rFonts w:ascii="Courier New" w:hAnsi="Courier New" w:cs="Courier New"/>
        </w:rPr>
        <w:t>На огромном северном пароходе.</w:t>
      </w:r>
    </w:p>
    <w:p w14:paraId="6C68948B" w14:textId="77777777" w:rsidR="00622FB9" w:rsidRPr="00FE1977" w:rsidRDefault="00622FB9">
      <w:pPr>
        <w:pStyle w:val="CHARACTER"/>
        <w:rPr>
          <w:rFonts w:ascii="Courier New" w:hAnsi="Courier New" w:cs="Courier New"/>
        </w:rPr>
      </w:pPr>
    </w:p>
    <w:p w14:paraId="031799AD" w14:textId="77777777" w:rsidR="00622FB9" w:rsidRPr="00FE1977" w:rsidRDefault="003E026B">
      <w:pPr>
        <w:pStyle w:val="CHARACTER"/>
        <w:rPr>
          <w:rFonts w:ascii="Courier New" w:hAnsi="Courier New" w:cs="Courier New"/>
        </w:rPr>
      </w:pPr>
      <w:r w:rsidRPr="00FE1977">
        <w:rPr>
          <w:rFonts w:ascii="Courier New" w:hAnsi="Courier New" w:cs="Courier New"/>
        </w:rPr>
        <w:t>ГОРСКАЯ</w:t>
      </w:r>
    </w:p>
    <w:p w14:paraId="3B6F3B05" w14:textId="77777777" w:rsidR="00622FB9" w:rsidRPr="00FE1977" w:rsidRDefault="003E026B">
      <w:pPr>
        <w:pStyle w:val="DIALOG"/>
        <w:rPr>
          <w:rFonts w:ascii="Courier New" w:hAnsi="Courier New" w:cs="Courier New"/>
        </w:rPr>
      </w:pPr>
      <w:r w:rsidRPr="00FE1977">
        <w:rPr>
          <w:rFonts w:ascii="Courier New" w:hAnsi="Courier New" w:cs="Courier New"/>
        </w:rPr>
        <w:t>Хорошо.</w:t>
      </w:r>
    </w:p>
    <w:p w14:paraId="3537F900" w14:textId="77777777" w:rsidR="00622FB9" w:rsidRPr="00FE1977" w:rsidRDefault="00622FB9">
      <w:pPr>
        <w:pStyle w:val="ACTION"/>
        <w:rPr>
          <w:rFonts w:ascii="Courier New" w:hAnsi="Courier New" w:cs="Courier New"/>
        </w:rPr>
      </w:pPr>
    </w:p>
    <w:p w14:paraId="3F5838BC" w14:textId="77777777" w:rsidR="00622FB9" w:rsidRPr="00FE1977" w:rsidRDefault="003E026B">
      <w:pPr>
        <w:pStyle w:val="ACTION"/>
        <w:rPr>
          <w:rFonts w:ascii="Courier New" w:hAnsi="Courier New" w:cs="Courier New"/>
        </w:rPr>
      </w:pPr>
      <w:r w:rsidRPr="00FE1977">
        <w:rPr>
          <w:rFonts w:ascii="Courier New" w:hAnsi="Courier New" w:cs="Courier New"/>
        </w:rPr>
        <w:lastRenderedPageBreak/>
        <w:t>Шмидта удивляет быстрота и легкость, с которой Горская соглашается.</w:t>
      </w:r>
    </w:p>
    <w:p w14:paraId="368565EE" w14:textId="77777777" w:rsidR="00622FB9" w:rsidRPr="00FE1977" w:rsidRDefault="00622FB9">
      <w:pPr>
        <w:pStyle w:val="CHARACTER"/>
        <w:rPr>
          <w:rFonts w:ascii="Courier New" w:hAnsi="Courier New" w:cs="Courier New"/>
        </w:rPr>
      </w:pPr>
    </w:p>
    <w:p w14:paraId="36A428F0" w14:textId="77777777" w:rsidR="00622FB9" w:rsidRPr="00FE1977" w:rsidRDefault="003E026B">
      <w:pPr>
        <w:pStyle w:val="CHARACTER"/>
        <w:rPr>
          <w:rFonts w:ascii="Courier New" w:hAnsi="Courier New" w:cs="Courier New"/>
        </w:rPr>
      </w:pPr>
      <w:r w:rsidRPr="00FE1977">
        <w:rPr>
          <w:rFonts w:ascii="Courier New" w:hAnsi="Courier New" w:cs="Courier New"/>
        </w:rPr>
        <w:t>ШМИДТ</w:t>
      </w:r>
    </w:p>
    <w:p w14:paraId="52C351FC" w14:textId="77777777" w:rsidR="00622FB9" w:rsidRPr="00FE1977" w:rsidRDefault="003E026B">
      <w:pPr>
        <w:pStyle w:val="DIALOG"/>
        <w:rPr>
          <w:rFonts w:ascii="Courier New" w:hAnsi="Courier New" w:cs="Courier New"/>
        </w:rPr>
      </w:pPr>
      <w:r w:rsidRPr="00FE1977">
        <w:rPr>
          <w:rFonts w:ascii="Courier New" w:hAnsi="Courier New" w:cs="Courier New"/>
        </w:rPr>
        <w:t>У тебя не будет никаких привилегий и спрашивать будут, как со всех. Надо будет убирать палубы, трюмы, каюты за матросами и экспедицией.</w:t>
      </w:r>
    </w:p>
    <w:p w14:paraId="2A2CFF60" w14:textId="77777777" w:rsidR="00622FB9" w:rsidRPr="00FE1977" w:rsidRDefault="00622FB9">
      <w:pPr>
        <w:pStyle w:val="CHARACTER"/>
        <w:rPr>
          <w:rFonts w:ascii="Courier New" w:hAnsi="Courier New" w:cs="Courier New"/>
        </w:rPr>
      </w:pPr>
    </w:p>
    <w:p w14:paraId="1B4DBCA6" w14:textId="77777777" w:rsidR="00622FB9" w:rsidRPr="00FE1977" w:rsidRDefault="003E026B">
      <w:pPr>
        <w:pStyle w:val="CHARACTER"/>
        <w:rPr>
          <w:rFonts w:ascii="Courier New" w:hAnsi="Courier New" w:cs="Courier New"/>
        </w:rPr>
      </w:pPr>
      <w:r w:rsidRPr="00FE1977">
        <w:rPr>
          <w:rFonts w:ascii="Courier New" w:hAnsi="Courier New" w:cs="Courier New"/>
        </w:rPr>
        <w:t>ГОРСКАЯ</w:t>
      </w:r>
    </w:p>
    <w:p w14:paraId="104AFDAE" w14:textId="77777777" w:rsidR="00622FB9" w:rsidRPr="00FE1977" w:rsidRDefault="003E026B">
      <w:pPr>
        <w:pStyle w:val="DIALOG"/>
        <w:rPr>
          <w:rFonts w:ascii="Courier New" w:hAnsi="Courier New" w:cs="Courier New"/>
        </w:rPr>
      </w:pPr>
      <w:r w:rsidRPr="00FE1977">
        <w:rPr>
          <w:rFonts w:ascii="Courier New" w:hAnsi="Courier New" w:cs="Courier New"/>
        </w:rPr>
        <w:t>Хорошо.</w:t>
      </w:r>
    </w:p>
    <w:p w14:paraId="27F2B9BB" w14:textId="77777777" w:rsidR="00622FB9" w:rsidRPr="00FE1977" w:rsidRDefault="00622FB9">
      <w:pPr>
        <w:pStyle w:val="ACTION"/>
        <w:rPr>
          <w:rFonts w:ascii="Courier New" w:hAnsi="Courier New" w:cs="Courier New"/>
        </w:rPr>
      </w:pPr>
    </w:p>
    <w:p w14:paraId="25CBF348" w14:textId="77777777" w:rsidR="00622FB9" w:rsidRPr="00FE1977" w:rsidRDefault="003E026B">
      <w:pPr>
        <w:pStyle w:val="ACTION"/>
        <w:rPr>
          <w:rFonts w:ascii="Courier New" w:hAnsi="Courier New" w:cs="Courier New"/>
        </w:rPr>
      </w:pPr>
      <w:r w:rsidRPr="00FE1977">
        <w:rPr>
          <w:rFonts w:ascii="Courier New" w:hAnsi="Courier New" w:cs="Courier New"/>
        </w:rPr>
        <w:t>Горская беззаботно накладывает еду Шмидту.</w:t>
      </w:r>
    </w:p>
    <w:p w14:paraId="1C40DB6A" w14:textId="77777777" w:rsidR="00622FB9" w:rsidRPr="00FE1977" w:rsidRDefault="00622FB9">
      <w:pPr>
        <w:pStyle w:val="CHARACTER"/>
        <w:rPr>
          <w:rFonts w:ascii="Courier New" w:hAnsi="Courier New" w:cs="Courier New"/>
        </w:rPr>
      </w:pPr>
    </w:p>
    <w:p w14:paraId="7F2E2534" w14:textId="77777777" w:rsidR="00622FB9" w:rsidRPr="00FE1977" w:rsidRDefault="003E026B">
      <w:pPr>
        <w:pStyle w:val="CHARACTER"/>
        <w:rPr>
          <w:rFonts w:ascii="Courier New" w:hAnsi="Courier New" w:cs="Courier New"/>
        </w:rPr>
      </w:pPr>
      <w:r w:rsidRPr="00FE1977">
        <w:rPr>
          <w:rFonts w:ascii="Courier New" w:hAnsi="Courier New" w:cs="Courier New"/>
        </w:rPr>
        <w:t>ГОРСКАЯ</w:t>
      </w:r>
    </w:p>
    <w:p w14:paraId="285648D5" w14:textId="77777777" w:rsidR="00622FB9" w:rsidRPr="00FE1977" w:rsidRDefault="003E026B">
      <w:pPr>
        <w:pStyle w:val="DIALOG"/>
        <w:rPr>
          <w:rFonts w:ascii="Courier New" w:hAnsi="Courier New" w:cs="Courier New"/>
        </w:rPr>
      </w:pPr>
      <w:r w:rsidRPr="00FE1977">
        <w:rPr>
          <w:rFonts w:ascii="Courier New" w:hAnsi="Courier New" w:cs="Courier New"/>
        </w:rPr>
        <w:t>А у тебя будут привилегии. Ты же сможешь хоть иногда видеть меня издали?</w:t>
      </w:r>
    </w:p>
    <w:p w14:paraId="1134E07C" w14:textId="77777777" w:rsidR="00622FB9" w:rsidRPr="00FE1977" w:rsidRDefault="00622FB9">
      <w:pPr>
        <w:pStyle w:val="ACTION"/>
        <w:rPr>
          <w:rFonts w:ascii="Courier New" w:hAnsi="Courier New" w:cs="Courier New"/>
        </w:rPr>
      </w:pPr>
    </w:p>
    <w:p w14:paraId="3494A501" w14:textId="77777777" w:rsidR="00622FB9" w:rsidRPr="00FE1977" w:rsidRDefault="003E026B">
      <w:pPr>
        <w:pStyle w:val="ACTION"/>
        <w:rPr>
          <w:rFonts w:ascii="Courier New" w:hAnsi="Courier New" w:cs="Courier New"/>
        </w:rPr>
      </w:pPr>
      <w:r w:rsidRPr="00FE1977">
        <w:rPr>
          <w:rFonts w:ascii="Courier New" w:hAnsi="Courier New" w:cs="Courier New"/>
        </w:rPr>
        <w:t>Она игриво поднимает брови. Шмидт откидывается на стуле, думает, улыбается.</w:t>
      </w:r>
    </w:p>
    <w:p w14:paraId="458AD46E" w14:textId="77777777" w:rsidR="00622FB9" w:rsidRPr="00FE1977" w:rsidRDefault="00622FB9">
      <w:pPr>
        <w:pStyle w:val="CHARACTER"/>
        <w:rPr>
          <w:rFonts w:ascii="Courier New" w:hAnsi="Courier New" w:cs="Courier New"/>
        </w:rPr>
      </w:pPr>
    </w:p>
    <w:p w14:paraId="7A045B38" w14:textId="77777777" w:rsidR="00622FB9" w:rsidRPr="00FE1977" w:rsidRDefault="003E026B">
      <w:pPr>
        <w:pStyle w:val="CHARACTER"/>
        <w:rPr>
          <w:rFonts w:ascii="Courier New" w:hAnsi="Courier New" w:cs="Courier New"/>
        </w:rPr>
      </w:pPr>
      <w:r w:rsidRPr="00FE1977">
        <w:rPr>
          <w:rFonts w:ascii="Courier New" w:hAnsi="Courier New" w:cs="Courier New"/>
        </w:rPr>
        <w:t>ШМИДТ</w:t>
      </w:r>
    </w:p>
    <w:p w14:paraId="142C7CB1" w14:textId="77777777" w:rsidR="00622FB9" w:rsidRPr="00FE1977" w:rsidRDefault="003E026B">
      <w:pPr>
        <w:pStyle w:val="DIALOG"/>
        <w:rPr>
          <w:rFonts w:ascii="Courier New" w:hAnsi="Courier New" w:cs="Courier New"/>
        </w:rPr>
      </w:pPr>
      <w:r w:rsidRPr="00FE1977">
        <w:rPr>
          <w:rFonts w:ascii="Courier New" w:hAnsi="Courier New" w:cs="Courier New"/>
        </w:rPr>
        <w:t>У начальника экспедиции отдельная каюта.</w:t>
      </w:r>
    </w:p>
    <w:p w14:paraId="09B843D5" w14:textId="77777777" w:rsidR="00622FB9" w:rsidRPr="00FE1977" w:rsidRDefault="00622FB9">
      <w:pPr>
        <w:pStyle w:val="ACTION"/>
        <w:rPr>
          <w:rFonts w:ascii="Courier New" w:hAnsi="Courier New" w:cs="Courier New"/>
        </w:rPr>
      </w:pPr>
    </w:p>
    <w:p w14:paraId="7D0EF853" w14:textId="77777777" w:rsidR="00622FB9" w:rsidRPr="00FE1977" w:rsidRDefault="003E026B">
      <w:pPr>
        <w:pStyle w:val="ACTION"/>
        <w:rPr>
          <w:rFonts w:ascii="Courier New" w:hAnsi="Courier New" w:cs="Courier New"/>
        </w:rPr>
      </w:pPr>
      <w:r w:rsidRPr="00FE1977">
        <w:rPr>
          <w:rFonts w:ascii="Courier New" w:hAnsi="Courier New" w:cs="Courier New"/>
        </w:rPr>
        <w:t xml:space="preserve">Горская лучезарно улыбается, а Шмидт с аппетитом ест. </w:t>
      </w:r>
    </w:p>
    <w:p w14:paraId="42597FF6" w14:textId="77777777" w:rsidR="00622FB9" w:rsidRPr="00FE1977" w:rsidRDefault="00622FB9">
      <w:pPr>
        <w:pStyle w:val="ACTION"/>
        <w:rPr>
          <w:rFonts w:ascii="Courier New" w:hAnsi="Courier New" w:cs="Courier New"/>
        </w:rPr>
      </w:pPr>
    </w:p>
    <w:p w14:paraId="7E8EEB49" w14:textId="77777777" w:rsidR="00622FB9" w:rsidRPr="00FE1977" w:rsidRDefault="003E026B">
      <w:pPr>
        <w:pStyle w:val="ACTION"/>
        <w:rPr>
          <w:rFonts w:ascii="Courier New" w:hAnsi="Courier New" w:cs="Courier New"/>
        </w:rPr>
      </w:pPr>
      <w:r w:rsidRPr="00FE1977">
        <w:rPr>
          <w:rFonts w:ascii="Courier New" w:hAnsi="Courier New" w:cs="Courier New"/>
        </w:rPr>
        <w:t>КОНЕЦ ВОСПОМИНАНИЯ</w:t>
      </w:r>
    </w:p>
    <w:p w14:paraId="385850B5" w14:textId="77777777" w:rsidR="00622FB9" w:rsidRPr="00FE1977" w:rsidRDefault="00622FB9">
      <w:pPr>
        <w:pStyle w:val="SCENEHEADING"/>
        <w:rPr>
          <w:rFonts w:ascii="Courier New" w:hAnsi="Courier New" w:cs="Courier New"/>
        </w:rPr>
      </w:pPr>
    </w:p>
    <w:p w14:paraId="2F1D149C" w14:textId="77777777" w:rsidR="00622FB9" w:rsidRPr="004E5B69" w:rsidRDefault="003E026B">
      <w:pPr>
        <w:pStyle w:val="SCENEHEADING"/>
        <w:rPr>
          <w:rFonts w:ascii="Courier New" w:hAnsi="Courier New" w:cs="Courier New"/>
          <w:b/>
          <w:bCs/>
        </w:rPr>
      </w:pPr>
      <w:r w:rsidRPr="004E5B69">
        <w:rPr>
          <w:rFonts w:ascii="Courier New" w:hAnsi="Courier New" w:cs="Courier New"/>
          <w:b/>
          <w:bCs/>
        </w:rPr>
        <w:t>2.39 НАТ. ЛЕД. МЕСТО ГИБЕЛИ ЧЕЛЮСКИНА - ДЕНЬ - УДАЛЕНА</w:t>
      </w:r>
    </w:p>
    <w:p w14:paraId="5E573960" w14:textId="77777777" w:rsidR="00622FB9" w:rsidRPr="004E5B69" w:rsidRDefault="003E026B">
      <w:pPr>
        <w:pStyle w:val="SCENEHEADING"/>
        <w:rPr>
          <w:rFonts w:ascii="Courier New" w:hAnsi="Courier New" w:cs="Courier New"/>
          <w:b/>
          <w:bCs/>
        </w:rPr>
      </w:pPr>
      <w:r w:rsidRPr="004E5B69">
        <w:rPr>
          <w:rFonts w:ascii="Courier New" w:hAnsi="Courier New" w:cs="Courier New"/>
          <w:b/>
          <w:bCs/>
        </w:rPr>
        <w:t>2.40 НАТ. ЛЕД. ТОРОС/ У ТОРОСА (В СТОРОНЕ ОТ ЛАГЕРЯ) - ДЕНЬ - УДАЛЕНА</w:t>
      </w:r>
    </w:p>
    <w:p w14:paraId="2656CECC" w14:textId="77777777" w:rsidR="00622FB9" w:rsidRPr="004E5B69" w:rsidRDefault="003E026B">
      <w:pPr>
        <w:pStyle w:val="SCENEHEADING"/>
        <w:rPr>
          <w:rFonts w:ascii="Courier New" w:hAnsi="Courier New" w:cs="Courier New"/>
          <w:b/>
          <w:bCs/>
        </w:rPr>
      </w:pPr>
      <w:r w:rsidRPr="004E5B69">
        <w:rPr>
          <w:rFonts w:ascii="Courier New" w:hAnsi="Courier New" w:cs="Courier New"/>
          <w:b/>
          <w:bCs/>
        </w:rPr>
        <w:t>2.40A НАТ. ЛЕД. ТОРОС. ПОД СНЕГОМ - ДЕНЬ - УДАЛЕНА</w:t>
      </w:r>
    </w:p>
    <w:p w14:paraId="114143E4" w14:textId="77777777" w:rsidR="00622FB9" w:rsidRPr="004E5B69" w:rsidRDefault="003E026B">
      <w:pPr>
        <w:pStyle w:val="SCENEHEADING"/>
        <w:rPr>
          <w:rFonts w:ascii="Courier New" w:hAnsi="Courier New" w:cs="Courier New"/>
          <w:b/>
          <w:bCs/>
        </w:rPr>
      </w:pPr>
      <w:r w:rsidRPr="004E5B69">
        <w:rPr>
          <w:rFonts w:ascii="Courier New" w:hAnsi="Courier New" w:cs="Courier New"/>
          <w:b/>
          <w:bCs/>
        </w:rPr>
        <w:t>2.40B НАТ. ЛЕД. ТОРОС/ У ТОРОСА - ДЕНЬ - УДАЛЕНА</w:t>
      </w:r>
    </w:p>
    <w:p w14:paraId="0FD64C4F" w14:textId="77777777" w:rsidR="00622FB9" w:rsidRPr="004E5B69" w:rsidRDefault="00622FB9">
      <w:pPr>
        <w:pStyle w:val="SCENEHEADING"/>
        <w:rPr>
          <w:rFonts w:ascii="Courier New" w:hAnsi="Courier New" w:cs="Courier New"/>
          <w:b/>
          <w:bCs/>
        </w:rPr>
      </w:pPr>
    </w:p>
    <w:p w14:paraId="514A7BBC" w14:textId="743A045A" w:rsidR="00622FB9" w:rsidRPr="004E5B69" w:rsidRDefault="003E026B" w:rsidP="004E5B69">
      <w:pPr>
        <w:pStyle w:val="SCENEHEADING"/>
        <w:rPr>
          <w:rFonts w:ascii="Courier New" w:hAnsi="Courier New" w:cs="Courier New"/>
          <w:b/>
          <w:bCs/>
        </w:rPr>
      </w:pPr>
      <w:r w:rsidRPr="004E5B69">
        <w:rPr>
          <w:rFonts w:ascii="Courier New" w:hAnsi="Courier New" w:cs="Courier New"/>
          <w:b/>
          <w:bCs/>
          <w:color w:val="000000"/>
          <w:highlight w:val="lightGray"/>
        </w:rPr>
        <w:t xml:space="preserve">2.41. НАТ. ЛАГЕРЬ ШМИДТА. ВОЗЛЕ РАДИОПАЛАТКИ </w:t>
      </w:r>
      <w:r w:rsidR="004E5B69" w:rsidRPr="004E5B69">
        <w:rPr>
          <w:rFonts w:ascii="Courier New" w:hAnsi="Courier New" w:cs="Courier New"/>
          <w:b/>
          <w:bCs/>
          <w:color w:val="000000"/>
          <w:highlight w:val="lightGray"/>
        </w:rPr>
        <w:t>–</w:t>
      </w:r>
      <w:r w:rsidRPr="004E5B69">
        <w:rPr>
          <w:rFonts w:ascii="Courier New" w:hAnsi="Courier New" w:cs="Courier New"/>
          <w:b/>
          <w:bCs/>
          <w:color w:val="000000"/>
          <w:highlight w:val="lightGray"/>
        </w:rPr>
        <w:t xml:space="preserve"> ДЕНЬ</w:t>
      </w:r>
      <w:r w:rsidR="004E5B69" w:rsidRPr="004E5B69">
        <w:rPr>
          <w:rFonts w:ascii="Courier New" w:hAnsi="Courier New" w:cs="Courier New"/>
          <w:b/>
          <w:bCs/>
          <w:color w:val="000000"/>
          <w:highlight w:val="lightGray"/>
        </w:rPr>
        <w:t xml:space="preserve">. </w:t>
      </w:r>
      <w:r w:rsidRPr="004E5B69">
        <w:rPr>
          <w:rFonts w:ascii="Courier New" w:hAnsi="Courier New" w:cs="Courier New"/>
          <w:b/>
          <w:bCs/>
          <w:color w:val="000000"/>
          <w:highlight w:val="lightGray"/>
        </w:rPr>
        <w:t>СД 3. 01:30</w:t>
      </w:r>
    </w:p>
    <w:p w14:paraId="3179B25D" w14:textId="77777777" w:rsidR="00622FB9" w:rsidRPr="00FE1977" w:rsidRDefault="003E026B">
      <w:pPr>
        <w:pStyle w:val="SCENECHARACTERS"/>
        <w:rPr>
          <w:rFonts w:ascii="Courier New" w:hAnsi="Courier New" w:cs="Courier New"/>
        </w:rPr>
      </w:pPr>
      <w:r w:rsidRPr="00FE1977">
        <w:rPr>
          <w:rFonts w:ascii="Courier New" w:hAnsi="Courier New" w:cs="Courier New"/>
          <w:color w:val="000000"/>
          <w:highlight w:val="lightGray"/>
        </w:rPr>
        <w:t xml:space="preserve">ШМИДТ, ГОРСКАЯ, КОЛЕНЧУК, МАССОВКА - ЧЕЛЮСКИНЦЫ (20 </w:t>
      </w:r>
      <w:proofErr w:type="gramStart"/>
      <w:r w:rsidRPr="00FE1977">
        <w:rPr>
          <w:rFonts w:ascii="Courier New" w:hAnsi="Courier New" w:cs="Courier New"/>
          <w:color w:val="000000"/>
          <w:highlight w:val="lightGray"/>
        </w:rPr>
        <w:t>ЧЕЛ</w:t>
      </w:r>
      <w:proofErr w:type="gramEnd"/>
      <w:r w:rsidRPr="00FE1977">
        <w:rPr>
          <w:rFonts w:ascii="Courier New" w:hAnsi="Courier New" w:cs="Courier New"/>
          <w:color w:val="000000"/>
          <w:highlight w:val="lightGray"/>
        </w:rPr>
        <w:t>)</w:t>
      </w:r>
    </w:p>
    <w:p w14:paraId="24BC762C" w14:textId="77777777" w:rsidR="00622FB9" w:rsidRPr="00FE1977" w:rsidRDefault="00622FB9">
      <w:pPr>
        <w:pStyle w:val="ACTION"/>
        <w:rPr>
          <w:rFonts w:ascii="Courier New" w:hAnsi="Courier New" w:cs="Courier New"/>
        </w:rPr>
      </w:pPr>
    </w:p>
    <w:p w14:paraId="6D0E4E66"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Из палатки выходит хмурый и задумчивый Шмидт.</w:t>
      </w:r>
    </w:p>
    <w:p w14:paraId="58E285C8" w14:textId="77777777" w:rsidR="00622FB9" w:rsidRPr="00FE1977" w:rsidRDefault="00622FB9">
      <w:pPr>
        <w:pStyle w:val="CHARACTER"/>
        <w:rPr>
          <w:rFonts w:ascii="Courier New" w:hAnsi="Courier New" w:cs="Courier New"/>
        </w:rPr>
      </w:pPr>
    </w:p>
    <w:p w14:paraId="053324B3"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ШМИДТ</w:t>
      </w:r>
    </w:p>
    <w:p w14:paraId="16138EBE"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Саша, что случилось?</w:t>
      </w:r>
    </w:p>
    <w:p w14:paraId="0757CCD8" w14:textId="77777777" w:rsidR="00622FB9" w:rsidRPr="00FE1977" w:rsidRDefault="00622FB9">
      <w:pPr>
        <w:pStyle w:val="CHARACTER"/>
        <w:rPr>
          <w:rFonts w:ascii="Courier New" w:hAnsi="Courier New" w:cs="Courier New"/>
        </w:rPr>
      </w:pPr>
    </w:p>
    <w:p w14:paraId="4E5A2853"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ГОРСКАЯ</w:t>
      </w:r>
    </w:p>
    <w:p w14:paraId="73C9D848"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Просто…</w:t>
      </w:r>
    </w:p>
    <w:p w14:paraId="217B4416" w14:textId="77777777" w:rsidR="00622FB9" w:rsidRPr="00FE1977" w:rsidRDefault="00622FB9">
      <w:pPr>
        <w:pStyle w:val="CHARACTER"/>
        <w:rPr>
          <w:rFonts w:ascii="Courier New" w:hAnsi="Courier New" w:cs="Courier New"/>
        </w:rPr>
      </w:pPr>
    </w:p>
    <w:p w14:paraId="10EFB246"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ШМИДТ</w:t>
      </w:r>
    </w:p>
    <w:p w14:paraId="5696D655"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Маешься без дела? Найди себе занятие, в конце концов, помоги </w:t>
      </w:r>
      <w:r w:rsidRPr="00FE1977">
        <w:rPr>
          <w:rFonts w:ascii="Courier New" w:hAnsi="Courier New" w:cs="Courier New"/>
          <w:color w:val="000000"/>
          <w:highlight w:val="lightGray"/>
        </w:rPr>
        <w:lastRenderedPageBreak/>
        <w:t>разбирать продукты…</w:t>
      </w:r>
    </w:p>
    <w:p w14:paraId="73A96FD7" w14:textId="77777777" w:rsidR="00622FB9" w:rsidRPr="00FE1977" w:rsidRDefault="00622FB9">
      <w:pPr>
        <w:pStyle w:val="CHARACTER"/>
        <w:rPr>
          <w:rFonts w:ascii="Courier New" w:hAnsi="Courier New" w:cs="Courier New"/>
        </w:rPr>
      </w:pPr>
    </w:p>
    <w:p w14:paraId="463479B3"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ГОРСКАЯ</w:t>
      </w:r>
    </w:p>
    <w:p w14:paraId="662DA5C3"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Я беременна, Отто. </w:t>
      </w:r>
    </w:p>
    <w:p w14:paraId="003D0C99" w14:textId="77777777" w:rsidR="00622FB9" w:rsidRPr="00FE1977" w:rsidRDefault="00622FB9">
      <w:pPr>
        <w:pStyle w:val="ACTION"/>
        <w:rPr>
          <w:rFonts w:ascii="Courier New" w:hAnsi="Courier New" w:cs="Courier New"/>
        </w:rPr>
      </w:pPr>
    </w:p>
    <w:p w14:paraId="41190C7E"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Шмидт трет переносицу. Но, похоже, известие не настолько ошеломило его, как она думала. </w:t>
      </w:r>
    </w:p>
    <w:p w14:paraId="79011F7A" w14:textId="77777777" w:rsidR="00622FB9" w:rsidRPr="00FE1977" w:rsidRDefault="00622FB9">
      <w:pPr>
        <w:pStyle w:val="CHARACTER"/>
        <w:rPr>
          <w:rFonts w:ascii="Courier New" w:hAnsi="Courier New" w:cs="Courier New"/>
        </w:rPr>
      </w:pPr>
    </w:p>
    <w:p w14:paraId="3B219484"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ШМИДТ</w:t>
      </w:r>
    </w:p>
    <w:p w14:paraId="124B55E9"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Хм… Ты же помнишь договоренность нашу: я не смогу дать тебе преференции. </w:t>
      </w:r>
    </w:p>
    <w:p w14:paraId="6F2B89D5" w14:textId="77777777" w:rsidR="00622FB9" w:rsidRPr="00FE1977" w:rsidRDefault="00622FB9">
      <w:pPr>
        <w:pStyle w:val="CHARACTER"/>
        <w:rPr>
          <w:rFonts w:ascii="Courier New" w:hAnsi="Courier New" w:cs="Courier New"/>
        </w:rPr>
      </w:pPr>
    </w:p>
    <w:p w14:paraId="7453A770"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ГОРСКАЯ</w:t>
      </w:r>
    </w:p>
    <w:p w14:paraId="484B65A7"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Ты правда думаешь - я сообщила тебе это ради преференций? </w:t>
      </w:r>
    </w:p>
    <w:p w14:paraId="0F879C26" w14:textId="77777777" w:rsidR="00622FB9" w:rsidRPr="00FE1977" w:rsidRDefault="00622FB9">
      <w:pPr>
        <w:pStyle w:val="ACTION"/>
        <w:rPr>
          <w:rFonts w:ascii="Courier New" w:hAnsi="Courier New" w:cs="Courier New"/>
        </w:rPr>
      </w:pPr>
    </w:p>
    <w:p w14:paraId="607E2788"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Шмидт вздыхает. Горская шокирована его равнодушием. </w:t>
      </w:r>
    </w:p>
    <w:p w14:paraId="62BF826B" w14:textId="77777777" w:rsidR="00622FB9" w:rsidRPr="00FE1977" w:rsidRDefault="00622FB9">
      <w:pPr>
        <w:pStyle w:val="CHARACTER"/>
        <w:rPr>
          <w:rFonts w:ascii="Courier New" w:hAnsi="Courier New" w:cs="Courier New"/>
        </w:rPr>
      </w:pPr>
    </w:p>
    <w:p w14:paraId="67FB1FEE"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ГОРСКАЯ</w:t>
      </w:r>
    </w:p>
    <w:p w14:paraId="2804DE3B"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Черт возьми, ты мог бы обрадоваться, или, не знаю, разозлиться… </w:t>
      </w:r>
    </w:p>
    <w:p w14:paraId="5DCE3F12" w14:textId="77777777" w:rsidR="00622FB9" w:rsidRPr="00FE1977" w:rsidRDefault="003E026B">
      <w:pPr>
        <w:pStyle w:val="PARENTHETICAL"/>
        <w:rPr>
          <w:rFonts w:ascii="Courier New" w:hAnsi="Courier New" w:cs="Courier New"/>
        </w:rPr>
      </w:pPr>
      <w:r w:rsidRPr="00FE1977">
        <w:rPr>
          <w:rFonts w:ascii="Courier New" w:hAnsi="Courier New" w:cs="Courier New"/>
          <w:color w:val="000000"/>
          <w:highlight w:val="lightGray"/>
        </w:rPr>
        <w:t>(качает головой, на глазах слезы)</w:t>
      </w:r>
    </w:p>
    <w:p w14:paraId="4C5673E0"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А тебе просто… Плевать. </w:t>
      </w:r>
    </w:p>
    <w:p w14:paraId="2BA82627" w14:textId="77777777" w:rsidR="00622FB9" w:rsidRPr="00FE1977" w:rsidRDefault="00622FB9">
      <w:pPr>
        <w:pStyle w:val="ACTION"/>
        <w:rPr>
          <w:rFonts w:ascii="Courier New" w:hAnsi="Courier New" w:cs="Courier New"/>
        </w:rPr>
      </w:pPr>
    </w:p>
    <w:p w14:paraId="6CCC6E79"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Уходит. До Шмидта запоздало что-то доходит, он бросается за ней, разворачивает к себе. </w:t>
      </w:r>
    </w:p>
    <w:p w14:paraId="79B6FCA8" w14:textId="77777777" w:rsidR="00622FB9" w:rsidRPr="00FE1977" w:rsidRDefault="00622FB9">
      <w:pPr>
        <w:pStyle w:val="CHARACTER"/>
        <w:rPr>
          <w:rFonts w:ascii="Courier New" w:hAnsi="Courier New" w:cs="Courier New"/>
        </w:rPr>
      </w:pPr>
    </w:p>
    <w:p w14:paraId="7C07BE07"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ШМИДТ</w:t>
      </w:r>
    </w:p>
    <w:p w14:paraId="5011FC44"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Погоди, Саша. </w:t>
      </w:r>
    </w:p>
    <w:p w14:paraId="5D07A1EE" w14:textId="77777777" w:rsidR="00622FB9" w:rsidRPr="00FE1977" w:rsidRDefault="00622FB9">
      <w:pPr>
        <w:pStyle w:val="ACTION"/>
        <w:rPr>
          <w:rFonts w:ascii="Courier New" w:hAnsi="Courier New" w:cs="Courier New"/>
        </w:rPr>
      </w:pPr>
    </w:p>
    <w:p w14:paraId="08DC1084"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В глазах Горской на миг мелькает проблеск надежды. Но нет: </w:t>
      </w:r>
    </w:p>
    <w:p w14:paraId="7D723E63" w14:textId="77777777" w:rsidR="00622FB9" w:rsidRPr="00FE1977" w:rsidRDefault="00622FB9">
      <w:pPr>
        <w:pStyle w:val="CHARACTER"/>
        <w:rPr>
          <w:rFonts w:ascii="Courier New" w:hAnsi="Courier New" w:cs="Courier New"/>
        </w:rPr>
      </w:pPr>
    </w:p>
    <w:p w14:paraId="22D06323"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ШМИДТ</w:t>
      </w:r>
    </w:p>
    <w:p w14:paraId="2F780344"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Мы не должны никому говорить об этом, угу? </w:t>
      </w:r>
    </w:p>
    <w:p w14:paraId="2A222178" w14:textId="77777777" w:rsidR="00622FB9" w:rsidRPr="00FE1977" w:rsidRDefault="00622FB9">
      <w:pPr>
        <w:pStyle w:val="CHARACTER"/>
        <w:rPr>
          <w:rFonts w:ascii="Courier New" w:hAnsi="Courier New" w:cs="Courier New"/>
        </w:rPr>
      </w:pPr>
    </w:p>
    <w:p w14:paraId="7A6AC34B"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ГОРСКАЯ</w:t>
      </w:r>
    </w:p>
    <w:p w14:paraId="6CD3181E"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"Мы"? Нет никаких "мы". А </w:t>
      </w:r>
      <w:r w:rsidRPr="00FE1977">
        <w:rPr>
          <w:rFonts w:ascii="Courier New" w:hAnsi="Courier New" w:cs="Courier New"/>
          <w:b/>
          <w:i/>
          <w:color w:val="000000"/>
          <w:highlight w:val="lightGray"/>
        </w:rPr>
        <w:t>я</w:t>
      </w:r>
      <w:r w:rsidRPr="00FE1977">
        <w:rPr>
          <w:rFonts w:ascii="Courier New" w:hAnsi="Courier New" w:cs="Courier New"/>
          <w:color w:val="000000"/>
          <w:highlight w:val="lightGray"/>
        </w:rPr>
        <w:t xml:space="preserve"> уже доктору рассказала. Извините, товарищ начальник экспедиции. </w:t>
      </w:r>
    </w:p>
    <w:p w14:paraId="79512B1C" w14:textId="77777777" w:rsidR="00622FB9" w:rsidRPr="00FE1977" w:rsidRDefault="00622FB9">
      <w:pPr>
        <w:pStyle w:val="ACTION"/>
        <w:rPr>
          <w:rFonts w:ascii="Courier New" w:hAnsi="Courier New" w:cs="Courier New"/>
        </w:rPr>
      </w:pPr>
    </w:p>
    <w:p w14:paraId="39EFC6E3"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Шмидт раздосадован, теребит бороду. </w:t>
      </w:r>
    </w:p>
    <w:p w14:paraId="3EADB3BA" w14:textId="77777777" w:rsidR="00622FB9" w:rsidRPr="00FE1977" w:rsidRDefault="00622FB9">
      <w:pPr>
        <w:pStyle w:val="CHARACTER"/>
        <w:rPr>
          <w:rFonts w:ascii="Courier New" w:hAnsi="Courier New" w:cs="Courier New"/>
        </w:rPr>
      </w:pPr>
    </w:p>
    <w:p w14:paraId="28D4C86E"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ШМИДТ</w:t>
      </w:r>
    </w:p>
    <w:p w14:paraId="0619DFFB"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Ладно, с доктором я договорюсь, но больше…</w:t>
      </w:r>
    </w:p>
    <w:p w14:paraId="29B2669E" w14:textId="77777777" w:rsidR="00622FB9" w:rsidRPr="00FE1977" w:rsidRDefault="00622FB9">
      <w:pPr>
        <w:pStyle w:val="CHARACTER"/>
        <w:rPr>
          <w:rFonts w:ascii="Courier New" w:hAnsi="Courier New" w:cs="Courier New"/>
        </w:rPr>
      </w:pPr>
    </w:p>
    <w:p w14:paraId="3C178B59"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ГОРСКАЯ</w:t>
      </w:r>
    </w:p>
    <w:p w14:paraId="6E49A7E7"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lastRenderedPageBreak/>
        <w:t xml:space="preserve">А вот возьму сейчас и остальным расскажу! Пусть люди знают, какой ответственный мужчина решает их судьбы. </w:t>
      </w:r>
    </w:p>
    <w:p w14:paraId="1ABB2934" w14:textId="77777777" w:rsidR="00622FB9" w:rsidRPr="00FE1977" w:rsidRDefault="00622FB9">
      <w:pPr>
        <w:pStyle w:val="ACTION"/>
        <w:rPr>
          <w:rFonts w:ascii="Courier New" w:hAnsi="Courier New" w:cs="Courier New"/>
        </w:rPr>
      </w:pPr>
    </w:p>
    <w:p w14:paraId="1928731B"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Она уходит. </w:t>
      </w:r>
    </w:p>
    <w:p w14:paraId="3FD483AA" w14:textId="77777777" w:rsidR="00622FB9" w:rsidRPr="00FE1977" w:rsidRDefault="00622FB9">
      <w:pPr>
        <w:pStyle w:val="CHARACTER"/>
        <w:rPr>
          <w:rFonts w:ascii="Courier New" w:hAnsi="Courier New" w:cs="Courier New"/>
        </w:rPr>
      </w:pPr>
    </w:p>
    <w:p w14:paraId="56CBD4B7"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ШМИДТ</w:t>
      </w:r>
    </w:p>
    <w:p w14:paraId="64AC6704" w14:textId="77777777" w:rsidR="00622FB9" w:rsidRPr="00FE1977" w:rsidRDefault="003E026B">
      <w:pPr>
        <w:pStyle w:val="PARENTHETICAL"/>
        <w:rPr>
          <w:rFonts w:ascii="Courier New" w:hAnsi="Courier New" w:cs="Courier New"/>
        </w:rPr>
      </w:pPr>
      <w:r w:rsidRPr="00FE1977">
        <w:rPr>
          <w:rFonts w:ascii="Courier New" w:hAnsi="Courier New" w:cs="Courier New"/>
          <w:color w:val="000000"/>
          <w:highlight w:val="lightGray"/>
        </w:rPr>
        <w:t>(вслед)</w:t>
      </w:r>
    </w:p>
    <w:p w14:paraId="44F8EBEE"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Глупо, Саша. </w:t>
      </w:r>
    </w:p>
    <w:p w14:paraId="1C7FDD62" w14:textId="77777777" w:rsidR="00622FB9" w:rsidRPr="00FE1977" w:rsidRDefault="00622FB9">
      <w:pPr>
        <w:pStyle w:val="ACTION"/>
        <w:rPr>
          <w:rFonts w:ascii="Courier New" w:hAnsi="Courier New" w:cs="Courier New"/>
        </w:rPr>
      </w:pPr>
    </w:p>
    <w:p w14:paraId="705CBCDC"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Горская на миг замирает. Не оборачивается, но по ее лицу видно, что Шмидт попал в точку, и она и правда будет молчать. </w:t>
      </w:r>
    </w:p>
    <w:p w14:paraId="30C62FF8" w14:textId="77777777" w:rsidR="00622FB9" w:rsidRPr="00FE1977" w:rsidRDefault="00622FB9">
      <w:pPr>
        <w:pStyle w:val="ACTION"/>
        <w:rPr>
          <w:rFonts w:ascii="Courier New" w:hAnsi="Courier New" w:cs="Courier New"/>
        </w:rPr>
      </w:pPr>
    </w:p>
    <w:p w14:paraId="3E2B143C"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Когда она удаляется, Шмидт обхватывает голову руками: только этого не хватало!</w:t>
      </w:r>
    </w:p>
    <w:p w14:paraId="3B021D77" w14:textId="77777777" w:rsidR="00622FB9" w:rsidRPr="00FE1977" w:rsidRDefault="00622FB9">
      <w:pPr>
        <w:pStyle w:val="SCENEHEADING"/>
        <w:rPr>
          <w:rFonts w:ascii="Courier New" w:hAnsi="Courier New" w:cs="Courier New"/>
        </w:rPr>
      </w:pPr>
    </w:p>
    <w:p w14:paraId="27284BA3" w14:textId="70C5E0B6" w:rsidR="00622FB9" w:rsidRPr="004E5B69" w:rsidRDefault="003E026B">
      <w:pPr>
        <w:pStyle w:val="SCENEHEADING"/>
        <w:rPr>
          <w:rFonts w:ascii="Courier New" w:hAnsi="Courier New" w:cs="Courier New"/>
          <w:b/>
          <w:bCs/>
        </w:rPr>
      </w:pPr>
      <w:r w:rsidRPr="004E5B69">
        <w:rPr>
          <w:rFonts w:ascii="Courier New" w:hAnsi="Courier New" w:cs="Courier New"/>
          <w:b/>
          <w:bCs/>
        </w:rPr>
        <w:t>2.42 НАТ. ЛЕД. У ТОРОСА/ ТОРОС (В СТОРОНЕ ОТ ЛАГЕРЯ) - ДЕНЬ - УДАЛЕНА</w:t>
      </w:r>
    </w:p>
    <w:p w14:paraId="4FEA7006" w14:textId="77777777" w:rsidR="00622FB9" w:rsidRPr="004E5B69" w:rsidRDefault="003E026B">
      <w:pPr>
        <w:pStyle w:val="SCENEHEADING"/>
        <w:rPr>
          <w:rFonts w:ascii="Courier New" w:hAnsi="Courier New" w:cs="Courier New"/>
          <w:b/>
          <w:bCs/>
        </w:rPr>
      </w:pPr>
      <w:r w:rsidRPr="004E5B69">
        <w:rPr>
          <w:rFonts w:ascii="Courier New" w:hAnsi="Courier New" w:cs="Courier New"/>
          <w:b/>
          <w:bCs/>
        </w:rPr>
        <w:t>2.42A НАТ. ЛЕД. ТОРОС. ПОД СНЕГОМ - ДЕНЬ - УДАЛЕНА</w:t>
      </w:r>
    </w:p>
    <w:p w14:paraId="7A62AE55" w14:textId="77777777" w:rsidR="00622FB9" w:rsidRPr="004E5B69" w:rsidRDefault="003E026B">
      <w:pPr>
        <w:pStyle w:val="SCENEHEADING"/>
        <w:rPr>
          <w:rFonts w:ascii="Courier New" w:hAnsi="Courier New" w:cs="Courier New"/>
          <w:b/>
          <w:bCs/>
        </w:rPr>
      </w:pPr>
      <w:r w:rsidRPr="004E5B69">
        <w:rPr>
          <w:rFonts w:ascii="Courier New" w:hAnsi="Courier New" w:cs="Courier New"/>
          <w:b/>
          <w:bCs/>
        </w:rPr>
        <w:t>2.42B НАТ. ЛЕД. У ТОРОСА/ ТОРОС (В СТОРОНЕ ОТ ЛАГЕРЯ) - УДАЛЕНА</w:t>
      </w:r>
    </w:p>
    <w:p w14:paraId="7D68E225" w14:textId="77777777" w:rsidR="00622FB9" w:rsidRPr="004E5B69" w:rsidRDefault="003E026B">
      <w:pPr>
        <w:pStyle w:val="SCENEHEADING"/>
        <w:rPr>
          <w:rFonts w:ascii="Courier New" w:hAnsi="Courier New" w:cs="Courier New"/>
          <w:b/>
          <w:bCs/>
        </w:rPr>
      </w:pPr>
      <w:r w:rsidRPr="004E5B69">
        <w:rPr>
          <w:rFonts w:ascii="Courier New" w:hAnsi="Courier New" w:cs="Courier New"/>
          <w:b/>
          <w:bCs/>
        </w:rPr>
        <w:t>2.43. ПЕРЕНЕСЕНА ВЫШЕ</w:t>
      </w:r>
    </w:p>
    <w:p w14:paraId="38409481" w14:textId="77777777" w:rsidR="00622FB9" w:rsidRPr="004E5B69" w:rsidRDefault="003E026B">
      <w:pPr>
        <w:pStyle w:val="SCENEHEADING"/>
        <w:rPr>
          <w:rFonts w:ascii="Courier New" w:hAnsi="Courier New" w:cs="Courier New"/>
          <w:b/>
          <w:bCs/>
        </w:rPr>
      </w:pPr>
      <w:r w:rsidRPr="004E5B69">
        <w:rPr>
          <w:rFonts w:ascii="Courier New" w:hAnsi="Courier New" w:cs="Courier New"/>
          <w:b/>
          <w:bCs/>
        </w:rPr>
        <w:t>2.44. ПЕРЕНЕСЕНА ВЫШЕ</w:t>
      </w:r>
    </w:p>
    <w:p w14:paraId="4BA9E444" w14:textId="77777777" w:rsidR="00622FB9" w:rsidRPr="004E5B69" w:rsidRDefault="003E026B">
      <w:pPr>
        <w:pStyle w:val="SCENEHEADING"/>
        <w:rPr>
          <w:rFonts w:ascii="Courier New" w:hAnsi="Courier New" w:cs="Courier New"/>
          <w:b/>
          <w:bCs/>
        </w:rPr>
      </w:pPr>
      <w:r w:rsidRPr="004E5B69">
        <w:rPr>
          <w:rFonts w:ascii="Courier New" w:hAnsi="Courier New" w:cs="Courier New"/>
          <w:b/>
          <w:bCs/>
        </w:rPr>
        <w:t>2.45 НАТ. ЛАГЕРЬ ШМИДТА. ВОЗЛЕ СКЛАДА (ВРЕМЕННЫЙ КАМБУЗ) - ДЕНЬ - УДАЛЕНА</w:t>
      </w:r>
    </w:p>
    <w:p w14:paraId="19730A7E" w14:textId="77777777" w:rsidR="00622FB9" w:rsidRPr="004E5B69" w:rsidRDefault="003E026B">
      <w:pPr>
        <w:pStyle w:val="SCENEHEADING"/>
        <w:rPr>
          <w:rFonts w:ascii="Courier New" w:hAnsi="Courier New" w:cs="Courier New"/>
          <w:b/>
          <w:bCs/>
        </w:rPr>
      </w:pPr>
      <w:r w:rsidRPr="004E5B69">
        <w:rPr>
          <w:rFonts w:ascii="Courier New" w:hAnsi="Courier New" w:cs="Courier New"/>
          <w:b/>
          <w:bCs/>
        </w:rPr>
        <w:t>2.46 НАТ. ЛЕД. МЕСТО ГИБЕЛИ "ЧЕЛЮСКИНА" - ДЕНЬ - УДАЛЕНА</w:t>
      </w:r>
    </w:p>
    <w:p w14:paraId="6D664AA7" w14:textId="77777777" w:rsidR="00622FB9" w:rsidRPr="004E5B69" w:rsidRDefault="00622FB9">
      <w:pPr>
        <w:pStyle w:val="SCENEHEADING"/>
        <w:rPr>
          <w:rFonts w:ascii="Courier New" w:hAnsi="Courier New" w:cs="Courier New"/>
          <w:b/>
          <w:bCs/>
        </w:rPr>
      </w:pPr>
    </w:p>
    <w:p w14:paraId="3BDD4FE2" w14:textId="77777777" w:rsidR="00622FB9" w:rsidRPr="004E5B69" w:rsidRDefault="003E026B">
      <w:pPr>
        <w:pStyle w:val="SCENEHEADING"/>
        <w:rPr>
          <w:rFonts w:ascii="Courier New" w:hAnsi="Courier New" w:cs="Courier New"/>
          <w:b/>
          <w:bCs/>
        </w:rPr>
      </w:pPr>
      <w:r w:rsidRPr="004E5B69">
        <w:rPr>
          <w:rFonts w:ascii="Courier New" w:hAnsi="Courier New" w:cs="Courier New"/>
          <w:b/>
          <w:bCs/>
          <w:color w:val="000000"/>
          <w:highlight w:val="lightGray"/>
        </w:rPr>
        <w:t>2.47-N1. НАТ. ЛАГЕРЬ ШМИДТА. ВОЗЛЕ ВРЕМЕННОГО СКЛАДА - ДЕНЬ</w:t>
      </w:r>
    </w:p>
    <w:p w14:paraId="3C027869" w14:textId="77777777" w:rsidR="00622FB9" w:rsidRPr="004E5B69" w:rsidRDefault="003E026B">
      <w:pPr>
        <w:pStyle w:val="ACTION"/>
        <w:rPr>
          <w:rFonts w:ascii="Courier New" w:hAnsi="Courier New" w:cs="Courier New"/>
          <w:b/>
          <w:bCs/>
        </w:rPr>
      </w:pPr>
      <w:r w:rsidRPr="004E5B69">
        <w:rPr>
          <w:rFonts w:ascii="Courier New" w:hAnsi="Courier New" w:cs="Courier New"/>
          <w:b/>
          <w:bCs/>
          <w:color w:val="000000"/>
          <w:highlight w:val="lightGray"/>
        </w:rPr>
        <w:t>СД 3. 01:15</w:t>
      </w:r>
    </w:p>
    <w:p w14:paraId="2891ACDF" w14:textId="19C7D16D" w:rsidR="00622FB9" w:rsidRPr="00FE1977" w:rsidRDefault="003E026B">
      <w:pPr>
        <w:pStyle w:val="SCENECHARACTERS"/>
        <w:rPr>
          <w:rFonts w:ascii="Courier New" w:hAnsi="Courier New" w:cs="Courier New"/>
        </w:rPr>
      </w:pPr>
      <w:r w:rsidRPr="00FE1977">
        <w:rPr>
          <w:rFonts w:ascii="Courier New" w:hAnsi="Courier New" w:cs="Courier New"/>
          <w:color w:val="000000"/>
          <w:highlight w:val="lightGray"/>
        </w:rPr>
        <w:t>ГОРСКАЯ, КОРЗУН, САМОХИНА, ВАСИЛЬКОВА, КАРИНА, АЛЛОЧКА, МАМА АЛЛОЧКИ, МАССОВКА - БУФЕТ</w:t>
      </w:r>
      <w:r w:rsidR="00C81400">
        <w:rPr>
          <w:rFonts w:ascii="Courier New" w:hAnsi="Courier New" w:cs="Courier New"/>
          <w:color w:val="000000"/>
          <w:highlight w:val="lightGray"/>
        </w:rPr>
        <w:t>Ч</w:t>
      </w:r>
      <w:r w:rsidRPr="00FE1977">
        <w:rPr>
          <w:rFonts w:ascii="Courier New" w:hAnsi="Courier New" w:cs="Courier New"/>
          <w:color w:val="000000"/>
          <w:highlight w:val="lightGray"/>
        </w:rPr>
        <w:t xml:space="preserve">ИЦЫ (2 </w:t>
      </w:r>
      <w:proofErr w:type="gramStart"/>
      <w:r w:rsidRPr="00FE1977">
        <w:rPr>
          <w:rFonts w:ascii="Courier New" w:hAnsi="Courier New" w:cs="Courier New"/>
          <w:color w:val="000000"/>
          <w:highlight w:val="lightGray"/>
        </w:rPr>
        <w:t>ЧЕЛ</w:t>
      </w:r>
      <w:proofErr w:type="gramEnd"/>
      <w:r w:rsidRPr="00FE1977">
        <w:rPr>
          <w:rFonts w:ascii="Courier New" w:hAnsi="Courier New" w:cs="Courier New"/>
          <w:color w:val="000000"/>
          <w:highlight w:val="lightGray"/>
        </w:rPr>
        <w:t>)</w:t>
      </w:r>
    </w:p>
    <w:p w14:paraId="77A1ABA5" w14:textId="77777777" w:rsidR="00622FB9" w:rsidRPr="00FE1977" w:rsidRDefault="00622FB9">
      <w:pPr>
        <w:pStyle w:val="ACTION"/>
        <w:rPr>
          <w:rFonts w:ascii="Courier New" w:hAnsi="Courier New" w:cs="Courier New"/>
        </w:rPr>
      </w:pPr>
    </w:p>
    <w:p w14:paraId="1042C178"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Женщины на "складе" разбирают ящики, выловленные из майны. Среди трофеев: пачки чая и какао. Корзун ставит мокрые ближе к огню, разведенному на спиртовке. Подходит Горская.</w:t>
      </w:r>
    </w:p>
    <w:p w14:paraId="6C04DB0E" w14:textId="77777777" w:rsidR="00622FB9" w:rsidRPr="00FE1977" w:rsidRDefault="00622FB9">
      <w:pPr>
        <w:pStyle w:val="CHARACTER"/>
        <w:rPr>
          <w:rFonts w:ascii="Courier New" w:hAnsi="Courier New" w:cs="Courier New"/>
        </w:rPr>
      </w:pPr>
    </w:p>
    <w:p w14:paraId="11548659"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ГОРСКАЯ</w:t>
      </w:r>
    </w:p>
    <w:p w14:paraId="72B2CB49"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Не обсохнут. Лучше на противень высыпать и над буржуйкой сушить.</w:t>
      </w:r>
    </w:p>
    <w:p w14:paraId="502DB03F" w14:textId="77777777" w:rsidR="00622FB9" w:rsidRPr="00FE1977" w:rsidRDefault="00622FB9">
      <w:pPr>
        <w:pStyle w:val="CHARACTER"/>
        <w:rPr>
          <w:rFonts w:ascii="Courier New" w:hAnsi="Courier New" w:cs="Courier New"/>
        </w:rPr>
      </w:pPr>
    </w:p>
    <w:p w14:paraId="03CF3D21"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КОРЗУН</w:t>
      </w:r>
    </w:p>
    <w:p w14:paraId="4068BF1B"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Ох и вкус будет у этого какао после морской водицы…</w:t>
      </w:r>
    </w:p>
    <w:p w14:paraId="0D78376B" w14:textId="77777777" w:rsidR="00622FB9" w:rsidRPr="00FE1977" w:rsidRDefault="00622FB9">
      <w:pPr>
        <w:pStyle w:val="ACTION"/>
        <w:rPr>
          <w:rFonts w:ascii="Courier New" w:hAnsi="Courier New" w:cs="Courier New"/>
        </w:rPr>
      </w:pPr>
    </w:p>
    <w:p w14:paraId="57F2B7B8"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Горская не отвечает. Корзун откладывает мокрую пачку какао в сторону к таким же мокрым пачкам, дышит на руки.</w:t>
      </w:r>
    </w:p>
    <w:p w14:paraId="157F025C" w14:textId="77777777" w:rsidR="00622FB9" w:rsidRPr="00FE1977" w:rsidRDefault="00622FB9">
      <w:pPr>
        <w:pStyle w:val="ACTION"/>
        <w:rPr>
          <w:rFonts w:ascii="Courier New" w:hAnsi="Courier New" w:cs="Courier New"/>
        </w:rPr>
      </w:pPr>
    </w:p>
    <w:p w14:paraId="448A4835"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Неподалеку резвится Аллочка. Она играет с куклой, как будто та ходит по ропакам.</w:t>
      </w:r>
    </w:p>
    <w:p w14:paraId="0800E95B" w14:textId="77777777" w:rsidR="00622FB9" w:rsidRPr="00FE1977" w:rsidRDefault="00622FB9">
      <w:pPr>
        <w:pStyle w:val="CHARACTER"/>
        <w:rPr>
          <w:rFonts w:ascii="Courier New" w:hAnsi="Courier New" w:cs="Courier New"/>
        </w:rPr>
      </w:pPr>
    </w:p>
    <w:p w14:paraId="26050234"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lastRenderedPageBreak/>
        <w:t>АЛЛОЧКА</w:t>
      </w:r>
    </w:p>
    <w:p w14:paraId="29325CEF"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Пойдем, Настя. Прыг-скок…</w:t>
      </w:r>
    </w:p>
    <w:p w14:paraId="324C0706" w14:textId="77777777" w:rsidR="004E5B69" w:rsidRDefault="004E5B69">
      <w:pPr>
        <w:pStyle w:val="ACTION"/>
        <w:rPr>
          <w:rFonts w:ascii="Courier New" w:hAnsi="Courier New" w:cs="Courier New"/>
        </w:rPr>
      </w:pPr>
    </w:p>
    <w:p w14:paraId="5C3C0F52" w14:textId="724A953C"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Василькова помешивает глину в металлической кружке. Зевает, почти засыпает. Подходит Горская, помогает ей.</w:t>
      </w:r>
    </w:p>
    <w:p w14:paraId="0724A864" w14:textId="77777777" w:rsidR="00622FB9" w:rsidRPr="00FE1977" w:rsidRDefault="00622FB9">
      <w:pPr>
        <w:pStyle w:val="CHARACTER"/>
        <w:rPr>
          <w:rFonts w:ascii="Courier New" w:hAnsi="Courier New" w:cs="Courier New"/>
        </w:rPr>
      </w:pPr>
    </w:p>
    <w:p w14:paraId="245CB183"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ГОРСКАЯ</w:t>
      </w:r>
    </w:p>
    <w:p w14:paraId="1312B660"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Устала?</w:t>
      </w:r>
    </w:p>
    <w:p w14:paraId="4FEB34CD" w14:textId="77777777" w:rsidR="00622FB9" w:rsidRPr="00FE1977" w:rsidRDefault="00622FB9">
      <w:pPr>
        <w:pStyle w:val="CHARACTER"/>
        <w:rPr>
          <w:rFonts w:ascii="Courier New" w:hAnsi="Courier New" w:cs="Courier New"/>
        </w:rPr>
      </w:pPr>
    </w:p>
    <w:p w14:paraId="0D557198"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ВАСИЛЬКОВА</w:t>
      </w:r>
    </w:p>
    <w:p w14:paraId="21F394E2"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Карина вообще не спит здесь.</w:t>
      </w:r>
    </w:p>
    <w:p w14:paraId="18A37294" w14:textId="77777777" w:rsidR="00622FB9" w:rsidRPr="00FE1977" w:rsidRDefault="00622FB9">
      <w:pPr>
        <w:pStyle w:val="ACTION"/>
        <w:rPr>
          <w:rFonts w:ascii="Courier New" w:hAnsi="Courier New" w:cs="Courier New"/>
        </w:rPr>
      </w:pPr>
    </w:p>
    <w:p w14:paraId="516F4E63"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Как подтверждение, раздается детский плач. Мы видим, что неподалеку сооружено импровизированное ложе, на котором возлежит завернутый в шерстяные пеленки куль - Карина. На лице Васильковой - муки и страдания. Она собирается встать, но Горская останавливает ее: мол, я помогу.</w:t>
      </w:r>
    </w:p>
    <w:p w14:paraId="361F15C4" w14:textId="77777777" w:rsidR="00622FB9" w:rsidRPr="00FE1977" w:rsidRDefault="00622FB9">
      <w:pPr>
        <w:pStyle w:val="ACTION"/>
        <w:rPr>
          <w:rFonts w:ascii="Courier New" w:hAnsi="Courier New" w:cs="Courier New"/>
        </w:rPr>
      </w:pPr>
    </w:p>
    <w:p w14:paraId="6192C5F6"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Горская идет к Карине, берет на руки, начинает прикачивать. Ей это приятно: материнский инстинкт беременной.</w:t>
      </w:r>
    </w:p>
    <w:p w14:paraId="56C14C54" w14:textId="77777777" w:rsidR="00622FB9" w:rsidRPr="00FE1977" w:rsidRDefault="00622FB9">
      <w:pPr>
        <w:pStyle w:val="CHARACTER"/>
        <w:rPr>
          <w:rFonts w:ascii="Courier New" w:hAnsi="Courier New" w:cs="Courier New"/>
        </w:rPr>
      </w:pPr>
    </w:p>
    <w:p w14:paraId="509A03D0"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ГОРСКАЯ</w:t>
      </w:r>
    </w:p>
    <w:p w14:paraId="3F911F79" w14:textId="77777777" w:rsidR="00622FB9" w:rsidRPr="00FE1977" w:rsidRDefault="003E026B">
      <w:pPr>
        <w:pStyle w:val="PARENTHETICAL"/>
        <w:rPr>
          <w:rFonts w:ascii="Courier New" w:hAnsi="Courier New" w:cs="Courier New"/>
        </w:rPr>
      </w:pPr>
      <w:r w:rsidRPr="00FE1977">
        <w:rPr>
          <w:rFonts w:ascii="Courier New" w:hAnsi="Courier New" w:cs="Courier New"/>
          <w:color w:val="000000"/>
          <w:highlight w:val="lightGray"/>
        </w:rPr>
        <w:t>(напевает)</w:t>
      </w:r>
    </w:p>
    <w:p w14:paraId="3D7147CA"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Баю-бай, баю-бай, ты собачка не лай…</w:t>
      </w:r>
    </w:p>
    <w:p w14:paraId="3DDBDA43" w14:textId="77777777" w:rsidR="00622FB9" w:rsidRPr="00FE1977" w:rsidRDefault="00622FB9">
      <w:pPr>
        <w:pStyle w:val="ACTION"/>
        <w:rPr>
          <w:rFonts w:ascii="Courier New" w:hAnsi="Courier New" w:cs="Courier New"/>
        </w:rPr>
      </w:pPr>
    </w:p>
    <w:p w14:paraId="365119ED"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Василькова с усталым видом мнет в руках кусок глины. Карина на миг, кажется, умолкла. Мама Аллочки работает здесь же.</w:t>
      </w:r>
    </w:p>
    <w:p w14:paraId="605C6DEA" w14:textId="77777777" w:rsidR="00622FB9" w:rsidRPr="00FE1977" w:rsidRDefault="00622FB9">
      <w:pPr>
        <w:pStyle w:val="ACTION"/>
        <w:rPr>
          <w:rFonts w:ascii="Courier New" w:hAnsi="Courier New" w:cs="Courier New"/>
        </w:rPr>
      </w:pPr>
    </w:p>
    <w:p w14:paraId="54F19B86"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Аллочка с куклой отходит все дальше от женщин. Смотрит поверх ропаков на низкое северное солнце.</w:t>
      </w:r>
    </w:p>
    <w:p w14:paraId="53E844A3" w14:textId="77777777" w:rsidR="00622FB9" w:rsidRPr="00FE1977" w:rsidRDefault="00622FB9">
      <w:pPr>
        <w:pStyle w:val="CHARACTER"/>
        <w:rPr>
          <w:rFonts w:ascii="Courier New" w:hAnsi="Courier New" w:cs="Courier New"/>
        </w:rPr>
      </w:pPr>
    </w:p>
    <w:p w14:paraId="109DFCB5"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АЛЛОЧКА</w:t>
      </w:r>
    </w:p>
    <w:p w14:paraId="17F456EA"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Это злодей, страшный жук-паук. Пойдем прогоним его.</w:t>
      </w:r>
    </w:p>
    <w:p w14:paraId="13B71A77" w14:textId="77777777" w:rsidR="00622FB9" w:rsidRPr="00FE1977" w:rsidRDefault="00622FB9">
      <w:pPr>
        <w:pStyle w:val="ACTION"/>
        <w:rPr>
          <w:rFonts w:ascii="Courier New" w:hAnsi="Courier New" w:cs="Courier New"/>
        </w:rPr>
      </w:pPr>
    </w:p>
    <w:p w14:paraId="727EF755" w14:textId="77777777" w:rsidR="00622FB9" w:rsidRPr="00FE1977" w:rsidRDefault="00622FB9">
      <w:pPr>
        <w:pStyle w:val="ACTION"/>
        <w:rPr>
          <w:rFonts w:ascii="Courier New" w:hAnsi="Courier New" w:cs="Courier New"/>
        </w:rPr>
      </w:pPr>
    </w:p>
    <w:p w14:paraId="0BE36940"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Кукла Настя в руках Аллочки скачет по ропакам, удаляясь все дальше и дальше от лагеря.</w:t>
      </w:r>
    </w:p>
    <w:p w14:paraId="2E4968FC" w14:textId="77777777" w:rsidR="00622FB9" w:rsidRPr="00FE1977" w:rsidRDefault="00622FB9">
      <w:pPr>
        <w:pStyle w:val="ACTION"/>
        <w:rPr>
          <w:rFonts w:ascii="Courier New" w:hAnsi="Courier New" w:cs="Courier New"/>
        </w:rPr>
      </w:pPr>
    </w:p>
    <w:p w14:paraId="514D4FE1"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Карина, не промолчав и полминуты, вновь разражается плачем.</w:t>
      </w:r>
    </w:p>
    <w:p w14:paraId="1DFE5DC1" w14:textId="77777777" w:rsidR="00622FB9" w:rsidRPr="00FE1977" w:rsidRDefault="00622FB9">
      <w:pPr>
        <w:pStyle w:val="CHARACTER"/>
        <w:rPr>
          <w:rFonts w:ascii="Courier New" w:hAnsi="Courier New" w:cs="Courier New"/>
        </w:rPr>
      </w:pPr>
    </w:p>
    <w:p w14:paraId="425F87FC"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МАМА АЛЛОЧКИ</w:t>
      </w:r>
    </w:p>
    <w:p w14:paraId="65F0A456" w14:textId="77777777" w:rsidR="00622FB9" w:rsidRPr="00FE1977" w:rsidRDefault="003E026B">
      <w:pPr>
        <w:pStyle w:val="PARENTHETICAL"/>
        <w:rPr>
          <w:rFonts w:ascii="Courier New" w:hAnsi="Courier New" w:cs="Courier New"/>
        </w:rPr>
      </w:pPr>
      <w:r w:rsidRPr="00FE1977">
        <w:rPr>
          <w:rFonts w:ascii="Courier New" w:hAnsi="Courier New" w:cs="Courier New"/>
          <w:color w:val="000000"/>
          <w:highlight w:val="lightGray"/>
        </w:rPr>
        <w:t>(Горской)</w:t>
      </w:r>
    </w:p>
    <w:p w14:paraId="5BDD769E"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Вы, Саша, голову слишком вертикально держите.</w:t>
      </w:r>
    </w:p>
    <w:p w14:paraId="5A1C8382" w14:textId="77777777" w:rsidR="00622FB9" w:rsidRPr="00FE1977" w:rsidRDefault="003E026B">
      <w:pPr>
        <w:pStyle w:val="PARENTHETICAL"/>
        <w:rPr>
          <w:rFonts w:ascii="Courier New" w:hAnsi="Courier New" w:cs="Courier New"/>
        </w:rPr>
      </w:pPr>
      <w:r w:rsidRPr="00FE1977">
        <w:rPr>
          <w:rFonts w:ascii="Courier New" w:hAnsi="Courier New" w:cs="Courier New"/>
          <w:color w:val="000000"/>
          <w:highlight w:val="lightGray"/>
        </w:rPr>
        <w:t>(встает)</w:t>
      </w:r>
    </w:p>
    <w:p w14:paraId="12EDF296"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Дайте, покажу.</w:t>
      </w:r>
    </w:p>
    <w:p w14:paraId="4D802E99" w14:textId="77777777" w:rsidR="00622FB9" w:rsidRPr="00FE1977" w:rsidRDefault="00622FB9">
      <w:pPr>
        <w:pStyle w:val="ACTION"/>
        <w:rPr>
          <w:rFonts w:ascii="Courier New" w:hAnsi="Courier New" w:cs="Courier New"/>
        </w:rPr>
      </w:pPr>
    </w:p>
    <w:p w14:paraId="49886FB5"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Она деловито отбирает Карину у Горской, и показывает, как нужно правильно качать ребенка.</w:t>
      </w:r>
    </w:p>
    <w:p w14:paraId="12326193" w14:textId="77777777" w:rsidR="00622FB9" w:rsidRPr="00FE1977" w:rsidRDefault="00622FB9">
      <w:pPr>
        <w:pStyle w:val="CHARACTER"/>
        <w:rPr>
          <w:rFonts w:ascii="Courier New" w:hAnsi="Courier New" w:cs="Courier New"/>
        </w:rPr>
      </w:pPr>
    </w:p>
    <w:p w14:paraId="31D610AE"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МАМА АЛЛОЧКИ</w:t>
      </w:r>
    </w:p>
    <w:p w14:paraId="17218E1D" w14:textId="29B63E22" w:rsidR="00622FB9" w:rsidRPr="00FE1977" w:rsidRDefault="003E026B" w:rsidP="004E5B69">
      <w:pPr>
        <w:pStyle w:val="DIALOG"/>
        <w:rPr>
          <w:rFonts w:ascii="Courier New" w:hAnsi="Courier New" w:cs="Courier New"/>
        </w:rPr>
      </w:pPr>
      <w:r w:rsidRPr="00FE1977">
        <w:rPr>
          <w:rFonts w:ascii="Courier New" w:hAnsi="Courier New" w:cs="Courier New"/>
          <w:color w:val="000000"/>
          <w:highlight w:val="lightGray"/>
        </w:rPr>
        <w:t xml:space="preserve">У </w:t>
      </w:r>
      <w:proofErr w:type="spellStart"/>
      <w:r w:rsidRPr="00FE1977">
        <w:rPr>
          <w:rFonts w:ascii="Courier New" w:hAnsi="Courier New" w:cs="Courier New"/>
          <w:color w:val="000000"/>
          <w:highlight w:val="lightGray"/>
        </w:rPr>
        <w:t>ти</w:t>
      </w:r>
      <w:proofErr w:type="spellEnd"/>
      <w:r w:rsidRPr="00FE1977">
        <w:rPr>
          <w:rFonts w:ascii="Courier New" w:hAnsi="Courier New" w:cs="Courier New"/>
          <w:color w:val="000000"/>
          <w:highlight w:val="lightGray"/>
        </w:rPr>
        <w:t>, масенькая.</w:t>
      </w:r>
    </w:p>
    <w:p w14:paraId="7D55AB86" w14:textId="77777777" w:rsidR="00622FB9" w:rsidRPr="004E5B69" w:rsidRDefault="003E026B">
      <w:pPr>
        <w:pStyle w:val="SCENEHEADING"/>
        <w:rPr>
          <w:rFonts w:ascii="Courier New" w:hAnsi="Courier New" w:cs="Courier New"/>
          <w:b/>
          <w:bCs/>
        </w:rPr>
      </w:pPr>
      <w:r w:rsidRPr="004E5B69">
        <w:rPr>
          <w:rFonts w:ascii="Courier New" w:hAnsi="Courier New" w:cs="Courier New"/>
          <w:b/>
          <w:bCs/>
          <w:color w:val="000000"/>
          <w:highlight w:val="green"/>
        </w:rPr>
        <w:t>2.47-Х1. ИНТ. ЛАГЕРЬ ШМИДТА. ПАЛАТКА ДОКТОРА - ДЕНЬ</w:t>
      </w:r>
    </w:p>
    <w:p w14:paraId="1AD8806C" w14:textId="77777777" w:rsidR="00622FB9" w:rsidRPr="004E5B69" w:rsidRDefault="003E026B">
      <w:pPr>
        <w:pStyle w:val="NOTE"/>
        <w:rPr>
          <w:rFonts w:ascii="Courier New" w:hAnsi="Courier New" w:cs="Courier New"/>
          <w:b/>
          <w:bCs/>
        </w:rPr>
      </w:pPr>
      <w:r w:rsidRPr="004E5B69">
        <w:rPr>
          <w:rFonts w:ascii="Courier New" w:hAnsi="Courier New" w:cs="Courier New"/>
          <w:b/>
          <w:bCs/>
          <w:color w:val="000000"/>
          <w:highlight w:val="green"/>
        </w:rPr>
        <w:t>СД 3. 01:30. АЛЛОЧКУ И ЕЕ СЕМЬЮ ВЫРЕЗАЕМ НА МОНТАЖЕ, ДООЗВУЧКА ГЗК</w:t>
      </w:r>
    </w:p>
    <w:p w14:paraId="7EC36747" w14:textId="77777777" w:rsidR="00622FB9" w:rsidRPr="00FE1977" w:rsidRDefault="003E026B">
      <w:pPr>
        <w:pStyle w:val="SCENECHARACTERS"/>
        <w:rPr>
          <w:rFonts w:ascii="Courier New" w:hAnsi="Courier New" w:cs="Courier New"/>
        </w:rPr>
      </w:pPr>
      <w:r w:rsidRPr="00FE1977">
        <w:rPr>
          <w:rFonts w:ascii="Courier New" w:hAnsi="Courier New" w:cs="Courier New"/>
        </w:rPr>
        <w:t>НАБАТОВ, СОМОВА, АЛЛОЧКА, ГОРЕЛОВ, МАМА АЛЛОЧКИ</w:t>
      </w:r>
    </w:p>
    <w:p w14:paraId="295E09E7" w14:textId="77777777" w:rsidR="00622FB9" w:rsidRPr="00FE1977" w:rsidRDefault="00622FB9">
      <w:pPr>
        <w:pStyle w:val="ACTION"/>
        <w:rPr>
          <w:rFonts w:ascii="Courier New" w:hAnsi="Courier New" w:cs="Courier New"/>
        </w:rPr>
      </w:pPr>
    </w:p>
    <w:p w14:paraId="22505565" w14:textId="4F7A66BB" w:rsidR="00622FB9" w:rsidRPr="00FE1977" w:rsidRDefault="003E026B" w:rsidP="004E5B69">
      <w:pPr>
        <w:pStyle w:val="ACTION"/>
        <w:rPr>
          <w:rFonts w:ascii="Courier New" w:hAnsi="Courier New" w:cs="Courier New"/>
        </w:rPr>
      </w:pPr>
      <w:r w:rsidRPr="00FE1977">
        <w:rPr>
          <w:rFonts w:ascii="Courier New" w:hAnsi="Courier New" w:cs="Courier New"/>
        </w:rPr>
        <w:t>Сомова присаживается на "кровать" к Набатову. Смотрят друг на друга.</w:t>
      </w:r>
    </w:p>
    <w:p w14:paraId="7EE8DAAE" w14:textId="77777777" w:rsidR="00622FB9" w:rsidRPr="00FE1977" w:rsidRDefault="003E026B">
      <w:pPr>
        <w:pStyle w:val="CHARACTER"/>
        <w:rPr>
          <w:rFonts w:ascii="Courier New" w:hAnsi="Courier New" w:cs="Courier New"/>
        </w:rPr>
      </w:pPr>
      <w:r w:rsidRPr="00FE1977">
        <w:rPr>
          <w:rFonts w:ascii="Courier New" w:hAnsi="Courier New" w:cs="Courier New"/>
        </w:rPr>
        <w:t>СОМОВА</w:t>
      </w:r>
    </w:p>
    <w:p w14:paraId="461A40FE" w14:textId="77777777" w:rsidR="00622FB9" w:rsidRPr="00FE1977" w:rsidRDefault="003E026B">
      <w:pPr>
        <w:pStyle w:val="DIALOG"/>
        <w:rPr>
          <w:rFonts w:ascii="Courier New" w:hAnsi="Courier New" w:cs="Courier New"/>
        </w:rPr>
      </w:pPr>
      <w:r w:rsidRPr="00FE1977">
        <w:rPr>
          <w:rFonts w:ascii="Courier New" w:hAnsi="Courier New" w:cs="Courier New"/>
        </w:rPr>
        <w:t>Юра, ты случайно кольцо не утопил?</w:t>
      </w:r>
    </w:p>
    <w:p w14:paraId="783C2CCF" w14:textId="77777777" w:rsidR="00622FB9" w:rsidRPr="00FE1977" w:rsidRDefault="00622FB9">
      <w:pPr>
        <w:pStyle w:val="ACTION"/>
        <w:rPr>
          <w:rFonts w:ascii="Courier New" w:hAnsi="Courier New" w:cs="Courier New"/>
        </w:rPr>
      </w:pPr>
    </w:p>
    <w:p w14:paraId="378FE78D" w14:textId="77777777" w:rsidR="00622FB9" w:rsidRPr="00FE1977" w:rsidRDefault="003E026B">
      <w:pPr>
        <w:pStyle w:val="ACTION"/>
        <w:rPr>
          <w:rFonts w:ascii="Courier New" w:hAnsi="Courier New" w:cs="Courier New"/>
        </w:rPr>
      </w:pPr>
      <w:r w:rsidRPr="00FE1977">
        <w:rPr>
          <w:rFonts w:ascii="Courier New" w:hAnsi="Courier New" w:cs="Courier New"/>
        </w:rPr>
        <w:t>Набатов задумывается, тянется за влажной курткой, которая сушится здесь же рядом, на ящике. Ощупывает, из кармана достаёт кольцо, показывает на ладони.</w:t>
      </w:r>
    </w:p>
    <w:p w14:paraId="26B2EADC" w14:textId="77777777" w:rsidR="00622FB9" w:rsidRPr="00FE1977" w:rsidRDefault="00622FB9">
      <w:pPr>
        <w:pStyle w:val="CHARACTER"/>
        <w:rPr>
          <w:rFonts w:ascii="Courier New" w:hAnsi="Courier New" w:cs="Courier New"/>
        </w:rPr>
      </w:pPr>
    </w:p>
    <w:p w14:paraId="38E8BD35" w14:textId="77777777" w:rsidR="00622FB9" w:rsidRPr="00FE1977" w:rsidRDefault="003E026B">
      <w:pPr>
        <w:pStyle w:val="CHARACTER"/>
        <w:rPr>
          <w:rFonts w:ascii="Courier New" w:hAnsi="Courier New" w:cs="Courier New"/>
        </w:rPr>
      </w:pPr>
      <w:r w:rsidRPr="00FE1977">
        <w:rPr>
          <w:rFonts w:ascii="Courier New" w:hAnsi="Courier New" w:cs="Courier New"/>
        </w:rPr>
        <w:t>НАБАТОВ</w:t>
      </w:r>
    </w:p>
    <w:p w14:paraId="53AF7870" w14:textId="77777777" w:rsidR="00622FB9" w:rsidRPr="00FE1977" w:rsidRDefault="003E026B">
      <w:pPr>
        <w:pStyle w:val="DIALOG"/>
        <w:rPr>
          <w:rFonts w:ascii="Courier New" w:hAnsi="Courier New" w:cs="Courier New"/>
        </w:rPr>
      </w:pPr>
      <w:r w:rsidRPr="00FE1977">
        <w:rPr>
          <w:rFonts w:ascii="Courier New" w:hAnsi="Courier New" w:cs="Courier New"/>
        </w:rPr>
        <w:t>Надо же, не выпало.</w:t>
      </w:r>
    </w:p>
    <w:p w14:paraId="0DAC46E5" w14:textId="77777777" w:rsidR="00622FB9" w:rsidRPr="00FE1977" w:rsidRDefault="00622FB9">
      <w:pPr>
        <w:pStyle w:val="ACTION"/>
        <w:rPr>
          <w:rFonts w:ascii="Courier New" w:hAnsi="Courier New" w:cs="Courier New"/>
        </w:rPr>
      </w:pPr>
    </w:p>
    <w:p w14:paraId="25286961" w14:textId="77777777" w:rsidR="00622FB9" w:rsidRPr="00FE1977" w:rsidRDefault="003E026B">
      <w:pPr>
        <w:pStyle w:val="ACTION"/>
        <w:rPr>
          <w:rFonts w:ascii="Courier New" w:hAnsi="Courier New" w:cs="Courier New"/>
        </w:rPr>
      </w:pPr>
      <w:r w:rsidRPr="00FE1977">
        <w:rPr>
          <w:rFonts w:ascii="Courier New" w:hAnsi="Courier New" w:cs="Courier New"/>
        </w:rPr>
        <w:t xml:space="preserve">Сомова берет его и надевает на палец - как раз. Набатов не </w:t>
      </w:r>
      <w:proofErr w:type="gramStart"/>
      <w:r w:rsidRPr="00FE1977">
        <w:rPr>
          <w:rFonts w:ascii="Courier New" w:hAnsi="Courier New" w:cs="Courier New"/>
        </w:rPr>
        <w:t>то</w:t>
      </w:r>
      <w:proofErr w:type="gramEnd"/>
      <w:r w:rsidRPr="00FE1977">
        <w:rPr>
          <w:rFonts w:ascii="Courier New" w:hAnsi="Courier New" w:cs="Courier New"/>
        </w:rPr>
        <w:t xml:space="preserve"> чтобы рад, больше заинтригован.</w:t>
      </w:r>
    </w:p>
    <w:p w14:paraId="1A5F6BD5" w14:textId="77777777" w:rsidR="00622FB9" w:rsidRPr="00FE1977" w:rsidRDefault="00622FB9">
      <w:pPr>
        <w:pStyle w:val="CHARACTER"/>
        <w:rPr>
          <w:rFonts w:ascii="Courier New" w:hAnsi="Courier New" w:cs="Courier New"/>
        </w:rPr>
      </w:pPr>
    </w:p>
    <w:p w14:paraId="59B889B1" w14:textId="77777777" w:rsidR="00622FB9" w:rsidRPr="00FE1977" w:rsidRDefault="003E026B">
      <w:pPr>
        <w:pStyle w:val="CHARACTER"/>
        <w:rPr>
          <w:rFonts w:ascii="Courier New" w:hAnsi="Courier New" w:cs="Courier New"/>
        </w:rPr>
      </w:pPr>
      <w:r w:rsidRPr="00FE1977">
        <w:rPr>
          <w:rFonts w:ascii="Courier New" w:hAnsi="Courier New" w:cs="Courier New"/>
        </w:rPr>
        <w:t>НАБАТОВ</w:t>
      </w:r>
    </w:p>
    <w:p w14:paraId="178737CD" w14:textId="77777777" w:rsidR="00622FB9" w:rsidRPr="00FE1977" w:rsidRDefault="003E026B">
      <w:pPr>
        <w:pStyle w:val="DIALOG"/>
        <w:rPr>
          <w:rFonts w:ascii="Courier New" w:hAnsi="Courier New" w:cs="Courier New"/>
        </w:rPr>
      </w:pPr>
      <w:r w:rsidRPr="00FE1977">
        <w:rPr>
          <w:rFonts w:ascii="Courier New" w:hAnsi="Courier New" w:cs="Courier New"/>
        </w:rPr>
        <w:t>Завтра к капитану?</w:t>
      </w:r>
    </w:p>
    <w:p w14:paraId="3974678C" w14:textId="77777777" w:rsidR="00622FB9" w:rsidRPr="00FE1977" w:rsidRDefault="00622FB9">
      <w:pPr>
        <w:pStyle w:val="CHARACTER"/>
        <w:rPr>
          <w:rFonts w:ascii="Courier New" w:hAnsi="Courier New" w:cs="Courier New"/>
        </w:rPr>
      </w:pPr>
    </w:p>
    <w:p w14:paraId="41B548EA" w14:textId="77777777" w:rsidR="00622FB9" w:rsidRPr="00FE1977" w:rsidRDefault="003E026B">
      <w:pPr>
        <w:pStyle w:val="CHARACTER"/>
        <w:rPr>
          <w:rFonts w:ascii="Courier New" w:hAnsi="Courier New" w:cs="Courier New"/>
        </w:rPr>
      </w:pPr>
      <w:r w:rsidRPr="00FE1977">
        <w:rPr>
          <w:rFonts w:ascii="Courier New" w:hAnsi="Courier New" w:cs="Courier New"/>
        </w:rPr>
        <w:t>СОМОВА</w:t>
      </w:r>
    </w:p>
    <w:p w14:paraId="62BB17CA" w14:textId="77777777" w:rsidR="00622FB9" w:rsidRPr="00FE1977" w:rsidRDefault="003E026B">
      <w:pPr>
        <w:pStyle w:val="DIALOG"/>
        <w:rPr>
          <w:rFonts w:ascii="Courier New" w:hAnsi="Courier New" w:cs="Courier New"/>
        </w:rPr>
      </w:pPr>
      <w:r w:rsidRPr="00FE1977">
        <w:rPr>
          <w:rFonts w:ascii="Courier New" w:hAnsi="Courier New" w:cs="Courier New"/>
        </w:rPr>
        <w:t xml:space="preserve">Наш корабль затонул, и капитан уже не капитан, так что придётся нам прозаично расписаться в </w:t>
      </w:r>
      <w:proofErr w:type="spellStart"/>
      <w:r w:rsidRPr="00FE1977">
        <w:rPr>
          <w:rFonts w:ascii="Courier New" w:hAnsi="Courier New" w:cs="Courier New"/>
        </w:rPr>
        <w:t>ЗАГСе</w:t>
      </w:r>
      <w:proofErr w:type="spellEnd"/>
      <w:r w:rsidRPr="00FE1977">
        <w:rPr>
          <w:rFonts w:ascii="Courier New" w:hAnsi="Courier New" w:cs="Courier New"/>
        </w:rPr>
        <w:t>.</w:t>
      </w:r>
    </w:p>
    <w:p w14:paraId="3E8C97F8" w14:textId="77777777" w:rsidR="00622FB9" w:rsidRPr="00FE1977" w:rsidRDefault="00622FB9">
      <w:pPr>
        <w:pStyle w:val="ACTION"/>
        <w:rPr>
          <w:rFonts w:ascii="Courier New" w:hAnsi="Courier New" w:cs="Courier New"/>
        </w:rPr>
      </w:pPr>
    </w:p>
    <w:p w14:paraId="7915CF38" w14:textId="25C3FF9C" w:rsidR="00622FB9" w:rsidRPr="00FE1977" w:rsidRDefault="003E026B" w:rsidP="004E5B69">
      <w:pPr>
        <w:pStyle w:val="ACTION"/>
        <w:rPr>
          <w:rFonts w:ascii="Courier New" w:hAnsi="Courier New" w:cs="Courier New"/>
        </w:rPr>
      </w:pPr>
      <w:r w:rsidRPr="00FE1977">
        <w:rPr>
          <w:rFonts w:ascii="Courier New" w:hAnsi="Courier New" w:cs="Courier New"/>
        </w:rPr>
        <w:t>Набатов хмыкает.</w:t>
      </w:r>
    </w:p>
    <w:p w14:paraId="54BB8736" w14:textId="77777777" w:rsidR="00622FB9" w:rsidRPr="00FE1977" w:rsidRDefault="003E026B">
      <w:pPr>
        <w:pStyle w:val="CHARACTER"/>
        <w:rPr>
          <w:rFonts w:ascii="Courier New" w:hAnsi="Courier New" w:cs="Courier New"/>
        </w:rPr>
      </w:pPr>
      <w:r w:rsidRPr="00FE1977">
        <w:rPr>
          <w:rFonts w:ascii="Courier New" w:hAnsi="Courier New" w:cs="Courier New"/>
        </w:rPr>
        <w:t>СОМОВА</w:t>
      </w:r>
    </w:p>
    <w:p w14:paraId="393F03CD" w14:textId="77777777" w:rsidR="00622FB9" w:rsidRPr="00FE1977" w:rsidRDefault="003E026B">
      <w:pPr>
        <w:pStyle w:val="DIALOG"/>
        <w:rPr>
          <w:rFonts w:ascii="Courier New" w:hAnsi="Courier New" w:cs="Courier New"/>
        </w:rPr>
      </w:pPr>
      <w:r w:rsidRPr="00FE1977">
        <w:rPr>
          <w:rFonts w:ascii="Courier New" w:hAnsi="Courier New" w:cs="Courier New"/>
        </w:rPr>
        <w:t>Но одну клятву я с тебя возьму прямо сейчас.</w:t>
      </w:r>
    </w:p>
    <w:p w14:paraId="41819981" w14:textId="77777777" w:rsidR="00622FB9" w:rsidRPr="00FE1977" w:rsidRDefault="00622FB9">
      <w:pPr>
        <w:pStyle w:val="ACTION"/>
        <w:rPr>
          <w:rFonts w:ascii="Courier New" w:hAnsi="Courier New" w:cs="Courier New"/>
        </w:rPr>
      </w:pPr>
    </w:p>
    <w:p w14:paraId="23EAAF06" w14:textId="77777777" w:rsidR="00622FB9" w:rsidRPr="00FE1977" w:rsidRDefault="003E026B">
      <w:pPr>
        <w:pStyle w:val="ACTION"/>
        <w:rPr>
          <w:rFonts w:ascii="Courier New" w:hAnsi="Courier New" w:cs="Courier New"/>
        </w:rPr>
      </w:pPr>
      <w:r w:rsidRPr="00FE1977">
        <w:rPr>
          <w:rFonts w:ascii="Courier New" w:hAnsi="Courier New" w:cs="Courier New"/>
        </w:rPr>
        <w:t>Набатов ёрзает, усаживается на постели - ему как-то это всё неудобно, но и попросить кольцо обратно он не может и не хочет.</w:t>
      </w:r>
    </w:p>
    <w:p w14:paraId="7D4945C1" w14:textId="77777777" w:rsidR="00622FB9" w:rsidRPr="00FE1977" w:rsidRDefault="003E026B">
      <w:pPr>
        <w:pStyle w:val="CHARACTER"/>
        <w:rPr>
          <w:rFonts w:ascii="Courier New" w:hAnsi="Courier New" w:cs="Courier New"/>
        </w:rPr>
      </w:pPr>
      <w:r w:rsidRPr="00FE1977">
        <w:rPr>
          <w:rFonts w:ascii="Courier New" w:hAnsi="Courier New" w:cs="Courier New"/>
        </w:rPr>
        <w:t>СОМОВА</w:t>
      </w:r>
    </w:p>
    <w:p w14:paraId="7F05EF60" w14:textId="77777777" w:rsidR="00622FB9" w:rsidRPr="00FE1977" w:rsidRDefault="003E026B">
      <w:pPr>
        <w:pStyle w:val="DIALOG"/>
        <w:rPr>
          <w:rFonts w:ascii="Courier New" w:hAnsi="Courier New" w:cs="Courier New"/>
        </w:rPr>
      </w:pPr>
      <w:r w:rsidRPr="00FE1977">
        <w:rPr>
          <w:rFonts w:ascii="Courier New" w:hAnsi="Courier New" w:cs="Courier New"/>
        </w:rPr>
        <w:t>Повторяй за мной</w:t>
      </w:r>
      <w:proofErr w:type="gramStart"/>
      <w:r w:rsidRPr="00FE1977">
        <w:rPr>
          <w:rFonts w:ascii="Courier New" w:hAnsi="Courier New" w:cs="Courier New"/>
        </w:rPr>
        <w:t>: Клянусь</w:t>
      </w:r>
      <w:proofErr w:type="gramEnd"/>
      <w:r w:rsidRPr="00FE1977">
        <w:rPr>
          <w:rFonts w:ascii="Courier New" w:hAnsi="Courier New" w:cs="Courier New"/>
        </w:rPr>
        <w:t xml:space="preserve"> тебе Ольга Сомова, что буду беречь свою жизнь, так как она теперь неразрывно связана с твоей.</w:t>
      </w:r>
    </w:p>
    <w:p w14:paraId="21BD363B" w14:textId="77777777" w:rsidR="00622FB9" w:rsidRPr="00FE1977" w:rsidRDefault="00622FB9">
      <w:pPr>
        <w:pStyle w:val="CHARACTER"/>
        <w:rPr>
          <w:rFonts w:ascii="Courier New" w:hAnsi="Courier New" w:cs="Courier New"/>
        </w:rPr>
      </w:pPr>
    </w:p>
    <w:p w14:paraId="72D62EC0" w14:textId="77777777" w:rsidR="00622FB9" w:rsidRPr="00FE1977" w:rsidRDefault="003E026B">
      <w:pPr>
        <w:pStyle w:val="CHARACTER"/>
        <w:rPr>
          <w:rFonts w:ascii="Courier New" w:hAnsi="Courier New" w:cs="Courier New"/>
        </w:rPr>
      </w:pPr>
      <w:r w:rsidRPr="00FE1977">
        <w:rPr>
          <w:rFonts w:ascii="Courier New" w:hAnsi="Courier New" w:cs="Courier New"/>
        </w:rPr>
        <w:t>НАБАТОВ</w:t>
      </w:r>
    </w:p>
    <w:p w14:paraId="1DCC7A3B" w14:textId="77777777" w:rsidR="00622FB9" w:rsidRPr="00FE1977" w:rsidRDefault="003E026B">
      <w:pPr>
        <w:pStyle w:val="DIALOG"/>
        <w:rPr>
          <w:rFonts w:ascii="Courier New" w:hAnsi="Courier New" w:cs="Courier New"/>
        </w:rPr>
      </w:pPr>
      <w:r w:rsidRPr="00FE1977">
        <w:rPr>
          <w:rFonts w:ascii="Courier New" w:hAnsi="Courier New" w:cs="Courier New"/>
        </w:rPr>
        <w:t>Хорошо…</w:t>
      </w:r>
    </w:p>
    <w:p w14:paraId="4879F449" w14:textId="77777777" w:rsidR="00622FB9" w:rsidRPr="00FE1977" w:rsidRDefault="00622FB9">
      <w:pPr>
        <w:pStyle w:val="ACTION"/>
        <w:rPr>
          <w:rFonts w:ascii="Courier New" w:hAnsi="Courier New" w:cs="Courier New"/>
        </w:rPr>
      </w:pPr>
    </w:p>
    <w:p w14:paraId="099D7FF8" w14:textId="77777777" w:rsidR="00622FB9" w:rsidRPr="00FE1977" w:rsidRDefault="003E026B">
      <w:pPr>
        <w:pStyle w:val="ACTION"/>
        <w:rPr>
          <w:rFonts w:ascii="Courier New" w:hAnsi="Courier New" w:cs="Courier New"/>
        </w:rPr>
      </w:pPr>
      <w:r w:rsidRPr="00FE1977">
        <w:rPr>
          <w:rFonts w:ascii="Courier New" w:hAnsi="Courier New" w:cs="Courier New"/>
        </w:rPr>
        <w:t xml:space="preserve">Сомова не видит той реакции, которую хочет, поэтому легко наклоняется, ожидая поцелуя от Набатова, Набатов тает, замирает. Сомова </w:t>
      </w:r>
      <w:proofErr w:type="gramStart"/>
      <w:r w:rsidRPr="00FE1977">
        <w:rPr>
          <w:rFonts w:ascii="Courier New" w:hAnsi="Courier New" w:cs="Courier New"/>
        </w:rPr>
        <w:t>легко целует его</w:t>
      </w:r>
      <w:proofErr w:type="gramEnd"/>
      <w:r w:rsidRPr="00FE1977">
        <w:rPr>
          <w:rFonts w:ascii="Courier New" w:hAnsi="Courier New" w:cs="Courier New"/>
        </w:rPr>
        <w:t xml:space="preserve"> и он отвечает, прижимает её </w:t>
      </w:r>
      <w:r w:rsidRPr="00FE1977">
        <w:rPr>
          <w:rFonts w:ascii="Courier New" w:hAnsi="Courier New" w:cs="Courier New"/>
        </w:rPr>
        <w:lastRenderedPageBreak/>
        <w:t>к себе.</w:t>
      </w:r>
    </w:p>
    <w:p w14:paraId="7A4312B3" w14:textId="77777777" w:rsidR="00622FB9" w:rsidRPr="00FE1977" w:rsidRDefault="00622FB9">
      <w:pPr>
        <w:pStyle w:val="SCENEHEADING"/>
        <w:rPr>
          <w:rFonts w:ascii="Courier New" w:hAnsi="Courier New" w:cs="Courier New"/>
        </w:rPr>
      </w:pPr>
    </w:p>
    <w:p w14:paraId="1F3F311D" w14:textId="77777777" w:rsidR="004E5B69" w:rsidRDefault="004E5B69">
      <w:pPr>
        <w:pStyle w:val="SCENEHEADING"/>
        <w:rPr>
          <w:rFonts w:ascii="Courier New" w:hAnsi="Courier New" w:cs="Courier New"/>
        </w:rPr>
      </w:pPr>
    </w:p>
    <w:p w14:paraId="5159E30C" w14:textId="77E820CC" w:rsidR="00622FB9" w:rsidRPr="004E5B69" w:rsidRDefault="003E026B">
      <w:pPr>
        <w:pStyle w:val="SCENEHEADING"/>
        <w:rPr>
          <w:rFonts w:ascii="Courier New" w:hAnsi="Courier New" w:cs="Courier New"/>
          <w:b/>
          <w:bCs/>
        </w:rPr>
      </w:pPr>
      <w:r w:rsidRPr="004E5B69">
        <w:rPr>
          <w:rFonts w:ascii="Courier New" w:hAnsi="Courier New" w:cs="Courier New"/>
          <w:b/>
          <w:bCs/>
          <w:color w:val="000000"/>
          <w:highlight w:val="lightGray"/>
        </w:rPr>
        <w:t xml:space="preserve">2.47-N2. НАТ. </w:t>
      </w:r>
      <w:proofErr w:type="gramStart"/>
      <w:r w:rsidRPr="004E5B69">
        <w:rPr>
          <w:rFonts w:ascii="Courier New" w:hAnsi="Courier New" w:cs="Courier New"/>
          <w:b/>
          <w:bCs/>
          <w:color w:val="000000"/>
          <w:highlight w:val="lightGray"/>
        </w:rPr>
        <w:t>ЛАГЕРЬ  ШМИДТА</w:t>
      </w:r>
      <w:proofErr w:type="gramEnd"/>
      <w:r w:rsidRPr="004E5B69">
        <w:rPr>
          <w:rFonts w:ascii="Courier New" w:hAnsi="Courier New" w:cs="Courier New"/>
          <w:b/>
          <w:bCs/>
          <w:color w:val="000000"/>
          <w:highlight w:val="lightGray"/>
        </w:rPr>
        <w:t>. ВОЗЛЕ САМОЛЕТА БАБУШКИНА ДЕНЬ</w:t>
      </w:r>
    </w:p>
    <w:p w14:paraId="3590FB10" w14:textId="77777777" w:rsidR="00622FB9" w:rsidRPr="004E5B69" w:rsidRDefault="003E026B">
      <w:pPr>
        <w:pStyle w:val="ACTION"/>
        <w:rPr>
          <w:rFonts w:ascii="Courier New" w:hAnsi="Courier New" w:cs="Courier New"/>
          <w:b/>
          <w:bCs/>
        </w:rPr>
      </w:pPr>
      <w:r w:rsidRPr="004E5B69">
        <w:rPr>
          <w:rFonts w:ascii="Courier New" w:hAnsi="Courier New" w:cs="Courier New"/>
          <w:b/>
          <w:bCs/>
          <w:color w:val="000000"/>
          <w:highlight w:val="lightGray"/>
        </w:rPr>
        <w:t>СД 3. 00:30</w:t>
      </w:r>
    </w:p>
    <w:p w14:paraId="0D98BA79"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БАБУШКИН, БАДЫГИН, АЛЛОЧКА</w:t>
      </w:r>
    </w:p>
    <w:p w14:paraId="37367D50" w14:textId="77777777" w:rsidR="00622FB9" w:rsidRPr="00FE1977" w:rsidRDefault="00622FB9">
      <w:pPr>
        <w:pStyle w:val="ACTION"/>
        <w:rPr>
          <w:rFonts w:ascii="Courier New" w:hAnsi="Courier New" w:cs="Courier New"/>
        </w:rPr>
      </w:pPr>
    </w:p>
    <w:p w14:paraId="4072393C"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Аллочка отошла уже далеко от склада. Скача по ропакам, они с Настей видят Бабушкина и </w:t>
      </w:r>
      <w:proofErr w:type="spellStart"/>
      <w:r w:rsidRPr="00FE1977">
        <w:rPr>
          <w:rFonts w:ascii="Courier New" w:hAnsi="Courier New" w:cs="Courier New"/>
          <w:color w:val="000000"/>
          <w:highlight w:val="lightGray"/>
        </w:rPr>
        <w:t>Бадыгина</w:t>
      </w:r>
      <w:proofErr w:type="spellEnd"/>
      <w:r w:rsidRPr="00FE1977">
        <w:rPr>
          <w:rFonts w:ascii="Courier New" w:hAnsi="Courier New" w:cs="Courier New"/>
          <w:color w:val="000000"/>
          <w:highlight w:val="lightGray"/>
        </w:rPr>
        <w:t xml:space="preserve">, которые безуспешно пытаются приладить к самолету отвалившуюся лыжу. </w:t>
      </w:r>
    </w:p>
    <w:p w14:paraId="790A7E19" w14:textId="77777777" w:rsidR="00622FB9" w:rsidRPr="00FE1977" w:rsidRDefault="00622FB9">
      <w:pPr>
        <w:pStyle w:val="CHARACTER"/>
        <w:rPr>
          <w:rFonts w:ascii="Courier New" w:hAnsi="Courier New" w:cs="Courier New"/>
        </w:rPr>
      </w:pPr>
    </w:p>
    <w:p w14:paraId="229473FA"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БАДЫГИН</w:t>
      </w:r>
    </w:p>
    <w:p w14:paraId="34321111" w14:textId="77777777" w:rsidR="00622FB9" w:rsidRPr="00FE1977" w:rsidRDefault="003E026B">
      <w:pPr>
        <w:pStyle w:val="PARENTHETICAL"/>
        <w:rPr>
          <w:rFonts w:ascii="Courier New" w:hAnsi="Courier New" w:cs="Courier New"/>
        </w:rPr>
      </w:pPr>
      <w:r w:rsidRPr="00FE1977">
        <w:rPr>
          <w:rFonts w:ascii="Courier New" w:hAnsi="Courier New" w:cs="Courier New"/>
          <w:color w:val="000000"/>
          <w:highlight w:val="lightGray"/>
        </w:rPr>
        <w:t>(в сердцах)</w:t>
      </w:r>
    </w:p>
    <w:p w14:paraId="7FC58B72"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Едрить тебя налево, </w:t>
      </w:r>
      <w:proofErr w:type="spellStart"/>
      <w:r w:rsidRPr="00FE1977">
        <w:rPr>
          <w:rFonts w:ascii="Courier New" w:hAnsi="Courier New" w:cs="Courier New"/>
          <w:color w:val="000000"/>
          <w:highlight w:val="lightGray"/>
        </w:rPr>
        <w:t>расфуфырь</w:t>
      </w:r>
      <w:proofErr w:type="spellEnd"/>
      <w:r w:rsidRPr="00FE1977">
        <w:rPr>
          <w:rFonts w:ascii="Courier New" w:hAnsi="Courier New" w:cs="Courier New"/>
          <w:color w:val="000000"/>
          <w:highlight w:val="lightGray"/>
        </w:rPr>
        <w:t xml:space="preserve"> хохломская, а? </w:t>
      </w:r>
    </w:p>
    <w:p w14:paraId="58837F30" w14:textId="77777777" w:rsidR="00622FB9" w:rsidRPr="00FE1977" w:rsidRDefault="00622FB9">
      <w:pPr>
        <w:pStyle w:val="ACTION"/>
        <w:rPr>
          <w:rFonts w:ascii="Courier New" w:hAnsi="Courier New" w:cs="Courier New"/>
        </w:rPr>
      </w:pPr>
    </w:p>
    <w:p w14:paraId="47B32822"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Аллочка </w:t>
      </w:r>
      <w:proofErr w:type="spellStart"/>
      <w:r w:rsidRPr="00FE1977">
        <w:rPr>
          <w:rFonts w:ascii="Courier New" w:hAnsi="Courier New" w:cs="Courier New"/>
          <w:color w:val="000000"/>
          <w:highlight w:val="lightGray"/>
        </w:rPr>
        <w:t>играючись</w:t>
      </w:r>
      <w:proofErr w:type="spellEnd"/>
      <w:r w:rsidRPr="00FE1977">
        <w:rPr>
          <w:rFonts w:ascii="Courier New" w:hAnsi="Courier New" w:cs="Courier New"/>
          <w:color w:val="000000"/>
          <w:highlight w:val="lightGray"/>
        </w:rPr>
        <w:t xml:space="preserve"> прячется от них за ропаком, и прячет куклу. </w:t>
      </w:r>
    </w:p>
    <w:p w14:paraId="3F177612" w14:textId="77777777" w:rsidR="00622FB9" w:rsidRPr="00FE1977" w:rsidRDefault="00622FB9">
      <w:pPr>
        <w:pStyle w:val="ACTION"/>
        <w:rPr>
          <w:rFonts w:ascii="Courier New" w:hAnsi="Courier New" w:cs="Courier New"/>
        </w:rPr>
      </w:pPr>
    </w:p>
    <w:p w14:paraId="02196297"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Вдруг откуда-то снизу, из-подо льдов, раздается едва слышимый, искаженный водой и льдами крик кита. Никто не слышит его, кроме Аллочки. Крик удаляется, но на Аллочку действует почти магически. Она смотрит в направлении, куда он удалился, меняется в лице. И, обхватив куклу, идет на зов. </w:t>
      </w:r>
    </w:p>
    <w:p w14:paraId="3616AB69" w14:textId="77777777" w:rsidR="00622FB9" w:rsidRPr="00FE1977" w:rsidRDefault="00622FB9">
      <w:pPr>
        <w:pStyle w:val="SCENEHEADING"/>
        <w:rPr>
          <w:rFonts w:ascii="Courier New" w:hAnsi="Courier New" w:cs="Courier New"/>
        </w:rPr>
      </w:pPr>
    </w:p>
    <w:p w14:paraId="3CD67AF8" w14:textId="366CF1EF" w:rsidR="00622FB9" w:rsidRPr="004E5B69" w:rsidRDefault="003E026B" w:rsidP="004E5B69">
      <w:pPr>
        <w:pStyle w:val="SCENEHEADING"/>
        <w:rPr>
          <w:rFonts w:ascii="Courier New" w:hAnsi="Courier New" w:cs="Courier New"/>
          <w:b/>
          <w:bCs/>
        </w:rPr>
      </w:pPr>
      <w:r w:rsidRPr="004E5B69">
        <w:rPr>
          <w:rFonts w:ascii="Courier New" w:hAnsi="Courier New" w:cs="Courier New"/>
          <w:b/>
          <w:bCs/>
          <w:color w:val="000000"/>
          <w:highlight w:val="lightGray"/>
        </w:rPr>
        <w:t xml:space="preserve">2.47-N3. НАТ. ЛАГЕРЬ ШМИДТА. ВОЗЛЕ ВРЕМЕННОГО СКЛАДА </w:t>
      </w:r>
      <w:r w:rsidR="004E5B69" w:rsidRPr="004E5B69">
        <w:rPr>
          <w:rFonts w:ascii="Courier New" w:hAnsi="Courier New" w:cs="Courier New"/>
          <w:b/>
          <w:bCs/>
          <w:color w:val="000000"/>
          <w:highlight w:val="lightGray"/>
        </w:rPr>
        <w:t>–</w:t>
      </w:r>
      <w:r w:rsidRPr="004E5B69">
        <w:rPr>
          <w:rFonts w:ascii="Courier New" w:hAnsi="Courier New" w:cs="Courier New"/>
          <w:b/>
          <w:bCs/>
          <w:color w:val="000000"/>
          <w:highlight w:val="lightGray"/>
        </w:rPr>
        <w:t xml:space="preserve"> ДЕНЬ</w:t>
      </w:r>
      <w:r w:rsidR="004E5B69" w:rsidRPr="004E5B69">
        <w:rPr>
          <w:rFonts w:ascii="Courier New" w:hAnsi="Courier New" w:cs="Courier New"/>
          <w:b/>
          <w:bCs/>
          <w:color w:val="000000"/>
          <w:highlight w:val="lightGray"/>
        </w:rPr>
        <w:t xml:space="preserve">; </w:t>
      </w:r>
      <w:r w:rsidRPr="004E5B69">
        <w:rPr>
          <w:rFonts w:ascii="Courier New" w:hAnsi="Courier New" w:cs="Courier New"/>
          <w:b/>
          <w:bCs/>
          <w:color w:val="000000"/>
          <w:highlight w:val="lightGray"/>
        </w:rPr>
        <w:t>СД 3. 00:30</w:t>
      </w:r>
    </w:p>
    <w:p w14:paraId="0B3859FC" w14:textId="75D18C31" w:rsidR="00622FB9" w:rsidRPr="00FE1977" w:rsidRDefault="003E026B">
      <w:pPr>
        <w:pStyle w:val="SCENECHARACTERS"/>
        <w:rPr>
          <w:rFonts w:ascii="Courier New" w:hAnsi="Courier New" w:cs="Courier New"/>
        </w:rPr>
      </w:pPr>
      <w:r w:rsidRPr="00FE1977">
        <w:rPr>
          <w:rFonts w:ascii="Courier New" w:hAnsi="Courier New" w:cs="Courier New"/>
          <w:color w:val="000000"/>
          <w:highlight w:val="lightGray"/>
        </w:rPr>
        <w:t>ГОРСКАЯ, КОРЗУН, САМОХИНА, ВАСИЛЬКОВА, КАРИНА, МАМА АЛЛОЧКИ, МАССОВКА - БУФЕТ</w:t>
      </w:r>
      <w:r w:rsidR="00C81400">
        <w:rPr>
          <w:rFonts w:ascii="Courier New" w:hAnsi="Courier New" w:cs="Courier New"/>
          <w:color w:val="000000"/>
          <w:highlight w:val="lightGray"/>
        </w:rPr>
        <w:t>Ч</w:t>
      </w:r>
      <w:r w:rsidRPr="00FE1977">
        <w:rPr>
          <w:rFonts w:ascii="Courier New" w:hAnsi="Courier New" w:cs="Courier New"/>
          <w:color w:val="000000"/>
          <w:highlight w:val="lightGray"/>
        </w:rPr>
        <w:t xml:space="preserve">ИЦЫ (2 </w:t>
      </w:r>
      <w:proofErr w:type="gramStart"/>
      <w:r w:rsidRPr="00FE1977">
        <w:rPr>
          <w:rFonts w:ascii="Courier New" w:hAnsi="Courier New" w:cs="Courier New"/>
          <w:color w:val="000000"/>
          <w:highlight w:val="lightGray"/>
        </w:rPr>
        <w:t>ЧЕЛ</w:t>
      </w:r>
      <w:proofErr w:type="gramEnd"/>
      <w:r w:rsidRPr="00FE1977">
        <w:rPr>
          <w:rFonts w:ascii="Courier New" w:hAnsi="Courier New" w:cs="Courier New"/>
          <w:color w:val="000000"/>
          <w:highlight w:val="lightGray"/>
        </w:rPr>
        <w:t>)</w:t>
      </w:r>
    </w:p>
    <w:p w14:paraId="0BE0BC84" w14:textId="77777777" w:rsidR="00622FB9" w:rsidRPr="00FE1977" w:rsidRDefault="00622FB9">
      <w:pPr>
        <w:pStyle w:val="ACTION"/>
        <w:rPr>
          <w:rFonts w:ascii="Courier New" w:hAnsi="Courier New" w:cs="Courier New"/>
        </w:rPr>
      </w:pPr>
    </w:p>
    <w:p w14:paraId="47ACCE9F"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Горская и мама Аллочки наконец укачивают Карину. Кладут обратно на импровизированное ложе, укутывают одеялами. </w:t>
      </w:r>
    </w:p>
    <w:p w14:paraId="4B7F8C38" w14:textId="77777777" w:rsidR="00622FB9" w:rsidRPr="00FE1977" w:rsidRDefault="00622FB9">
      <w:pPr>
        <w:pStyle w:val="CHARACTER"/>
        <w:rPr>
          <w:rFonts w:ascii="Courier New" w:hAnsi="Courier New" w:cs="Courier New"/>
        </w:rPr>
      </w:pPr>
    </w:p>
    <w:p w14:paraId="77330DBE"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ВАСИЛЬКОВА</w:t>
      </w:r>
    </w:p>
    <w:p w14:paraId="7CA32436"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Спасибо, девочки. </w:t>
      </w:r>
    </w:p>
    <w:p w14:paraId="19B124EE" w14:textId="77777777" w:rsidR="00622FB9" w:rsidRPr="00FE1977" w:rsidRDefault="00622FB9">
      <w:pPr>
        <w:pStyle w:val="ACTION"/>
        <w:rPr>
          <w:rFonts w:ascii="Courier New" w:hAnsi="Courier New" w:cs="Courier New"/>
        </w:rPr>
      </w:pPr>
    </w:p>
    <w:p w14:paraId="3BE274EF"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Корзун потрошит очередную коробку. Там сухпай, включая шоколадки. </w:t>
      </w:r>
    </w:p>
    <w:p w14:paraId="79ACD0AF" w14:textId="77777777" w:rsidR="00622FB9" w:rsidRPr="00FE1977" w:rsidRDefault="00622FB9">
      <w:pPr>
        <w:pStyle w:val="CHARACTER"/>
        <w:rPr>
          <w:rFonts w:ascii="Courier New" w:hAnsi="Courier New" w:cs="Courier New"/>
        </w:rPr>
      </w:pPr>
    </w:p>
    <w:p w14:paraId="75CEBDEF"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КОРЗУН</w:t>
      </w:r>
    </w:p>
    <w:p w14:paraId="17597D7A"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Ох! Почти не промокло, смотрите. </w:t>
      </w:r>
    </w:p>
    <w:p w14:paraId="5F2F6A57" w14:textId="77777777" w:rsidR="00622FB9" w:rsidRPr="00FE1977" w:rsidRDefault="003E026B">
      <w:pPr>
        <w:pStyle w:val="PARENTHETICAL"/>
        <w:rPr>
          <w:rFonts w:ascii="Courier New" w:hAnsi="Courier New" w:cs="Courier New"/>
        </w:rPr>
      </w:pPr>
      <w:r w:rsidRPr="00FE1977">
        <w:rPr>
          <w:rFonts w:ascii="Courier New" w:hAnsi="Courier New" w:cs="Courier New"/>
          <w:color w:val="000000"/>
          <w:highlight w:val="lightGray"/>
        </w:rPr>
        <w:t>(зовет)</w:t>
      </w:r>
    </w:p>
    <w:p w14:paraId="390F6E36"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Аллочка! Шоколадка! </w:t>
      </w:r>
    </w:p>
    <w:p w14:paraId="2003E8F5"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Но Аллочки нигде нет. Женщины осознают это только теперь. </w:t>
      </w:r>
    </w:p>
    <w:p w14:paraId="510CC297" w14:textId="77777777" w:rsidR="00622FB9" w:rsidRPr="00FE1977" w:rsidRDefault="00622FB9">
      <w:pPr>
        <w:pStyle w:val="CHARACTER"/>
        <w:rPr>
          <w:rFonts w:ascii="Courier New" w:hAnsi="Courier New" w:cs="Courier New"/>
        </w:rPr>
      </w:pPr>
    </w:p>
    <w:p w14:paraId="7191EE8C"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МАМА АЛЛОЧКИ</w:t>
      </w:r>
    </w:p>
    <w:p w14:paraId="06796CF2"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Алла! </w:t>
      </w:r>
    </w:p>
    <w:p w14:paraId="7B552B98" w14:textId="77777777" w:rsidR="00622FB9" w:rsidRPr="00FE1977" w:rsidRDefault="00622FB9">
      <w:pPr>
        <w:pStyle w:val="ACTION"/>
        <w:rPr>
          <w:rFonts w:ascii="Courier New" w:hAnsi="Courier New" w:cs="Courier New"/>
        </w:rPr>
      </w:pPr>
    </w:p>
    <w:p w14:paraId="0D766274"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Все вскакивают, ищут Аллочку. Ее нет. Беда! Тревога!</w:t>
      </w:r>
    </w:p>
    <w:p w14:paraId="11ABB5EA" w14:textId="77777777" w:rsidR="00622FB9" w:rsidRPr="00FE1977" w:rsidRDefault="00622FB9">
      <w:pPr>
        <w:pStyle w:val="SCENEHEADING"/>
        <w:rPr>
          <w:rFonts w:ascii="Courier New" w:hAnsi="Courier New" w:cs="Courier New"/>
        </w:rPr>
      </w:pPr>
    </w:p>
    <w:p w14:paraId="60ADEBAF" w14:textId="5A4E38E5" w:rsidR="00622FB9" w:rsidRPr="00DD04A1" w:rsidRDefault="003E026B" w:rsidP="004E5B69">
      <w:pPr>
        <w:pStyle w:val="SCENEHEADING"/>
        <w:rPr>
          <w:rFonts w:ascii="Courier New" w:hAnsi="Courier New" w:cs="Courier New"/>
          <w:b/>
          <w:bCs/>
        </w:rPr>
      </w:pPr>
      <w:r w:rsidRPr="00DD04A1">
        <w:rPr>
          <w:rFonts w:ascii="Courier New" w:hAnsi="Courier New" w:cs="Courier New"/>
          <w:b/>
          <w:bCs/>
          <w:color w:val="000000"/>
          <w:highlight w:val="lightGray"/>
        </w:rPr>
        <w:t>2.47-N4. НАТ. ЛЕДЯННОЕ ПОЛЕ. ДЕНЬ</w:t>
      </w:r>
      <w:r w:rsidR="004E5B69" w:rsidRPr="00DD04A1">
        <w:rPr>
          <w:rFonts w:ascii="Courier New" w:hAnsi="Courier New" w:cs="Courier New"/>
          <w:b/>
          <w:bCs/>
          <w:color w:val="000000"/>
          <w:highlight w:val="lightGray"/>
        </w:rPr>
        <w:t xml:space="preserve">. </w:t>
      </w:r>
      <w:r w:rsidRPr="00DD04A1">
        <w:rPr>
          <w:rFonts w:ascii="Courier New" w:hAnsi="Courier New" w:cs="Courier New"/>
          <w:b/>
          <w:bCs/>
          <w:color w:val="000000"/>
          <w:highlight w:val="lightGray"/>
        </w:rPr>
        <w:t>СД 3. 00:25</w:t>
      </w:r>
    </w:p>
    <w:p w14:paraId="6C2C9BA6"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АЛЛОЧКА</w:t>
      </w:r>
    </w:p>
    <w:p w14:paraId="065C14E9" w14:textId="77777777" w:rsidR="00622FB9" w:rsidRPr="00FE1977" w:rsidRDefault="00622FB9">
      <w:pPr>
        <w:pStyle w:val="ACTION"/>
        <w:rPr>
          <w:rFonts w:ascii="Courier New" w:hAnsi="Courier New" w:cs="Courier New"/>
        </w:rPr>
      </w:pPr>
    </w:p>
    <w:p w14:paraId="159AEDD0"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Аллочка удаляется от лагеря. Крик кита раздается теперь совсем далеко. </w:t>
      </w:r>
    </w:p>
    <w:p w14:paraId="73A1FCC2" w14:textId="77777777" w:rsidR="00622FB9" w:rsidRPr="004E5B69" w:rsidRDefault="00622FB9">
      <w:pPr>
        <w:pStyle w:val="CHARACTER"/>
        <w:rPr>
          <w:rFonts w:ascii="Courier New" w:hAnsi="Courier New" w:cs="Courier New"/>
          <w:b/>
          <w:bCs/>
        </w:rPr>
      </w:pPr>
    </w:p>
    <w:p w14:paraId="286A8129"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АЛЛОЧКА</w:t>
      </w:r>
    </w:p>
    <w:p w14:paraId="18E9BDEA"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Где он, Настя?</w:t>
      </w:r>
    </w:p>
    <w:p w14:paraId="5A278070" w14:textId="77777777" w:rsidR="00622FB9" w:rsidRPr="00FE1977" w:rsidRDefault="00622FB9">
      <w:pPr>
        <w:pStyle w:val="ACTION"/>
        <w:rPr>
          <w:rFonts w:ascii="Courier New" w:hAnsi="Courier New" w:cs="Courier New"/>
        </w:rPr>
      </w:pPr>
    </w:p>
    <w:p w14:paraId="38773F00"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Бежит на зов.</w:t>
      </w:r>
    </w:p>
    <w:p w14:paraId="51B8B592" w14:textId="77777777" w:rsidR="00622FB9" w:rsidRPr="00FE1977" w:rsidRDefault="00622FB9">
      <w:pPr>
        <w:pStyle w:val="ACTION"/>
        <w:rPr>
          <w:rFonts w:ascii="Courier New" w:hAnsi="Courier New" w:cs="Courier New"/>
        </w:rPr>
      </w:pPr>
    </w:p>
    <w:p w14:paraId="361A8253"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Роняет куклу, поднимает. Крик кита затухает. </w:t>
      </w:r>
    </w:p>
    <w:p w14:paraId="32066D4A" w14:textId="77777777" w:rsidR="00622FB9" w:rsidRPr="00FE1977" w:rsidRDefault="00622FB9">
      <w:pPr>
        <w:pStyle w:val="ACTION"/>
        <w:rPr>
          <w:rFonts w:ascii="Courier New" w:hAnsi="Courier New" w:cs="Courier New"/>
        </w:rPr>
      </w:pPr>
    </w:p>
    <w:p w14:paraId="3B9B8022" w14:textId="6A771A06"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СРЕЗКА. Кит больше не кричит. Аллочка только теперь </w:t>
      </w:r>
      <w:r w:rsidR="004E5B69" w:rsidRPr="00FE1977">
        <w:rPr>
          <w:rFonts w:ascii="Courier New" w:hAnsi="Courier New" w:cs="Courier New"/>
          <w:color w:val="000000"/>
          <w:highlight w:val="lightGray"/>
        </w:rPr>
        <w:t>осматривается</w:t>
      </w:r>
      <w:r w:rsidRPr="00FE1977">
        <w:rPr>
          <w:rFonts w:ascii="Courier New" w:hAnsi="Courier New" w:cs="Courier New"/>
          <w:color w:val="000000"/>
          <w:highlight w:val="lightGray"/>
        </w:rPr>
        <w:t xml:space="preserve"> по сторонам. </w:t>
      </w:r>
    </w:p>
    <w:p w14:paraId="578F606E" w14:textId="77777777" w:rsidR="00622FB9" w:rsidRPr="00FE1977" w:rsidRDefault="00622FB9">
      <w:pPr>
        <w:pStyle w:val="ACTION"/>
        <w:rPr>
          <w:rFonts w:ascii="Courier New" w:hAnsi="Courier New" w:cs="Courier New"/>
        </w:rPr>
      </w:pPr>
    </w:p>
    <w:p w14:paraId="32735220"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Вокруг только льды. Никого. Лагеря не видно. </w:t>
      </w:r>
    </w:p>
    <w:p w14:paraId="79ED7E80" w14:textId="77777777" w:rsidR="00622FB9" w:rsidRPr="00FE1977" w:rsidRDefault="00622FB9">
      <w:pPr>
        <w:pStyle w:val="SCENEHEADING"/>
        <w:rPr>
          <w:rFonts w:ascii="Courier New" w:hAnsi="Courier New" w:cs="Courier New"/>
        </w:rPr>
      </w:pPr>
    </w:p>
    <w:p w14:paraId="271ADD40" w14:textId="77777777" w:rsidR="00622FB9" w:rsidRPr="004E5B69" w:rsidRDefault="003E026B">
      <w:pPr>
        <w:pStyle w:val="SCENEHEADING"/>
        <w:rPr>
          <w:rFonts w:ascii="Courier New" w:hAnsi="Courier New" w:cs="Courier New"/>
          <w:b/>
          <w:bCs/>
        </w:rPr>
      </w:pPr>
      <w:r w:rsidRPr="004E5B69">
        <w:rPr>
          <w:rFonts w:ascii="Courier New" w:hAnsi="Courier New" w:cs="Courier New"/>
          <w:b/>
          <w:bCs/>
          <w:color w:val="000000"/>
          <w:highlight w:val="lightGray"/>
        </w:rPr>
        <w:t>2.47-N5. НАТ. ЛАГЕРЬ ШМИДТА. ВОЗЛЕ ВРЕМЕННОГО СКЛАДА - ДЕНЬ</w:t>
      </w:r>
    </w:p>
    <w:p w14:paraId="32E1DA2B" w14:textId="77777777" w:rsidR="00622FB9" w:rsidRPr="004E5B69" w:rsidRDefault="003E026B">
      <w:pPr>
        <w:pStyle w:val="ACTION"/>
        <w:rPr>
          <w:rFonts w:ascii="Courier New" w:hAnsi="Courier New" w:cs="Courier New"/>
          <w:b/>
          <w:bCs/>
        </w:rPr>
      </w:pPr>
      <w:r w:rsidRPr="004E5B69">
        <w:rPr>
          <w:rFonts w:ascii="Courier New" w:hAnsi="Courier New" w:cs="Courier New"/>
          <w:b/>
          <w:bCs/>
          <w:color w:val="000000"/>
          <w:highlight w:val="lightGray"/>
        </w:rPr>
        <w:t>СД 3. 00:40</w:t>
      </w:r>
    </w:p>
    <w:p w14:paraId="223BCF90"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МАМА АЛЛОЧКИ, ПАПА АЛЛОЧКИ, ПЕТЬКА-МЕХАНИК, ВАСИЛЬКОВА, КАРИНА, ГОРСКАЯ, КОРЗУН, САМОХИНА, ПРОХОР, ШИШКИН, МАССОВКА - БУФЕТЧИЦЫ (2 </w:t>
      </w:r>
      <w:proofErr w:type="gramStart"/>
      <w:r w:rsidRPr="00FE1977">
        <w:rPr>
          <w:rFonts w:ascii="Courier New" w:hAnsi="Courier New" w:cs="Courier New"/>
          <w:color w:val="000000"/>
          <w:highlight w:val="lightGray"/>
        </w:rPr>
        <w:t>ЧЕЛ</w:t>
      </w:r>
      <w:proofErr w:type="gramEnd"/>
      <w:r w:rsidRPr="00FE1977">
        <w:rPr>
          <w:rFonts w:ascii="Courier New" w:hAnsi="Courier New" w:cs="Courier New"/>
          <w:color w:val="000000"/>
          <w:highlight w:val="lightGray"/>
        </w:rPr>
        <w:t>), ЧЕЛЮСКИНЦЫ (24 ЧЕЛ)</w:t>
      </w:r>
    </w:p>
    <w:p w14:paraId="6B9690AA" w14:textId="77777777" w:rsidR="00622FB9" w:rsidRPr="00FE1977" w:rsidRDefault="00622FB9">
      <w:pPr>
        <w:pStyle w:val="ACTION"/>
        <w:rPr>
          <w:rFonts w:ascii="Courier New" w:hAnsi="Courier New" w:cs="Courier New"/>
        </w:rPr>
      </w:pPr>
    </w:p>
    <w:p w14:paraId="0A38C34C"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У склада уже больше людей, включая мужчин. Все суетятся. Папа Аллочки склонился над мамой Аллочки, кричит экспрессивно: </w:t>
      </w:r>
    </w:p>
    <w:p w14:paraId="3EA8DFB3" w14:textId="77777777" w:rsidR="00622FB9" w:rsidRPr="00FE1977" w:rsidRDefault="00622FB9">
      <w:pPr>
        <w:pStyle w:val="CHARACTER"/>
        <w:rPr>
          <w:rFonts w:ascii="Courier New" w:hAnsi="Courier New" w:cs="Courier New"/>
        </w:rPr>
      </w:pPr>
    </w:p>
    <w:p w14:paraId="6F9AAC7E"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ПАПА АЛЛОЧКИ</w:t>
      </w:r>
    </w:p>
    <w:p w14:paraId="1BD84F24"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Ты куда смотрела? </w:t>
      </w:r>
    </w:p>
    <w:p w14:paraId="5460EB2C" w14:textId="77777777" w:rsidR="00622FB9" w:rsidRPr="00FE1977" w:rsidRDefault="00622FB9">
      <w:pPr>
        <w:pStyle w:val="CHARACTER"/>
        <w:rPr>
          <w:rFonts w:ascii="Courier New" w:hAnsi="Courier New" w:cs="Courier New"/>
        </w:rPr>
      </w:pPr>
    </w:p>
    <w:p w14:paraId="252AE1AF"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МАМА АЛЛОЧКИ</w:t>
      </w:r>
    </w:p>
    <w:p w14:paraId="7920C339"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А ты куда? Почему это на мне всё? </w:t>
      </w:r>
    </w:p>
    <w:p w14:paraId="78EE5AF0" w14:textId="77777777" w:rsidR="00622FB9" w:rsidRPr="00FE1977" w:rsidRDefault="00622FB9">
      <w:pPr>
        <w:pStyle w:val="ACTION"/>
        <w:rPr>
          <w:rFonts w:ascii="Courier New" w:hAnsi="Courier New" w:cs="Courier New"/>
        </w:rPr>
      </w:pPr>
    </w:p>
    <w:p w14:paraId="6B23A57E"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Разные челюскинцы вбегают в палатки, выбегают из палаток.</w:t>
      </w:r>
    </w:p>
    <w:p w14:paraId="5190B9CD" w14:textId="77777777" w:rsidR="00622FB9" w:rsidRPr="00FE1977" w:rsidRDefault="00622FB9">
      <w:pPr>
        <w:pStyle w:val="CHARACTER"/>
        <w:rPr>
          <w:rFonts w:ascii="Courier New" w:hAnsi="Courier New" w:cs="Courier New"/>
        </w:rPr>
      </w:pPr>
    </w:p>
    <w:p w14:paraId="3834BE05"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РАЗНЫЕ ЧЕЛЮСКИНЦЫ</w:t>
      </w:r>
    </w:p>
    <w:p w14:paraId="5A6AA9C5"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Нет! / Здесь тоже нет! / Пусто! </w:t>
      </w:r>
    </w:p>
    <w:p w14:paraId="48FFD03E" w14:textId="77777777" w:rsidR="00622FB9" w:rsidRPr="00FE1977" w:rsidRDefault="00622FB9">
      <w:pPr>
        <w:pStyle w:val="ACTION"/>
        <w:rPr>
          <w:rFonts w:ascii="Courier New" w:hAnsi="Courier New" w:cs="Courier New"/>
        </w:rPr>
      </w:pPr>
    </w:p>
    <w:p w14:paraId="18E4C706"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Мама Аллочки закрывает лицо руками, паникует.</w:t>
      </w:r>
    </w:p>
    <w:p w14:paraId="1BB3E542" w14:textId="77777777" w:rsidR="00622FB9" w:rsidRPr="00FE1977" w:rsidRDefault="00622FB9">
      <w:pPr>
        <w:pStyle w:val="CHARACTER"/>
        <w:rPr>
          <w:rFonts w:ascii="Courier New" w:hAnsi="Courier New" w:cs="Courier New"/>
        </w:rPr>
      </w:pPr>
    </w:p>
    <w:p w14:paraId="5F6ED1AB"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ПАПА АЛЛОЧКИ</w:t>
      </w:r>
    </w:p>
    <w:p w14:paraId="396E6BE8"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В камбузе смотрели? </w:t>
      </w:r>
    </w:p>
    <w:p w14:paraId="7D384ECD" w14:textId="77777777" w:rsidR="00622FB9" w:rsidRPr="00FE1977" w:rsidRDefault="00622FB9" w:rsidP="004E5B69">
      <w:pPr>
        <w:pStyle w:val="CHARACTER"/>
        <w:ind w:left="0"/>
        <w:rPr>
          <w:rFonts w:ascii="Courier New" w:hAnsi="Courier New" w:cs="Courier New"/>
        </w:rPr>
      </w:pPr>
    </w:p>
    <w:p w14:paraId="74341BC9"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ШИШКИН</w:t>
      </w:r>
    </w:p>
    <w:p w14:paraId="0E1ADE0A"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Нет ее там! </w:t>
      </w:r>
    </w:p>
    <w:p w14:paraId="37C4EE64" w14:textId="77777777" w:rsidR="00622FB9" w:rsidRPr="00FE1977" w:rsidRDefault="00622FB9">
      <w:pPr>
        <w:pStyle w:val="ACTION"/>
        <w:rPr>
          <w:rFonts w:ascii="Courier New" w:hAnsi="Courier New" w:cs="Courier New"/>
        </w:rPr>
      </w:pPr>
    </w:p>
    <w:p w14:paraId="18FA341E"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Папа Аллочки все равно заходит в камбуз, чтобы проверить. </w:t>
      </w:r>
    </w:p>
    <w:p w14:paraId="51AE28CE" w14:textId="77777777" w:rsidR="00622FB9" w:rsidRPr="00FE1977" w:rsidRDefault="00622FB9">
      <w:pPr>
        <w:pStyle w:val="ACTION"/>
        <w:rPr>
          <w:rFonts w:ascii="Courier New" w:hAnsi="Courier New" w:cs="Courier New"/>
        </w:rPr>
      </w:pPr>
    </w:p>
    <w:p w14:paraId="216052BC" w14:textId="77777777" w:rsidR="00622FB9" w:rsidRPr="00FE1977" w:rsidRDefault="003E026B">
      <w:pPr>
        <w:pStyle w:val="ACTION"/>
        <w:rPr>
          <w:rFonts w:ascii="Courier New" w:hAnsi="Courier New" w:cs="Courier New"/>
        </w:rPr>
      </w:pPr>
      <w:proofErr w:type="gramStart"/>
      <w:r w:rsidRPr="00FE1977">
        <w:rPr>
          <w:rFonts w:ascii="Courier New" w:hAnsi="Courier New" w:cs="Courier New"/>
          <w:color w:val="000000"/>
          <w:highlight w:val="lightGray"/>
        </w:rPr>
        <w:t>Выходит</w:t>
      </w:r>
      <w:proofErr w:type="gramEnd"/>
      <w:r w:rsidRPr="00FE1977">
        <w:rPr>
          <w:rFonts w:ascii="Courier New" w:hAnsi="Courier New" w:cs="Courier New"/>
          <w:color w:val="000000"/>
          <w:highlight w:val="lightGray"/>
        </w:rPr>
        <w:t xml:space="preserve"> из камбуза. </w:t>
      </w:r>
    </w:p>
    <w:p w14:paraId="0752BF5B" w14:textId="77777777" w:rsidR="00622FB9" w:rsidRPr="00FE1977" w:rsidRDefault="00622FB9">
      <w:pPr>
        <w:pStyle w:val="CHARACTER"/>
        <w:rPr>
          <w:rFonts w:ascii="Courier New" w:hAnsi="Courier New" w:cs="Courier New"/>
        </w:rPr>
      </w:pPr>
    </w:p>
    <w:p w14:paraId="0C83BD5C"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МАМА АЛЛОЧКИ</w:t>
      </w:r>
    </w:p>
    <w:p w14:paraId="350427D9"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Алла! </w:t>
      </w:r>
    </w:p>
    <w:p w14:paraId="7B7976DC" w14:textId="77777777" w:rsidR="00622FB9" w:rsidRPr="00FE1977" w:rsidRDefault="00622FB9">
      <w:pPr>
        <w:pStyle w:val="CHARACTER"/>
        <w:rPr>
          <w:rFonts w:ascii="Courier New" w:hAnsi="Courier New" w:cs="Courier New"/>
        </w:rPr>
      </w:pPr>
    </w:p>
    <w:p w14:paraId="7DD1DD9D"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lastRenderedPageBreak/>
        <w:t>ВСЕ НАПЕРЕБОЙ</w:t>
      </w:r>
    </w:p>
    <w:p w14:paraId="772FCE70"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Алла! Аллочка! </w:t>
      </w:r>
    </w:p>
    <w:p w14:paraId="000F8904" w14:textId="77777777" w:rsidR="00622FB9" w:rsidRPr="00FE1977" w:rsidRDefault="00622FB9">
      <w:pPr>
        <w:pStyle w:val="ACTION"/>
        <w:rPr>
          <w:rFonts w:ascii="Courier New" w:hAnsi="Courier New" w:cs="Courier New"/>
        </w:rPr>
      </w:pPr>
    </w:p>
    <w:p w14:paraId="6F080856" w14:textId="762E4CD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Горская слышит треск. Идет на звук. Видит трещину во льду - маленьку</w:t>
      </w:r>
      <w:r w:rsidR="004E5B69">
        <w:rPr>
          <w:rFonts w:ascii="Courier New" w:hAnsi="Courier New" w:cs="Courier New"/>
          <w:color w:val="000000"/>
          <w:highlight w:val="lightGray"/>
        </w:rPr>
        <w:t>ю</w:t>
      </w:r>
      <w:r w:rsidRPr="00FE1977">
        <w:rPr>
          <w:rFonts w:ascii="Courier New" w:hAnsi="Courier New" w:cs="Courier New"/>
          <w:color w:val="000000"/>
          <w:highlight w:val="lightGray"/>
        </w:rPr>
        <w:t xml:space="preserve">, не до воды. </w:t>
      </w:r>
    </w:p>
    <w:p w14:paraId="2234B9B1" w14:textId="77777777" w:rsidR="00622FB9" w:rsidRPr="00FE1977" w:rsidRDefault="00622FB9">
      <w:pPr>
        <w:pStyle w:val="ACTION"/>
        <w:rPr>
          <w:rFonts w:ascii="Courier New" w:hAnsi="Courier New" w:cs="Courier New"/>
        </w:rPr>
      </w:pPr>
    </w:p>
    <w:p w14:paraId="5BC47286"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Просыпается Карина, начинает плакать. Но Васильковой рядом нет: вместе со всеми ищет Аллочку. </w:t>
      </w:r>
    </w:p>
    <w:p w14:paraId="1A6A5380" w14:textId="77777777" w:rsidR="00622FB9" w:rsidRPr="00FE1977" w:rsidRDefault="00622FB9">
      <w:pPr>
        <w:pStyle w:val="ACTION"/>
        <w:rPr>
          <w:rFonts w:ascii="Courier New" w:hAnsi="Courier New" w:cs="Courier New"/>
        </w:rPr>
      </w:pPr>
    </w:p>
    <w:p w14:paraId="7C1220A6"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Прохор в очередной раз заглядывает во все палатки. </w:t>
      </w:r>
    </w:p>
    <w:p w14:paraId="5E7B87A0" w14:textId="77777777" w:rsidR="00622FB9" w:rsidRPr="00FE1977" w:rsidRDefault="00622FB9">
      <w:pPr>
        <w:pStyle w:val="CHARACTER"/>
        <w:rPr>
          <w:rFonts w:ascii="Courier New" w:hAnsi="Courier New" w:cs="Courier New"/>
        </w:rPr>
      </w:pPr>
    </w:p>
    <w:p w14:paraId="440EE0C3"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ПРОХОР</w:t>
      </w:r>
    </w:p>
    <w:p w14:paraId="09D1784D"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Где ж ты, девочка? Вот бабы дуры-то, не уследили, черт их дери…</w:t>
      </w:r>
    </w:p>
    <w:p w14:paraId="7165134A" w14:textId="77777777" w:rsidR="00622FB9" w:rsidRPr="00FE1977" w:rsidRDefault="00622FB9">
      <w:pPr>
        <w:pStyle w:val="SCENEHEADING"/>
        <w:rPr>
          <w:rFonts w:ascii="Courier New" w:hAnsi="Courier New" w:cs="Courier New"/>
        </w:rPr>
      </w:pPr>
    </w:p>
    <w:p w14:paraId="1AB761F2" w14:textId="36438024" w:rsidR="00622FB9" w:rsidRPr="004E5B69" w:rsidRDefault="003E026B" w:rsidP="004E5B69">
      <w:pPr>
        <w:pStyle w:val="SCENEHEADING"/>
        <w:rPr>
          <w:rFonts w:ascii="Courier New" w:hAnsi="Courier New" w:cs="Courier New"/>
          <w:b/>
          <w:bCs/>
        </w:rPr>
      </w:pPr>
      <w:r w:rsidRPr="004E5B69">
        <w:rPr>
          <w:rFonts w:ascii="Courier New" w:hAnsi="Courier New" w:cs="Courier New"/>
          <w:b/>
          <w:bCs/>
          <w:color w:val="000000"/>
          <w:highlight w:val="lightGray"/>
        </w:rPr>
        <w:t xml:space="preserve">2.47-N5-А. НАТ. ЛАГЕРЬ ШМИДТА. ВОЗЛЕ САМОЛЕТА БАБУШКИНА </w:t>
      </w:r>
      <w:r w:rsidR="004E5B69" w:rsidRPr="004E5B69">
        <w:rPr>
          <w:rFonts w:ascii="Courier New" w:hAnsi="Courier New" w:cs="Courier New"/>
          <w:b/>
          <w:bCs/>
          <w:color w:val="000000"/>
          <w:highlight w:val="lightGray"/>
        </w:rPr>
        <w:t>–</w:t>
      </w:r>
      <w:r w:rsidRPr="004E5B69">
        <w:rPr>
          <w:rFonts w:ascii="Courier New" w:hAnsi="Courier New" w:cs="Courier New"/>
          <w:b/>
          <w:bCs/>
          <w:color w:val="000000"/>
          <w:highlight w:val="lightGray"/>
        </w:rPr>
        <w:t xml:space="preserve"> ДЕНЬ</w:t>
      </w:r>
      <w:r w:rsidR="004E5B69" w:rsidRPr="004E5B69">
        <w:rPr>
          <w:rFonts w:ascii="Courier New" w:hAnsi="Courier New" w:cs="Courier New"/>
          <w:b/>
          <w:bCs/>
          <w:color w:val="000000"/>
          <w:highlight w:val="lightGray"/>
        </w:rPr>
        <w:t xml:space="preserve">. </w:t>
      </w:r>
      <w:r w:rsidRPr="004E5B69">
        <w:rPr>
          <w:rFonts w:ascii="Courier New" w:hAnsi="Courier New" w:cs="Courier New"/>
          <w:b/>
          <w:bCs/>
          <w:color w:val="000000"/>
          <w:highlight w:val="lightGray"/>
        </w:rPr>
        <w:t>СД 3. 00:40</w:t>
      </w:r>
    </w:p>
    <w:p w14:paraId="083550B7" w14:textId="77777777" w:rsidR="00622FB9" w:rsidRPr="00FE1977" w:rsidRDefault="00622FB9">
      <w:pPr>
        <w:pStyle w:val="ACTION"/>
        <w:rPr>
          <w:rFonts w:ascii="Courier New" w:hAnsi="Courier New" w:cs="Courier New"/>
        </w:rPr>
      </w:pPr>
    </w:p>
    <w:p w14:paraId="0066411E" w14:textId="7856ABA1"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МАМА АЛЛОЧКИ, ПАПА АЛЛОЧКИ, ПЕТЬКА-МЕХАНИК, ГОРСКАЯ, КОРЗУН, САМОХИНА, ПРОХОР, ШИШКИН, ТЕВОСОВ, БАБУШКИН, БАДЫГИН, НАБАТОВ, СОМОВА? МАССОВКА - БУФЕТЧИЦЫ (2 </w:t>
      </w:r>
      <w:proofErr w:type="gramStart"/>
      <w:r w:rsidRPr="00FE1977">
        <w:rPr>
          <w:rFonts w:ascii="Courier New" w:hAnsi="Courier New" w:cs="Courier New"/>
          <w:color w:val="000000"/>
          <w:highlight w:val="lightGray"/>
        </w:rPr>
        <w:t>ЧЕЛ</w:t>
      </w:r>
      <w:proofErr w:type="gramEnd"/>
      <w:r w:rsidRPr="00FE1977">
        <w:rPr>
          <w:rFonts w:ascii="Courier New" w:hAnsi="Courier New" w:cs="Courier New"/>
          <w:color w:val="000000"/>
          <w:highlight w:val="lightGray"/>
        </w:rPr>
        <w:t>), ЧЕЛЮСКИНЦЫ (24 ЧЕЛ)</w:t>
      </w:r>
    </w:p>
    <w:p w14:paraId="6DDCDE0F" w14:textId="77777777" w:rsidR="00622FB9" w:rsidRPr="00FE1977" w:rsidRDefault="00622FB9">
      <w:pPr>
        <w:pStyle w:val="ACTION"/>
        <w:rPr>
          <w:rFonts w:ascii="Courier New" w:hAnsi="Courier New" w:cs="Courier New"/>
        </w:rPr>
      </w:pPr>
    </w:p>
    <w:p w14:paraId="23D66035" w14:textId="3CDFE629" w:rsidR="00622FB9" w:rsidRPr="00FE1977" w:rsidRDefault="003E026B" w:rsidP="00DD04A1">
      <w:pPr>
        <w:pStyle w:val="ACTION"/>
        <w:rPr>
          <w:rFonts w:ascii="Courier New" w:hAnsi="Courier New" w:cs="Courier New"/>
        </w:rPr>
      </w:pPr>
      <w:r w:rsidRPr="00FE1977">
        <w:rPr>
          <w:rFonts w:ascii="Courier New" w:hAnsi="Courier New" w:cs="Courier New"/>
          <w:color w:val="000000"/>
          <w:highlight w:val="lightGray"/>
        </w:rPr>
        <w:t xml:space="preserve">Петька находит цепочку маленьких следов, уводящую прочь из лагеря. </w:t>
      </w:r>
    </w:p>
    <w:p w14:paraId="72359762"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ПЕТЬКА-МЕХАНИК</w:t>
      </w:r>
    </w:p>
    <w:p w14:paraId="0CFD8B68"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Сюда все!</w:t>
      </w:r>
    </w:p>
    <w:p w14:paraId="75D9D18C" w14:textId="77777777" w:rsidR="00622FB9" w:rsidRPr="00FE1977" w:rsidRDefault="00622FB9">
      <w:pPr>
        <w:pStyle w:val="ACTION"/>
        <w:rPr>
          <w:rFonts w:ascii="Courier New" w:hAnsi="Courier New" w:cs="Courier New"/>
        </w:rPr>
      </w:pPr>
    </w:p>
    <w:p w14:paraId="4048CD9D"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Люди собираются вокруг Петьки. Идут за ним по следам…</w:t>
      </w:r>
    </w:p>
    <w:p w14:paraId="4404CD49" w14:textId="77777777" w:rsidR="00622FB9" w:rsidRPr="00FE1977" w:rsidRDefault="00622FB9">
      <w:pPr>
        <w:pStyle w:val="ACTION"/>
        <w:rPr>
          <w:rFonts w:ascii="Courier New" w:hAnsi="Courier New" w:cs="Courier New"/>
        </w:rPr>
      </w:pPr>
    </w:p>
    <w:p w14:paraId="07444DC7"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Набегает туча. Усиливается ветер. Цепочку следов на глазах заносит снегом, вот она была - а теперь ее нет. </w:t>
      </w:r>
    </w:p>
    <w:p w14:paraId="6268801E" w14:textId="77777777" w:rsidR="00622FB9" w:rsidRPr="00FE1977" w:rsidRDefault="00622FB9">
      <w:pPr>
        <w:pStyle w:val="CHARACTER"/>
        <w:rPr>
          <w:rFonts w:ascii="Courier New" w:hAnsi="Courier New" w:cs="Courier New"/>
        </w:rPr>
      </w:pPr>
    </w:p>
    <w:p w14:paraId="5E07DAE9"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ПАПА АЛЛОЧКИ</w:t>
      </w:r>
    </w:p>
    <w:p w14:paraId="6E65F894"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Собаки нужны. </w:t>
      </w:r>
    </w:p>
    <w:p w14:paraId="58FE4119" w14:textId="77777777" w:rsidR="00622FB9" w:rsidRPr="00FE1977" w:rsidRDefault="00622FB9">
      <w:pPr>
        <w:pStyle w:val="ACTION"/>
        <w:rPr>
          <w:rFonts w:ascii="Courier New" w:hAnsi="Courier New" w:cs="Courier New"/>
        </w:rPr>
      </w:pPr>
    </w:p>
    <w:p w14:paraId="2D143553" w14:textId="77777777" w:rsidR="00622FB9" w:rsidRPr="00FE1977" w:rsidRDefault="003E026B">
      <w:pPr>
        <w:pStyle w:val="ACTION"/>
        <w:rPr>
          <w:rFonts w:ascii="Courier New" w:hAnsi="Courier New" w:cs="Courier New"/>
        </w:rPr>
      </w:pPr>
      <w:proofErr w:type="spellStart"/>
      <w:r w:rsidRPr="00FE1977">
        <w:rPr>
          <w:rFonts w:ascii="Courier New" w:hAnsi="Courier New" w:cs="Courier New"/>
          <w:color w:val="000000"/>
          <w:highlight w:val="lightGray"/>
        </w:rPr>
        <w:t>Тевосов</w:t>
      </w:r>
      <w:proofErr w:type="spellEnd"/>
      <w:r w:rsidRPr="00FE1977">
        <w:rPr>
          <w:rFonts w:ascii="Courier New" w:hAnsi="Courier New" w:cs="Courier New"/>
          <w:color w:val="000000"/>
          <w:highlight w:val="lightGray"/>
        </w:rPr>
        <w:t xml:space="preserve"> все понял, мигом убегает за собаками. </w:t>
      </w:r>
    </w:p>
    <w:p w14:paraId="7B4E7170" w14:textId="77777777" w:rsidR="00622FB9" w:rsidRPr="00FE1977" w:rsidRDefault="00622FB9">
      <w:pPr>
        <w:pStyle w:val="CHARACTER"/>
        <w:rPr>
          <w:rFonts w:ascii="Courier New" w:hAnsi="Courier New" w:cs="Courier New"/>
        </w:rPr>
      </w:pPr>
    </w:p>
    <w:p w14:paraId="0B62D00D"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ПАПА АЛЛОЧКИ</w:t>
      </w:r>
    </w:p>
    <w:p w14:paraId="68D427A9"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И вещь ее…</w:t>
      </w:r>
    </w:p>
    <w:p w14:paraId="2E026D4A" w14:textId="77777777" w:rsidR="00622FB9" w:rsidRPr="00FE1977" w:rsidRDefault="003E026B">
      <w:pPr>
        <w:pStyle w:val="PARENTHETICAL"/>
        <w:rPr>
          <w:rFonts w:ascii="Courier New" w:hAnsi="Courier New" w:cs="Courier New"/>
        </w:rPr>
      </w:pPr>
      <w:r w:rsidRPr="00FE1977">
        <w:rPr>
          <w:rFonts w:ascii="Courier New" w:hAnsi="Courier New" w:cs="Courier New"/>
          <w:color w:val="000000"/>
          <w:highlight w:val="lightGray"/>
        </w:rPr>
        <w:t>(маме Аллочки, гневно)</w:t>
      </w:r>
    </w:p>
    <w:p w14:paraId="2E278321"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Неси! </w:t>
      </w:r>
    </w:p>
    <w:p w14:paraId="3CDE5B43" w14:textId="77777777" w:rsidR="00622FB9" w:rsidRPr="00FE1977" w:rsidRDefault="00622FB9">
      <w:pPr>
        <w:pStyle w:val="ACTION"/>
        <w:rPr>
          <w:rFonts w:ascii="Courier New" w:hAnsi="Courier New" w:cs="Courier New"/>
        </w:rPr>
      </w:pPr>
    </w:p>
    <w:p w14:paraId="395FDDC0"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Мама Аллочки убегает прочь. </w:t>
      </w:r>
    </w:p>
    <w:p w14:paraId="2DCAE25F"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ТЕВОСОВ</w:t>
      </w:r>
    </w:p>
    <w:p w14:paraId="5B5B2543" w14:textId="77777777" w:rsidR="00622FB9" w:rsidRPr="00FE1977" w:rsidRDefault="003E026B">
      <w:pPr>
        <w:pStyle w:val="PARENTHETICAL"/>
        <w:rPr>
          <w:rFonts w:ascii="Courier New" w:hAnsi="Courier New" w:cs="Courier New"/>
        </w:rPr>
      </w:pPr>
      <w:r w:rsidRPr="00FE1977">
        <w:rPr>
          <w:rFonts w:ascii="Courier New" w:hAnsi="Courier New" w:cs="Courier New"/>
          <w:color w:val="000000"/>
          <w:highlight w:val="lightGray"/>
        </w:rPr>
        <w:t>(орет)</w:t>
      </w:r>
    </w:p>
    <w:p w14:paraId="52B15182"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Набатов! Собаки твои нужны!</w:t>
      </w:r>
    </w:p>
    <w:p w14:paraId="7790BDB7" w14:textId="77777777" w:rsidR="00622FB9" w:rsidRPr="00FE1977" w:rsidRDefault="00622FB9">
      <w:pPr>
        <w:pStyle w:val="ACTION"/>
        <w:rPr>
          <w:rFonts w:ascii="Courier New" w:hAnsi="Courier New" w:cs="Courier New"/>
        </w:rPr>
      </w:pPr>
    </w:p>
    <w:p w14:paraId="06CB1F5A" w14:textId="5583F67A"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Набатов </w:t>
      </w:r>
      <w:r w:rsidR="00D60A00">
        <w:rPr>
          <w:rFonts w:ascii="Courier New" w:hAnsi="Courier New" w:cs="Courier New"/>
          <w:color w:val="000000"/>
          <w:highlight w:val="lightGray"/>
        </w:rPr>
        <w:t>при</w:t>
      </w:r>
      <w:r w:rsidRPr="00FE1977">
        <w:rPr>
          <w:rFonts w:ascii="Courier New" w:hAnsi="Courier New" w:cs="Courier New"/>
          <w:color w:val="000000"/>
          <w:highlight w:val="lightGray"/>
        </w:rPr>
        <w:t>бега</w:t>
      </w:r>
      <w:r w:rsidR="00D60A00">
        <w:rPr>
          <w:rFonts w:ascii="Courier New" w:hAnsi="Courier New" w:cs="Courier New"/>
          <w:color w:val="000000"/>
          <w:highlight w:val="lightGray"/>
        </w:rPr>
        <w:t>е</w:t>
      </w:r>
      <w:r w:rsidRPr="00FE1977">
        <w:rPr>
          <w:rFonts w:ascii="Courier New" w:hAnsi="Courier New" w:cs="Courier New"/>
          <w:color w:val="000000"/>
          <w:highlight w:val="lightGray"/>
        </w:rPr>
        <w:t xml:space="preserve">т </w:t>
      </w:r>
      <w:r w:rsidR="00D60A00">
        <w:rPr>
          <w:rFonts w:ascii="Courier New" w:hAnsi="Courier New" w:cs="Courier New"/>
          <w:color w:val="000000"/>
          <w:highlight w:val="lightGray"/>
        </w:rPr>
        <w:t>от</w:t>
      </w:r>
      <w:r w:rsidRPr="00FE1977">
        <w:rPr>
          <w:rFonts w:ascii="Courier New" w:hAnsi="Courier New" w:cs="Courier New"/>
          <w:color w:val="000000"/>
          <w:highlight w:val="lightGray"/>
        </w:rPr>
        <w:t xml:space="preserve"> палатки доктора. </w:t>
      </w:r>
    </w:p>
    <w:p w14:paraId="4457222C" w14:textId="77777777" w:rsidR="00622FB9" w:rsidRPr="00FE1977" w:rsidRDefault="00622FB9">
      <w:pPr>
        <w:pStyle w:val="SCENEHEADING"/>
        <w:rPr>
          <w:rFonts w:ascii="Courier New" w:hAnsi="Courier New" w:cs="Courier New"/>
        </w:rPr>
      </w:pPr>
    </w:p>
    <w:p w14:paraId="72C542F2" w14:textId="4BF2CD31" w:rsidR="00622FB9" w:rsidRPr="004E5B69" w:rsidRDefault="003E026B" w:rsidP="004E5B69">
      <w:pPr>
        <w:pStyle w:val="SCENEHEADING"/>
        <w:rPr>
          <w:rFonts w:ascii="Courier New" w:hAnsi="Courier New" w:cs="Courier New"/>
          <w:b/>
          <w:bCs/>
        </w:rPr>
      </w:pPr>
      <w:r w:rsidRPr="004E5B69">
        <w:rPr>
          <w:rFonts w:ascii="Courier New" w:hAnsi="Courier New" w:cs="Courier New"/>
          <w:b/>
          <w:bCs/>
          <w:color w:val="000000"/>
          <w:highlight w:val="lightGray"/>
        </w:rPr>
        <w:t>2.47-N6. НАТ. ЛЕДЯННОЕ ПОЛЕ. ДЕНЬ</w:t>
      </w:r>
      <w:r w:rsidR="004E5B69" w:rsidRPr="004E5B69">
        <w:rPr>
          <w:rFonts w:ascii="Courier New" w:hAnsi="Courier New" w:cs="Courier New"/>
          <w:b/>
          <w:bCs/>
          <w:color w:val="000000"/>
          <w:highlight w:val="lightGray"/>
        </w:rPr>
        <w:t xml:space="preserve">. </w:t>
      </w:r>
      <w:r w:rsidRPr="004E5B69">
        <w:rPr>
          <w:rFonts w:ascii="Courier New" w:hAnsi="Courier New" w:cs="Courier New"/>
          <w:b/>
          <w:bCs/>
          <w:color w:val="000000"/>
          <w:highlight w:val="lightGray"/>
        </w:rPr>
        <w:t>СД 3. 00:45</w:t>
      </w:r>
    </w:p>
    <w:p w14:paraId="45B018FE"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lastRenderedPageBreak/>
        <w:t>АЛЛОЧКА</w:t>
      </w:r>
    </w:p>
    <w:p w14:paraId="0FBB9B26" w14:textId="77777777" w:rsidR="00622FB9" w:rsidRPr="00FE1977" w:rsidRDefault="00622FB9">
      <w:pPr>
        <w:pStyle w:val="ACTION"/>
        <w:rPr>
          <w:rFonts w:ascii="Courier New" w:hAnsi="Courier New" w:cs="Courier New"/>
        </w:rPr>
      </w:pPr>
    </w:p>
    <w:p w14:paraId="2B3BB03C"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Кросс-катом. Аллочка зашла куда-то далеко, зовет маму и папу. </w:t>
      </w:r>
    </w:p>
    <w:p w14:paraId="2BE4C6D0" w14:textId="77777777" w:rsidR="00622FB9" w:rsidRPr="00FE1977" w:rsidRDefault="00622FB9">
      <w:pPr>
        <w:pStyle w:val="CHARACTER"/>
        <w:rPr>
          <w:rFonts w:ascii="Courier New" w:hAnsi="Courier New" w:cs="Courier New"/>
        </w:rPr>
      </w:pPr>
    </w:p>
    <w:p w14:paraId="02ABEB50"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АЛЛОЧКА</w:t>
      </w:r>
    </w:p>
    <w:p w14:paraId="186F160F"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Мама! Папа! </w:t>
      </w:r>
    </w:p>
    <w:p w14:paraId="78AE078D" w14:textId="77777777" w:rsidR="00622FB9" w:rsidRPr="00FE1977" w:rsidRDefault="00622FB9">
      <w:pPr>
        <w:pStyle w:val="ACTION"/>
        <w:rPr>
          <w:rFonts w:ascii="Courier New" w:hAnsi="Courier New" w:cs="Courier New"/>
        </w:rPr>
      </w:pPr>
    </w:p>
    <w:p w14:paraId="4764B5B7"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Иногда ветер доносит до Аллочки обрывки людских голосов из лагеря. Она осматривается, но звуки как будто идут с разных сторон, и тут же исчезают. </w:t>
      </w:r>
    </w:p>
    <w:p w14:paraId="7D9C134E" w14:textId="77777777" w:rsidR="00622FB9" w:rsidRPr="00FE1977" w:rsidRDefault="00622FB9">
      <w:pPr>
        <w:pStyle w:val="ACTION"/>
        <w:rPr>
          <w:rFonts w:ascii="Courier New" w:hAnsi="Courier New" w:cs="Courier New"/>
        </w:rPr>
      </w:pPr>
    </w:p>
    <w:p w14:paraId="679D91C4"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Аллочка залезает на ропак - но и оттуда ничего не видно, сплошная белая гладь. </w:t>
      </w:r>
    </w:p>
    <w:p w14:paraId="22EE04EA" w14:textId="77777777" w:rsidR="00622FB9" w:rsidRPr="00FE1977" w:rsidRDefault="00622FB9">
      <w:pPr>
        <w:pStyle w:val="ACTION"/>
        <w:rPr>
          <w:rFonts w:ascii="Courier New" w:hAnsi="Courier New" w:cs="Courier New"/>
        </w:rPr>
      </w:pPr>
    </w:p>
    <w:p w14:paraId="203F5063"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Слезает с ропака. </w:t>
      </w:r>
    </w:p>
    <w:p w14:paraId="37FBB577" w14:textId="77777777" w:rsidR="00622FB9" w:rsidRPr="00FE1977" w:rsidRDefault="00622FB9">
      <w:pPr>
        <w:pStyle w:val="ACTION"/>
        <w:rPr>
          <w:rFonts w:ascii="Courier New" w:hAnsi="Courier New" w:cs="Courier New"/>
        </w:rPr>
      </w:pPr>
    </w:p>
    <w:p w14:paraId="4E6D655B"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Она сжимает в руках куклу Настю. Но кукла молчит. Небо на глазах Аллочки темнеет. Начинается буран. </w:t>
      </w:r>
    </w:p>
    <w:p w14:paraId="55D626B4" w14:textId="77777777" w:rsidR="00622FB9" w:rsidRPr="00FE1977" w:rsidRDefault="00622FB9">
      <w:pPr>
        <w:pStyle w:val="ACTION"/>
        <w:rPr>
          <w:rFonts w:ascii="Courier New" w:hAnsi="Courier New" w:cs="Courier New"/>
        </w:rPr>
      </w:pPr>
    </w:p>
    <w:p w14:paraId="1397AEA5"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Аллочке холодно, она припадает ушком ко льду. </w:t>
      </w:r>
    </w:p>
    <w:p w14:paraId="3D13AEF5" w14:textId="77777777" w:rsidR="00622FB9" w:rsidRPr="00FE1977" w:rsidRDefault="00622FB9">
      <w:pPr>
        <w:pStyle w:val="CHARACTER"/>
        <w:rPr>
          <w:rFonts w:ascii="Courier New" w:hAnsi="Courier New" w:cs="Courier New"/>
        </w:rPr>
      </w:pPr>
    </w:p>
    <w:p w14:paraId="372BBDA1"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АЛЛОЧКА</w:t>
      </w:r>
    </w:p>
    <w:p w14:paraId="24168E0D"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Где ты? Тот, кто звал меня? </w:t>
      </w:r>
    </w:p>
    <w:p w14:paraId="105443EB" w14:textId="77777777" w:rsidR="00622FB9" w:rsidRPr="00FE1977" w:rsidRDefault="00622FB9">
      <w:pPr>
        <w:pStyle w:val="ACTION"/>
        <w:rPr>
          <w:rFonts w:ascii="Courier New" w:hAnsi="Courier New" w:cs="Courier New"/>
        </w:rPr>
      </w:pPr>
    </w:p>
    <w:p w14:paraId="0BBE54E2"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Но </w:t>
      </w:r>
      <w:proofErr w:type="spellStart"/>
      <w:r w:rsidRPr="00FE1977">
        <w:rPr>
          <w:rFonts w:ascii="Courier New" w:hAnsi="Courier New" w:cs="Courier New"/>
          <w:color w:val="000000"/>
          <w:highlight w:val="lightGray"/>
        </w:rPr>
        <w:t>Келерэф</w:t>
      </w:r>
      <w:proofErr w:type="spellEnd"/>
      <w:r w:rsidRPr="00FE1977">
        <w:rPr>
          <w:rFonts w:ascii="Courier New" w:hAnsi="Courier New" w:cs="Courier New"/>
          <w:color w:val="000000"/>
          <w:highlight w:val="lightGray"/>
        </w:rPr>
        <w:t xml:space="preserve"> замолчал. Слышны лишь завывания ветра. Девочка лежит на льду, прижав к груди куклу. Их заносит снегом. </w:t>
      </w:r>
    </w:p>
    <w:p w14:paraId="1FCB12A8" w14:textId="77777777" w:rsidR="00622FB9" w:rsidRPr="00FE1977" w:rsidRDefault="00622FB9">
      <w:pPr>
        <w:pStyle w:val="SCENEHEADING"/>
        <w:rPr>
          <w:rFonts w:ascii="Courier New" w:hAnsi="Courier New" w:cs="Courier New"/>
        </w:rPr>
      </w:pPr>
    </w:p>
    <w:p w14:paraId="4C97857B" w14:textId="77777777" w:rsidR="00622FB9" w:rsidRPr="00FE1977" w:rsidRDefault="00622FB9">
      <w:pPr>
        <w:pStyle w:val="SCENEHEADING"/>
        <w:rPr>
          <w:rFonts w:ascii="Courier New" w:hAnsi="Courier New" w:cs="Courier New"/>
        </w:rPr>
      </w:pPr>
    </w:p>
    <w:p w14:paraId="24CEA936" w14:textId="421154A8" w:rsidR="00622FB9" w:rsidRPr="004E5B69" w:rsidRDefault="003E026B" w:rsidP="004E5B69">
      <w:pPr>
        <w:pStyle w:val="SCENEHEADING"/>
        <w:rPr>
          <w:rFonts w:ascii="Courier New" w:hAnsi="Courier New" w:cs="Courier New"/>
          <w:b/>
          <w:bCs/>
        </w:rPr>
      </w:pPr>
      <w:r w:rsidRPr="004E5B69">
        <w:rPr>
          <w:rFonts w:ascii="Courier New" w:hAnsi="Courier New" w:cs="Courier New"/>
          <w:b/>
          <w:bCs/>
          <w:color w:val="000000"/>
          <w:highlight w:val="lightGray"/>
        </w:rPr>
        <w:t>2.47-N7. НАТ. ЛЕДЯННОЕ ПОЛЕ. ВЕЧЕР</w:t>
      </w:r>
      <w:r w:rsidR="004E5B69" w:rsidRPr="004E5B69">
        <w:rPr>
          <w:rFonts w:ascii="Courier New" w:hAnsi="Courier New" w:cs="Courier New"/>
          <w:b/>
          <w:bCs/>
          <w:color w:val="000000"/>
          <w:highlight w:val="lightGray"/>
        </w:rPr>
        <w:t xml:space="preserve">. </w:t>
      </w:r>
      <w:r w:rsidRPr="004E5B69">
        <w:rPr>
          <w:rFonts w:ascii="Courier New" w:hAnsi="Courier New" w:cs="Courier New"/>
          <w:b/>
          <w:bCs/>
          <w:color w:val="000000"/>
          <w:highlight w:val="lightGray"/>
        </w:rPr>
        <w:t>СД 3. 02:20</w:t>
      </w:r>
    </w:p>
    <w:p w14:paraId="1C318791"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АЛЛОЧКА, НАБАТОВ, МАМА АЛЛОЧКИ, ПАПА АЛЛОЧКИ, ГЕНИН, ОСИНИН, ПРОХОР, АНТОНОВ, ГОРЕЛОВ, ШМИДТ, МАССОВКА - МОРЯКИ (5 </w:t>
      </w:r>
      <w:proofErr w:type="gramStart"/>
      <w:r w:rsidRPr="00FE1977">
        <w:rPr>
          <w:rFonts w:ascii="Courier New" w:hAnsi="Courier New" w:cs="Courier New"/>
          <w:color w:val="000000"/>
          <w:highlight w:val="lightGray"/>
        </w:rPr>
        <w:t>ЧЕЛ</w:t>
      </w:r>
      <w:proofErr w:type="gramEnd"/>
      <w:r w:rsidRPr="00FE1977">
        <w:rPr>
          <w:rFonts w:ascii="Courier New" w:hAnsi="Courier New" w:cs="Courier New"/>
          <w:color w:val="000000"/>
          <w:highlight w:val="lightGray"/>
        </w:rPr>
        <w:t>), РАБОЧИЕ (5 ЧЕЛ)</w:t>
      </w:r>
    </w:p>
    <w:p w14:paraId="332A96C0" w14:textId="77777777" w:rsidR="00622FB9" w:rsidRPr="00FE1977" w:rsidRDefault="00622FB9">
      <w:pPr>
        <w:pStyle w:val="ACTION"/>
        <w:rPr>
          <w:rFonts w:ascii="Courier New" w:hAnsi="Courier New" w:cs="Courier New"/>
        </w:rPr>
      </w:pPr>
    </w:p>
    <w:p w14:paraId="2B5DDA4F" w14:textId="2DE982A1" w:rsidR="00622FB9" w:rsidRPr="00FE1977" w:rsidRDefault="003E026B" w:rsidP="004E5B69">
      <w:pPr>
        <w:pStyle w:val="ACTION"/>
        <w:rPr>
          <w:rFonts w:ascii="Courier New" w:hAnsi="Courier New" w:cs="Courier New"/>
        </w:rPr>
      </w:pPr>
      <w:r w:rsidRPr="00FE1977">
        <w:rPr>
          <w:rFonts w:ascii="Courier New" w:hAnsi="Courier New" w:cs="Courier New"/>
          <w:color w:val="000000"/>
          <w:highlight w:val="lightGray"/>
        </w:rPr>
        <w:t xml:space="preserve">Кросс-катом: Набатов идет вслед за Звездочкой, которая взяла след. Метель метет теперь так, что с трудом различим идущий в двух метрах. </w:t>
      </w:r>
    </w:p>
    <w:p w14:paraId="4A8CD174"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НАБАТОВ</w:t>
      </w:r>
    </w:p>
    <w:p w14:paraId="174C374B"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Звездочка. Только не теряй след, милая. </w:t>
      </w:r>
    </w:p>
    <w:p w14:paraId="61F1FE27" w14:textId="77777777" w:rsidR="00622FB9" w:rsidRPr="00FE1977" w:rsidRDefault="00622FB9">
      <w:pPr>
        <w:pStyle w:val="ACTION"/>
        <w:rPr>
          <w:rFonts w:ascii="Courier New" w:hAnsi="Courier New" w:cs="Courier New"/>
        </w:rPr>
      </w:pPr>
    </w:p>
    <w:p w14:paraId="1BB00A11"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Он дает ей понюхать носок Аллочки. </w:t>
      </w:r>
    </w:p>
    <w:p w14:paraId="60DF7018" w14:textId="77777777" w:rsidR="00622FB9" w:rsidRPr="00FE1977" w:rsidRDefault="00622FB9">
      <w:pPr>
        <w:pStyle w:val="ACTION"/>
        <w:rPr>
          <w:rFonts w:ascii="Courier New" w:hAnsi="Courier New" w:cs="Courier New"/>
        </w:rPr>
      </w:pPr>
    </w:p>
    <w:p w14:paraId="76715641" w14:textId="72452CE8" w:rsidR="00622FB9" w:rsidRPr="00FE1977" w:rsidRDefault="003E026B" w:rsidP="004E5B69">
      <w:pPr>
        <w:pStyle w:val="ACTION"/>
        <w:rPr>
          <w:rFonts w:ascii="Courier New" w:hAnsi="Courier New" w:cs="Courier New"/>
        </w:rPr>
      </w:pPr>
      <w:r w:rsidRPr="00FE1977">
        <w:rPr>
          <w:rFonts w:ascii="Courier New" w:hAnsi="Courier New" w:cs="Courier New"/>
          <w:color w:val="000000"/>
          <w:highlight w:val="lightGray"/>
        </w:rPr>
        <w:t xml:space="preserve">Звезда поводит носом. Топчется на месте. Все замерли позади. Родители Аллочки подходят слишком близко, Набатов гаркает на них: </w:t>
      </w:r>
    </w:p>
    <w:p w14:paraId="7507034E"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НАБАТОВ</w:t>
      </w:r>
    </w:p>
    <w:p w14:paraId="2916C5BE"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Не подходите, я же говорил! </w:t>
      </w:r>
    </w:p>
    <w:p w14:paraId="69ACCDFB" w14:textId="77777777" w:rsidR="00622FB9" w:rsidRPr="00FE1977" w:rsidRDefault="00622FB9">
      <w:pPr>
        <w:pStyle w:val="ACTION"/>
        <w:rPr>
          <w:rFonts w:ascii="Courier New" w:hAnsi="Courier New" w:cs="Courier New"/>
        </w:rPr>
      </w:pPr>
    </w:p>
    <w:p w14:paraId="25670CB9"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Родители Аллочки отступают назад, вжимаются друг в друга. Еще пара секунд ожидания…</w:t>
      </w:r>
    </w:p>
    <w:p w14:paraId="7D5FD651" w14:textId="77777777" w:rsidR="00622FB9" w:rsidRPr="00FE1977" w:rsidRDefault="00622FB9">
      <w:pPr>
        <w:pStyle w:val="ACTION"/>
        <w:rPr>
          <w:rFonts w:ascii="Courier New" w:hAnsi="Courier New" w:cs="Courier New"/>
        </w:rPr>
      </w:pPr>
    </w:p>
    <w:p w14:paraId="60ADDBB5"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lastRenderedPageBreak/>
        <w:t>И собака снова берет след.</w:t>
      </w:r>
    </w:p>
    <w:p w14:paraId="08D29961" w14:textId="77777777" w:rsidR="00622FB9" w:rsidRPr="00FE1977" w:rsidRDefault="00622FB9">
      <w:pPr>
        <w:pStyle w:val="ACTION"/>
        <w:rPr>
          <w:rFonts w:ascii="Courier New" w:hAnsi="Courier New" w:cs="Courier New"/>
        </w:rPr>
      </w:pPr>
    </w:p>
    <w:p w14:paraId="1252E3ED" w14:textId="62D8B8FD"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Процессия достаточно большая. В хвосте плетутся Генин, Осинин, Прохор и Антонов. Осинин окидывает взором льды. </w:t>
      </w:r>
    </w:p>
    <w:p w14:paraId="10FEABBB" w14:textId="77777777" w:rsidR="00622FB9" w:rsidRPr="00FE1977" w:rsidRDefault="00622FB9">
      <w:pPr>
        <w:pStyle w:val="CHARACTER"/>
        <w:rPr>
          <w:rFonts w:ascii="Courier New" w:hAnsi="Courier New" w:cs="Courier New"/>
        </w:rPr>
      </w:pPr>
    </w:p>
    <w:p w14:paraId="150ED3FE"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 xml:space="preserve">ОСИНИН </w:t>
      </w:r>
    </w:p>
    <w:p w14:paraId="74E76D72"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Как там Шмидт говорил? "Какой бы вызов ни приготовил нам здешний край, мы со всем справимся"? </w:t>
      </w:r>
    </w:p>
    <w:p w14:paraId="6D5E94C4" w14:textId="77777777" w:rsidR="00622FB9" w:rsidRPr="00FE1977" w:rsidRDefault="00622FB9">
      <w:pPr>
        <w:pStyle w:val="CHARACTER"/>
        <w:rPr>
          <w:rFonts w:ascii="Courier New" w:hAnsi="Courier New" w:cs="Courier New"/>
        </w:rPr>
      </w:pPr>
    </w:p>
    <w:p w14:paraId="607E01D6"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ПРОХОР</w:t>
      </w:r>
    </w:p>
    <w:p w14:paraId="5D195877"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Этак у них и всегда. Говорильня одна. </w:t>
      </w:r>
    </w:p>
    <w:p w14:paraId="3063B263" w14:textId="77777777" w:rsidR="00622FB9" w:rsidRPr="00FE1977" w:rsidRDefault="00622FB9">
      <w:pPr>
        <w:pStyle w:val="CHARACTER"/>
        <w:rPr>
          <w:rFonts w:ascii="Courier New" w:hAnsi="Courier New" w:cs="Courier New"/>
        </w:rPr>
      </w:pPr>
    </w:p>
    <w:p w14:paraId="7BBF3BAE"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АНТОНОВ</w:t>
      </w:r>
    </w:p>
    <w:p w14:paraId="7261797E"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"У них" </w:t>
      </w:r>
      <w:proofErr w:type="gramStart"/>
      <w:r w:rsidRPr="00FE1977">
        <w:rPr>
          <w:rFonts w:ascii="Courier New" w:hAnsi="Courier New" w:cs="Courier New"/>
          <w:color w:val="000000"/>
          <w:highlight w:val="lightGray"/>
        </w:rPr>
        <w:t>- это</w:t>
      </w:r>
      <w:proofErr w:type="gramEnd"/>
      <w:r w:rsidRPr="00FE1977">
        <w:rPr>
          <w:rFonts w:ascii="Courier New" w:hAnsi="Courier New" w:cs="Courier New"/>
          <w:color w:val="000000"/>
          <w:highlight w:val="lightGray"/>
        </w:rPr>
        <w:t xml:space="preserve"> у кого? </w:t>
      </w:r>
    </w:p>
    <w:p w14:paraId="207EDD92" w14:textId="77777777" w:rsidR="00622FB9" w:rsidRPr="00FE1977" w:rsidRDefault="00622FB9">
      <w:pPr>
        <w:pStyle w:val="ACTION"/>
        <w:rPr>
          <w:rFonts w:ascii="Courier New" w:hAnsi="Courier New" w:cs="Courier New"/>
        </w:rPr>
      </w:pPr>
    </w:p>
    <w:p w14:paraId="3E06FB30"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Прохор машет рукой, идет дальше. Осинин и Генин поняли его. Антонов подозрительно смотрит ему вслед… Как вдруг: </w:t>
      </w:r>
    </w:p>
    <w:p w14:paraId="2CDF2F6A" w14:textId="77777777" w:rsidR="00622FB9" w:rsidRPr="00FE1977" w:rsidRDefault="00622FB9">
      <w:pPr>
        <w:pStyle w:val="ACTION"/>
        <w:rPr>
          <w:rFonts w:ascii="Courier New" w:hAnsi="Courier New" w:cs="Courier New"/>
        </w:rPr>
      </w:pPr>
    </w:p>
    <w:p w14:paraId="092ABA39"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Звезда резко поворачивает, Набатов едва не падает. Бежит за Звездочкой. </w:t>
      </w:r>
    </w:p>
    <w:p w14:paraId="4736BF79" w14:textId="77777777" w:rsidR="00622FB9" w:rsidRPr="00FE1977" w:rsidRDefault="00622FB9">
      <w:pPr>
        <w:pStyle w:val="ACTION"/>
        <w:rPr>
          <w:rFonts w:ascii="Courier New" w:hAnsi="Courier New" w:cs="Courier New"/>
        </w:rPr>
      </w:pPr>
    </w:p>
    <w:p w14:paraId="1A5C6997"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Звезда громко лает. Крутится вокруг заснеженного холмика. На верху холмика лежит, еще не запорошенная снегом, кукла Настя. </w:t>
      </w:r>
    </w:p>
    <w:p w14:paraId="664B7728" w14:textId="77777777" w:rsidR="00622FB9" w:rsidRPr="00FE1977" w:rsidRDefault="00622FB9">
      <w:pPr>
        <w:pStyle w:val="ACTION"/>
        <w:rPr>
          <w:rFonts w:ascii="Courier New" w:hAnsi="Courier New" w:cs="Courier New"/>
        </w:rPr>
      </w:pPr>
    </w:p>
    <w:p w14:paraId="7827274C"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В пробросах по времени. Все дружно откапывают Аллочку. Жива. Плач родителей. Осинин крестится. Набатов выдыхает, ласкает Звезду. Подбегает Горелов, щупает Аллочке пульс - все хорошо. Начинает растирать ее конечности.</w:t>
      </w:r>
    </w:p>
    <w:p w14:paraId="111B92C9" w14:textId="77777777" w:rsidR="00622FB9" w:rsidRPr="00FE1977" w:rsidRDefault="00622FB9">
      <w:pPr>
        <w:pStyle w:val="CHARACTER"/>
        <w:rPr>
          <w:rFonts w:ascii="Courier New" w:hAnsi="Courier New" w:cs="Courier New"/>
        </w:rPr>
      </w:pPr>
    </w:p>
    <w:p w14:paraId="69DAEC61"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ГОРЕЛОВ</w:t>
      </w:r>
    </w:p>
    <w:p w14:paraId="0EAB2A65"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Чего встали? Помогайте! </w:t>
      </w:r>
    </w:p>
    <w:p w14:paraId="57862068" w14:textId="77777777" w:rsidR="00622FB9" w:rsidRPr="00FE1977" w:rsidRDefault="00622FB9">
      <w:pPr>
        <w:pStyle w:val="ACTION"/>
        <w:rPr>
          <w:rFonts w:ascii="Courier New" w:hAnsi="Courier New" w:cs="Courier New"/>
        </w:rPr>
      </w:pPr>
    </w:p>
    <w:p w14:paraId="4F962D11"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Все бросаются ему помогать. </w:t>
      </w:r>
    </w:p>
    <w:p w14:paraId="4F4BC59C" w14:textId="77777777" w:rsidR="00622FB9" w:rsidRPr="00FE1977" w:rsidRDefault="00622FB9">
      <w:pPr>
        <w:pStyle w:val="ACTION"/>
        <w:rPr>
          <w:rFonts w:ascii="Courier New" w:hAnsi="Courier New" w:cs="Courier New"/>
        </w:rPr>
      </w:pPr>
    </w:p>
    <w:p w14:paraId="28E8C2BF"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И лишь теперь, когда все уже сделали без него, подходит Шмидт. </w:t>
      </w:r>
    </w:p>
    <w:p w14:paraId="0483E166" w14:textId="77777777" w:rsidR="00622FB9" w:rsidRPr="00FE1977" w:rsidRDefault="00622FB9">
      <w:pPr>
        <w:pStyle w:val="ACTION"/>
        <w:rPr>
          <w:rFonts w:ascii="Courier New" w:hAnsi="Courier New" w:cs="Courier New"/>
        </w:rPr>
      </w:pPr>
    </w:p>
    <w:p w14:paraId="526AA885"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Мама Аллочки подходит к Шмидту. Уважает его, но материнские эмоции заставляют бросить </w:t>
      </w:r>
      <w:proofErr w:type="gramStart"/>
      <w:r w:rsidRPr="00FE1977">
        <w:rPr>
          <w:rFonts w:ascii="Courier New" w:hAnsi="Courier New" w:cs="Courier New"/>
          <w:color w:val="000000"/>
          <w:highlight w:val="lightGray"/>
        </w:rPr>
        <w:t>упрек?.</w:t>
      </w:r>
      <w:proofErr w:type="gramEnd"/>
      <w:r w:rsidRPr="00FE1977">
        <w:rPr>
          <w:rFonts w:ascii="Courier New" w:hAnsi="Courier New" w:cs="Courier New"/>
          <w:color w:val="000000"/>
          <w:highlight w:val="lightGray"/>
        </w:rPr>
        <w:t xml:space="preserve">  </w:t>
      </w:r>
    </w:p>
    <w:p w14:paraId="60CFE56F" w14:textId="77777777" w:rsidR="00622FB9" w:rsidRPr="00FE1977" w:rsidRDefault="00622FB9">
      <w:pPr>
        <w:pStyle w:val="CHARACTER"/>
        <w:rPr>
          <w:rFonts w:ascii="Courier New" w:hAnsi="Courier New" w:cs="Courier New"/>
        </w:rPr>
      </w:pPr>
    </w:p>
    <w:p w14:paraId="22A1BB7A"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МАМА АЛЛОЧКИ</w:t>
      </w:r>
    </w:p>
    <w:p w14:paraId="31A1FD3B"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Зачем же вы обманываете нас, Отто Юльевич? Вы не можете контролировать </w:t>
      </w:r>
      <w:r w:rsidRPr="00FE1977">
        <w:rPr>
          <w:rFonts w:ascii="Courier New" w:hAnsi="Courier New" w:cs="Courier New"/>
          <w:i/>
          <w:color w:val="000000"/>
          <w:highlight w:val="lightGray"/>
        </w:rPr>
        <w:t>это</w:t>
      </w:r>
      <w:r w:rsidRPr="00FE1977">
        <w:rPr>
          <w:rFonts w:ascii="Courier New" w:hAnsi="Courier New" w:cs="Courier New"/>
          <w:color w:val="000000"/>
          <w:highlight w:val="lightGray"/>
        </w:rPr>
        <w:t xml:space="preserve">. Никто не может. </w:t>
      </w:r>
    </w:p>
    <w:p w14:paraId="7A2C4425" w14:textId="77777777" w:rsidR="00622FB9" w:rsidRPr="00FE1977" w:rsidRDefault="00622FB9">
      <w:pPr>
        <w:pStyle w:val="ACTION"/>
        <w:rPr>
          <w:rFonts w:ascii="Courier New" w:hAnsi="Courier New" w:cs="Courier New"/>
        </w:rPr>
      </w:pPr>
    </w:p>
    <w:p w14:paraId="0F3F4378"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Панорама вокруг: ледяная пустыня, 50 оттенков белого. Заговорщики вновь переглядываются. Смотрят на Шмидта: он менее всего похож на человека, который контролирует эту ситуацию. Шмидт и правда выглядит растерянным. </w:t>
      </w:r>
    </w:p>
    <w:p w14:paraId="090C082C" w14:textId="77777777" w:rsidR="00622FB9" w:rsidRPr="00FE1977" w:rsidRDefault="00622FB9">
      <w:pPr>
        <w:pStyle w:val="ACTION"/>
        <w:rPr>
          <w:rFonts w:ascii="Courier New" w:hAnsi="Courier New" w:cs="Courier New"/>
        </w:rPr>
      </w:pPr>
    </w:p>
    <w:p w14:paraId="2DA22E97"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Генин подходит к Осинину и Прохору. Говорит вполголоса: </w:t>
      </w:r>
    </w:p>
    <w:p w14:paraId="41E22FF2" w14:textId="77777777" w:rsidR="00622FB9" w:rsidRPr="00FE1977" w:rsidRDefault="00622FB9">
      <w:pPr>
        <w:pStyle w:val="CHARACTER"/>
        <w:rPr>
          <w:rFonts w:ascii="Courier New" w:hAnsi="Courier New" w:cs="Courier New"/>
        </w:rPr>
      </w:pPr>
    </w:p>
    <w:p w14:paraId="1D562FA2"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ГЕНИН</w:t>
      </w:r>
    </w:p>
    <w:p w14:paraId="0E6E0FBA"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Не должен такой нашу судьбу решать. </w:t>
      </w:r>
    </w:p>
    <w:p w14:paraId="2F5E1D0D" w14:textId="77777777" w:rsidR="00622FB9" w:rsidRPr="00FE1977" w:rsidRDefault="00622FB9">
      <w:pPr>
        <w:pStyle w:val="ACTION"/>
        <w:rPr>
          <w:rFonts w:ascii="Courier New" w:hAnsi="Courier New" w:cs="Courier New"/>
        </w:rPr>
      </w:pPr>
    </w:p>
    <w:p w14:paraId="488D4454"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Все трое переглядываются. Понимают, о чем речь. Невдалеке стоит и курит Воронин. </w:t>
      </w:r>
    </w:p>
    <w:p w14:paraId="6E8324BA" w14:textId="77777777" w:rsidR="00622FB9" w:rsidRPr="00FE1977" w:rsidRDefault="00622FB9">
      <w:pPr>
        <w:pStyle w:val="CHARACTER"/>
        <w:rPr>
          <w:rFonts w:ascii="Courier New" w:hAnsi="Courier New" w:cs="Courier New"/>
        </w:rPr>
      </w:pPr>
    </w:p>
    <w:p w14:paraId="3824E816"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ГЕНИН</w:t>
      </w:r>
    </w:p>
    <w:p w14:paraId="7AE858D9"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Капитан нас поддержит. Я его знаю. С 18-го года вместе плаваем.</w:t>
      </w:r>
    </w:p>
    <w:p w14:paraId="3EA57A43" w14:textId="77777777" w:rsidR="00622FB9" w:rsidRPr="00FE1977" w:rsidRDefault="00622FB9">
      <w:pPr>
        <w:pStyle w:val="ACTION"/>
        <w:rPr>
          <w:rFonts w:ascii="Courier New" w:hAnsi="Courier New" w:cs="Courier New"/>
        </w:rPr>
      </w:pPr>
    </w:p>
    <w:p w14:paraId="6D5038E0"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Воронин смотрит на Генина, как будто зная, о чем тот говорит, и подтверждая его слова… </w:t>
      </w:r>
    </w:p>
    <w:p w14:paraId="3607F135" w14:textId="77777777" w:rsidR="00622FB9" w:rsidRPr="00FE1977" w:rsidRDefault="00622FB9">
      <w:pPr>
        <w:pStyle w:val="SCENEHEADING"/>
        <w:rPr>
          <w:rFonts w:ascii="Courier New" w:hAnsi="Courier New" w:cs="Courier New"/>
        </w:rPr>
      </w:pPr>
    </w:p>
    <w:p w14:paraId="2EA5EEA1" w14:textId="1C5ACC66" w:rsidR="00622FB9" w:rsidRPr="004E5B69" w:rsidRDefault="003E026B" w:rsidP="004E5B69">
      <w:pPr>
        <w:pStyle w:val="SCENEHEADING"/>
        <w:rPr>
          <w:rFonts w:ascii="Courier New" w:hAnsi="Courier New" w:cs="Courier New"/>
          <w:b/>
          <w:bCs/>
        </w:rPr>
      </w:pPr>
      <w:r w:rsidRPr="004E5B69">
        <w:rPr>
          <w:rFonts w:ascii="Courier New" w:hAnsi="Courier New" w:cs="Courier New"/>
          <w:b/>
          <w:bCs/>
        </w:rPr>
        <w:t xml:space="preserve">2.48 НАТ. ВАНКАРЕМ. У ЯРАНГИ ПЫЧИК </w:t>
      </w:r>
      <w:r w:rsidR="004E5B69" w:rsidRPr="004E5B69">
        <w:rPr>
          <w:rFonts w:ascii="Courier New" w:hAnsi="Courier New" w:cs="Courier New"/>
          <w:b/>
          <w:bCs/>
        </w:rPr>
        <w:t>–</w:t>
      </w:r>
      <w:r w:rsidRPr="004E5B69">
        <w:rPr>
          <w:rFonts w:ascii="Courier New" w:hAnsi="Courier New" w:cs="Courier New"/>
          <w:b/>
          <w:bCs/>
        </w:rPr>
        <w:t xml:space="preserve"> ДЕНЬ</w:t>
      </w:r>
      <w:r w:rsidR="004E5B69" w:rsidRPr="004E5B69">
        <w:rPr>
          <w:rFonts w:ascii="Courier New" w:hAnsi="Courier New" w:cs="Courier New"/>
          <w:b/>
          <w:bCs/>
        </w:rPr>
        <w:t xml:space="preserve">. </w:t>
      </w:r>
      <w:r w:rsidRPr="004E5B69">
        <w:rPr>
          <w:rFonts w:ascii="Courier New" w:hAnsi="Courier New" w:cs="Courier New"/>
          <w:b/>
          <w:bCs/>
        </w:rPr>
        <w:t>СД 3. 00:40</w:t>
      </w:r>
    </w:p>
    <w:p w14:paraId="2EC0670A" w14:textId="77777777" w:rsidR="00622FB9" w:rsidRPr="00FE1977" w:rsidRDefault="003E026B">
      <w:pPr>
        <w:pStyle w:val="SCENECHARACTERS"/>
        <w:rPr>
          <w:rFonts w:ascii="Courier New" w:hAnsi="Courier New" w:cs="Courier New"/>
        </w:rPr>
      </w:pPr>
      <w:r w:rsidRPr="00FE1977">
        <w:rPr>
          <w:rFonts w:ascii="Courier New" w:hAnsi="Courier New" w:cs="Courier New"/>
        </w:rPr>
        <w:t xml:space="preserve">ВЫКВЫН, ПАВЕЛ, ПЫЧИК, МАССОВКА - ЧУКЧИ (5 </w:t>
      </w:r>
      <w:proofErr w:type="gramStart"/>
      <w:r w:rsidRPr="00FE1977">
        <w:rPr>
          <w:rFonts w:ascii="Courier New" w:hAnsi="Courier New" w:cs="Courier New"/>
        </w:rPr>
        <w:t>ЧЕЛ</w:t>
      </w:r>
      <w:proofErr w:type="gramEnd"/>
      <w:r w:rsidRPr="00FE1977">
        <w:rPr>
          <w:rFonts w:ascii="Courier New" w:hAnsi="Courier New" w:cs="Courier New"/>
        </w:rPr>
        <w:t>), ДЕТИ (2 ЧЕЛ)</w:t>
      </w:r>
    </w:p>
    <w:p w14:paraId="263DA83A" w14:textId="77777777" w:rsidR="00622FB9" w:rsidRPr="00FE1977" w:rsidRDefault="00622FB9">
      <w:pPr>
        <w:pStyle w:val="ACTION"/>
        <w:rPr>
          <w:rFonts w:ascii="Courier New" w:hAnsi="Courier New" w:cs="Courier New"/>
        </w:rPr>
      </w:pPr>
    </w:p>
    <w:p w14:paraId="03F6341A" w14:textId="626031B4" w:rsidR="00622FB9" w:rsidRPr="00FE1977" w:rsidRDefault="003E026B">
      <w:pPr>
        <w:pStyle w:val="ACTION"/>
        <w:rPr>
          <w:rFonts w:ascii="Courier New" w:hAnsi="Courier New" w:cs="Courier New"/>
        </w:rPr>
      </w:pPr>
      <w:r w:rsidRPr="00FE1977">
        <w:rPr>
          <w:rFonts w:ascii="Courier New" w:hAnsi="Courier New" w:cs="Courier New"/>
        </w:rPr>
        <w:t xml:space="preserve">Упряжка с </w:t>
      </w:r>
      <w:proofErr w:type="spellStart"/>
      <w:r w:rsidRPr="00FE1977">
        <w:rPr>
          <w:rFonts w:ascii="Courier New" w:hAnsi="Courier New" w:cs="Courier New"/>
        </w:rPr>
        <w:t>Выквыном</w:t>
      </w:r>
      <w:proofErr w:type="spellEnd"/>
      <w:r w:rsidRPr="00FE1977">
        <w:rPr>
          <w:rFonts w:ascii="Courier New" w:hAnsi="Courier New" w:cs="Courier New"/>
        </w:rPr>
        <w:t xml:space="preserve"> и Павлом подходит к яранге </w:t>
      </w:r>
      <w:proofErr w:type="spellStart"/>
      <w:r w:rsidRPr="00FE1977">
        <w:rPr>
          <w:rFonts w:ascii="Courier New" w:hAnsi="Courier New" w:cs="Courier New"/>
        </w:rPr>
        <w:t>Пычик</w:t>
      </w:r>
      <w:proofErr w:type="spellEnd"/>
      <w:r w:rsidRPr="00FE1977">
        <w:rPr>
          <w:rFonts w:ascii="Courier New" w:hAnsi="Courier New" w:cs="Courier New"/>
        </w:rPr>
        <w:t xml:space="preserve">. Услышав лай собак, </w:t>
      </w:r>
      <w:proofErr w:type="spellStart"/>
      <w:r w:rsidRPr="00FE1977">
        <w:rPr>
          <w:rFonts w:ascii="Courier New" w:hAnsi="Courier New" w:cs="Courier New"/>
        </w:rPr>
        <w:t>Пычик</w:t>
      </w:r>
      <w:proofErr w:type="spellEnd"/>
      <w:r w:rsidRPr="00FE1977">
        <w:rPr>
          <w:rFonts w:ascii="Courier New" w:hAnsi="Courier New" w:cs="Courier New"/>
        </w:rPr>
        <w:t>, не накидывая верхней одежды выбегает наружу, бросается к сыну, обнимает, плачет.</w:t>
      </w:r>
    </w:p>
    <w:p w14:paraId="17397D86" w14:textId="77777777" w:rsidR="00622FB9" w:rsidRPr="00FE1977" w:rsidRDefault="003E026B">
      <w:pPr>
        <w:pStyle w:val="ACTION"/>
        <w:rPr>
          <w:rFonts w:ascii="Courier New" w:hAnsi="Courier New" w:cs="Courier New"/>
        </w:rPr>
      </w:pPr>
      <w:proofErr w:type="spellStart"/>
      <w:r w:rsidRPr="00FE1977">
        <w:rPr>
          <w:rFonts w:ascii="Courier New" w:hAnsi="Courier New" w:cs="Courier New"/>
        </w:rPr>
        <w:t>Выквын</w:t>
      </w:r>
      <w:proofErr w:type="spellEnd"/>
      <w:r w:rsidRPr="00FE1977">
        <w:rPr>
          <w:rFonts w:ascii="Courier New" w:hAnsi="Courier New" w:cs="Courier New"/>
        </w:rPr>
        <w:t xml:space="preserve"> собирается ехать домой.</w:t>
      </w:r>
    </w:p>
    <w:p w14:paraId="13913A60" w14:textId="77777777" w:rsidR="00622FB9" w:rsidRPr="00FE1977" w:rsidRDefault="00622FB9">
      <w:pPr>
        <w:pStyle w:val="CHARACTER"/>
        <w:rPr>
          <w:rFonts w:ascii="Courier New" w:hAnsi="Courier New" w:cs="Courier New"/>
        </w:rPr>
      </w:pPr>
    </w:p>
    <w:p w14:paraId="45792D4C" w14:textId="77777777" w:rsidR="00622FB9" w:rsidRPr="00FE1977" w:rsidRDefault="003E026B">
      <w:pPr>
        <w:pStyle w:val="CHARACTER"/>
        <w:rPr>
          <w:rFonts w:ascii="Courier New" w:hAnsi="Courier New" w:cs="Courier New"/>
        </w:rPr>
      </w:pPr>
      <w:r w:rsidRPr="00FE1977">
        <w:rPr>
          <w:rFonts w:ascii="Courier New" w:hAnsi="Courier New" w:cs="Courier New"/>
        </w:rPr>
        <w:t>ПАВЕЛ</w:t>
      </w:r>
    </w:p>
    <w:p w14:paraId="54CB8DD5" w14:textId="77777777" w:rsidR="00622FB9" w:rsidRPr="00FE1977" w:rsidRDefault="003E026B">
      <w:pPr>
        <w:pStyle w:val="DIALOG"/>
        <w:rPr>
          <w:rFonts w:ascii="Courier New" w:hAnsi="Courier New" w:cs="Courier New"/>
        </w:rPr>
      </w:pPr>
      <w:r w:rsidRPr="00FE1977">
        <w:rPr>
          <w:rFonts w:ascii="Courier New" w:hAnsi="Courier New" w:cs="Courier New"/>
        </w:rPr>
        <w:t>Дед, человек не может убить духа, а шаман может?</w:t>
      </w:r>
    </w:p>
    <w:p w14:paraId="200CFA53" w14:textId="77777777" w:rsidR="00622FB9" w:rsidRPr="00FE1977" w:rsidRDefault="00622FB9">
      <w:pPr>
        <w:pStyle w:val="ACTION"/>
        <w:rPr>
          <w:rFonts w:ascii="Courier New" w:hAnsi="Courier New" w:cs="Courier New"/>
        </w:rPr>
      </w:pPr>
    </w:p>
    <w:p w14:paraId="7531FC86" w14:textId="1F5FBFA0" w:rsidR="00622FB9" w:rsidRPr="00FE1977" w:rsidRDefault="003E026B" w:rsidP="004E5B69">
      <w:pPr>
        <w:pStyle w:val="ACTION"/>
        <w:rPr>
          <w:rFonts w:ascii="Courier New" w:hAnsi="Courier New" w:cs="Courier New"/>
        </w:rPr>
      </w:pPr>
      <w:proofErr w:type="spellStart"/>
      <w:r w:rsidRPr="00FE1977">
        <w:rPr>
          <w:rFonts w:ascii="Courier New" w:hAnsi="Courier New" w:cs="Courier New"/>
        </w:rPr>
        <w:t>Выквын</w:t>
      </w:r>
      <w:proofErr w:type="spellEnd"/>
      <w:r w:rsidRPr="00FE1977">
        <w:rPr>
          <w:rFonts w:ascii="Courier New" w:hAnsi="Courier New" w:cs="Courier New"/>
        </w:rPr>
        <w:t xml:space="preserve"> молчит.</w:t>
      </w:r>
    </w:p>
    <w:p w14:paraId="19B1A827" w14:textId="77777777" w:rsidR="00622FB9" w:rsidRPr="00FE1977" w:rsidRDefault="003E026B">
      <w:pPr>
        <w:pStyle w:val="CHARACTER"/>
        <w:rPr>
          <w:rFonts w:ascii="Courier New" w:hAnsi="Courier New" w:cs="Courier New"/>
        </w:rPr>
      </w:pPr>
      <w:r w:rsidRPr="00FE1977">
        <w:rPr>
          <w:rFonts w:ascii="Courier New" w:hAnsi="Courier New" w:cs="Courier New"/>
        </w:rPr>
        <w:t>ПАВЕЛ</w:t>
      </w:r>
    </w:p>
    <w:p w14:paraId="4F8CA33A" w14:textId="77777777" w:rsidR="00622FB9" w:rsidRPr="00FE1977" w:rsidRDefault="003E026B">
      <w:pPr>
        <w:pStyle w:val="DIALOG"/>
        <w:rPr>
          <w:rFonts w:ascii="Courier New" w:hAnsi="Courier New" w:cs="Courier New"/>
        </w:rPr>
      </w:pPr>
      <w:r w:rsidRPr="00FE1977">
        <w:rPr>
          <w:rFonts w:ascii="Courier New" w:hAnsi="Courier New" w:cs="Courier New"/>
        </w:rPr>
        <w:t>Если не хочешь сам, научи меня быть шаманом, научи отомстить.</w:t>
      </w:r>
    </w:p>
    <w:p w14:paraId="615ED7B6" w14:textId="77777777" w:rsidR="00622FB9" w:rsidRPr="00FE1977" w:rsidRDefault="00622FB9">
      <w:pPr>
        <w:pStyle w:val="CHARACTER"/>
        <w:rPr>
          <w:rFonts w:ascii="Courier New" w:hAnsi="Courier New" w:cs="Courier New"/>
        </w:rPr>
      </w:pPr>
    </w:p>
    <w:p w14:paraId="0E8653B0" w14:textId="77777777" w:rsidR="00622FB9" w:rsidRPr="00FE1977" w:rsidRDefault="003E026B">
      <w:pPr>
        <w:pStyle w:val="CHARACTER"/>
        <w:rPr>
          <w:rFonts w:ascii="Courier New" w:hAnsi="Courier New" w:cs="Courier New"/>
        </w:rPr>
      </w:pPr>
      <w:r w:rsidRPr="00FE1977">
        <w:rPr>
          <w:rFonts w:ascii="Courier New" w:hAnsi="Courier New" w:cs="Courier New"/>
        </w:rPr>
        <w:t>ВЫКВЫН</w:t>
      </w:r>
    </w:p>
    <w:p w14:paraId="52452FFF" w14:textId="77777777" w:rsidR="00622FB9" w:rsidRPr="00FE1977" w:rsidRDefault="003E026B">
      <w:pPr>
        <w:pStyle w:val="DIALOG"/>
        <w:rPr>
          <w:rFonts w:ascii="Courier New" w:hAnsi="Courier New" w:cs="Courier New"/>
        </w:rPr>
      </w:pPr>
      <w:r w:rsidRPr="00FE1977">
        <w:rPr>
          <w:rFonts w:ascii="Courier New" w:hAnsi="Courier New" w:cs="Courier New"/>
        </w:rPr>
        <w:t>Нельзя научиться быть шаманом. Это должно прийти само.</w:t>
      </w:r>
    </w:p>
    <w:p w14:paraId="434F3828" w14:textId="77777777" w:rsidR="00622FB9" w:rsidRPr="00FE1977" w:rsidRDefault="003E026B">
      <w:pPr>
        <w:pStyle w:val="PARENTHETICAL"/>
        <w:rPr>
          <w:rFonts w:ascii="Courier New" w:hAnsi="Courier New" w:cs="Courier New"/>
        </w:rPr>
      </w:pPr>
      <w:r w:rsidRPr="00FE1977">
        <w:rPr>
          <w:rFonts w:ascii="Courier New" w:hAnsi="Courier New" w:cs="Courier New"/>
        </w:rPr>
        <w:t>(пауза)</w:t>
      </w:r>
    </w:p>
    <w:p w14:paraId="512A2D4C" w14:textId="77777777" w:rsidR="00622FB9" w:rsidRPr="00FE1977" w:rsidRDefault="003E026B">
      <w:pPr>
        <w:pStyle w:val="DIALOG"/>
        <w:rPr>
          <w:rFonts w:ascii="Courier New" w:hAnsi="Courier New" w:cs="Courier New"/>
        </w:rPr>
      </w:pPr>
      <w:r w:rsidRPr="00FE1977">
        <w:rPr>
          <w:rFonts w:ascii="Courier New" w:hAnsi="Courier New" w:cs="Courier New"/>
        </w:rPr>
        <w:t>Или нет.</w:t>
      </w:r>
    </w:p>
    <w:p w14:paraId="5A18A37C" w14:textId="77777777" w:rsidR="00622FB9" w:rsidRPr="00FE1977" w:rsidRDefault="00622FB9">
      <w:pPr>
        <w:pStyle w:val="ACTION"/>
        <w:rPr>
          <w:rFonts w:ascii="Courier New" w:hAnsi="Courier New" w:cs="Courier New"/>
        </w:rPr>
      </w:pPr>
    </w:p>
    <w:p w14:paraId="7E44B4F1" w14:textId="77777777" w:rsidR="00622FB9" w:rsidRPr="00FE1977" w:rsidRDefault="003E026B">
      <w:pPr>
        <w:pStyle w:val="ACTION"/>
        <w:rPr>
          <w:rFonts w:ascii="Courier New" w:hAnsi="Courier New" w:cs="Courier New"/>
        </w:rPr>
      </w:pPr>
      <w:proofErr w:type="spellStart"/>
      <w:r w:rsidRPr="00FE1977">
        <w:rPr>
          <w:rFonts w:ascii="Courier New" w:hAnsi="Courier New" w:cs="Courier New"/>
        </w:rPr>
        <w:t>Пычик</w:t>
      </w:r>
      <w:proofErr w:type="spellEnd"/>
      <w:r w:rsidRPr="00FE1977">
        <w:rPr>
          <w:rFonts w:ascii="Courier New" w:hAnsi="Courier New" w:cs="Courier New"/>
        </w:rPr>
        <w:t xml:space="preserve"> хмурится, кладет </w:t>
      </w:r>
      <w:proofErr w:type="spellStart"/>
      <w:r w:rsidRPr="00FE1977">
        <w:rPr>
          <w:rFonts w:ascii="Courier New" w:hAnsi="Courier New" w:cs="Courier New"/>
        </w:rPr>
        <w:t>Выквыну</w:t>
      </w:r>
      <w:proofErr w:type="spellEnd"/>
      <w:r w:rsidRPr="00FE1977">
        <w:rPr>
          <w:rFonts w:ascii="Courier New" w:hAnsi="Courier New" w:cs="Courier New"/>
        </w:rPr>
        <w:t xml:space="preserve"> руку на грудь - благодарит, а сына заталкивает в ярангу. </w:t>
      </w:r>
      <w:proofErr w:type="spellStart"/>
      <w:r w:rsidRPr="00FE1977">
        <w:rPr>
          <w:rFonts w:ascii="Courier New" w:hAnsi="Courier New" w:cs="Courier New"/>
        </w:rPr>
        <w:t>Выквын</w:t>
      </w:r>
      <w:proofErr w:type="spellEnd"/>
      <w:r w:rsidRPr="00FE1977">
        <w:rPr>
          <w:rFonts w:ascii="Courier New" w:hAnsi="Courier New" w:cs="Courier New"/>
        </w:rPr>
        <w:t xml:space="preserve"> вздыхает и направляет упряжку к дому.</w:t>
      </w:r>
    </w:p>
    <w:p w14:paraId="70D98733" w14:textId="77777777" w:rsidR="00622FB9" w:rsidRPr="00FE1977" w:rsidRDefault="00622FB9">
      <w:pPr>
        <w:pStyle w:val="SCENEHEADING"/>
        <w:rPr>
          <w:rFonts w:ascii="Courier New" w:hAnsi="Courier New" w:cs="Courier New"/>
        </w:rPr>
      </w:pPr>
    </w:p>
    <w:p w14:paraId="6424A9A9" w14:textId="77777777" w:rsidR="00622FB9" w:rsidRPr="004E5B69" w:rsidRDefault="003E026B">
      <w:pPr>
        <w:pStyle w:val="SCENEHEADING"/>
        <w:rPr>
          <w:rFonts w:ascii="Courier New" w:hAnsi="Courier New" w:cs="Courier New"/>
          <w:b/>
          <w:bCs/>
        </w:rPr>
      </w:pPr>
      <w:r w:rsidRPr="004E5B69">
        <w:rPr>
          <w:rFonts w:ascii="Courier New" w:hAnsi="Courier New" w:cs="Courier New"/>
          <w:b/>
          <w:bCs/>
        </w:rPr>
        <w:t>2.49 ИНТ. МОСКВА. ДОМ ПРАВИТЕЛЬСТВА - НОЧЬ (УДАЛЕНА)</w:t>
      </w:r>
    </w:p>
    <w:p w14:paraId="71F03017" w14:textId="77777777" w:rsidR="00622FB9" w:rsidRPr="004E5B69" w:rsidRDefault="003E026B">
      <w:pPr>
        <w:pStyle w:val="SCENEHEADING"/>
        <w:rPr>
          <w:rFonts w:ascii="Courier New" w:hAnsi="Courier New" w:cs="Courier New"/>
          <w:b/>
          <w:bCs/>
        </w:rPr>
      </w:pPr>
      <w:r w:rsidRPr="004E5B69">
        <w:rPr>
          <w:rFonts w:ascii="Courier New" w:hAnsi="Courier New" w:cs="Courier New"/>
          <w:b/>
          <w:bCs/>
        </w:rPr>
        <w:t>2.50 НАТ. ЛАГЕРЬ ШМИДТА. ВОЗЛЕ ПАЛАТОК/У ПАЛАТКИ ДОКТОРА - УТРО - (УДАЛЕНА)</w:t>
      </w:r>
    </w:p>
    <w:p w14:paraId="6F1DC615" w14:textId="77777777" w:rsidR="00622FB9" w:rsidRPr="004E5B69" w:rsidRDefault="003E026B">
      <w:pPr>
        <w:pStyle w:val="SCENEHEADING"/>
        <w:rPr>
          <w:rFonts w:ascii="Courier New" w:hAnsi="Courier New" w:cs="Courier New"/>
          <w:b/>
          <w:bCs/>
        </w:rPr>
      </w:pPr>
      <w:r w:rsidRPr="004E5B69">
        <w:rPr>
          <w:rFonts w:ascii="Courier New" w:hAnsi="Courier New" w:cs="Courier New"/>
          <w:b/>
          <w:bCs/>
        </w:rPr>
        <w:t>2.51 ИНТ. ЛАГЕРЬ ШМИДТА. ПАЛАТКА ДОКТОРА - УТРО (УДАЛЕНА)</w:t>
      </w:r>
    </w:p>
    <w:p w14:paraId="74EFAB0B" w14:textId="77777777" w:rsidR="00622FB9" w:rsidRPr="004E5B69" w:rsidRDefault="003E026B">
      <w:pPr>
        <w:pStyle w:val="SCENEHEADING"/>
        <w:rPr>
          <w:rFonts w:ascii="Courier New" w:hAnsi="Courier New" w:cs="Courier New"/>
          <w:b/>
          <w:bCs/>
        </w:rPr>
      </w:pPr>
      <w:r w:rsidRPr="004E5B69">
        <w:rPr>
          <w:rFonts w:ascii="Courier New" w:hAnsi="Courier New" w:cs="Courier New"/>
          <w:b/>
          <w:bCs/>
        </w:rPr>
        <w:t>2.52 НАТ. ВОЗЛЕ ЛАГЕРЯ ШМИДТА - УТРО - УДАЛЕНА</w:t>
      </w:r>
    </w:p>
    <w:p w14:paraId="171A230F" w14:textId="77777777" w:rsidR="00622FB9" w:rsidRPr="004E5B69" w:rsidRDefault="003E026B">
      <w:pPr>
        <w:pStyle w:val="SCENEHEADING"/>
        <w:rPr>
          <w:rFonts w:ascii="Courier New" w:hAnsi="Courier New" w:cs="Courier New"/>
          <w:b/>
          <w:bCs/>
        </w:rPr>
      </w:pPr>
      <w:r w:rsidRPr="004E5B69">
        <w:rPr>
          <w:rFonts w:ascii="Courier New" w:hAnsi="Courier New" w:cs="Courier New"/>
          <w:b/>
          <w:bCs/>
        </w:rPr>
        <w:t>2.53 НАТ. ЛАГЕРЬ ШМИДТА. У ПАЛАТКИ ДОКТОРА - УТРО - УДАЛЕНА</w:t>
      </w:r>
    </w:p>
    <w:p w14:paraId="1DCC5756" w14:textId="77777777" w:rsidR="00622FB9" w:rsidRPr="004E5B69" w:rsidRDefault="003E026B">
      <w:pPr>
        <w:pStyle w:val="SCENEHEADING"/>
        <w:rPr>
          <w:rFonts w:ascii="Courier New" w:hAnsi="Courier New" w:cs="Courier New"/>
          <w:b/>
          <w:bCs/>
        </w:rPr>
      </w:pPr>
      <w:r w:rsidRPr="004E5B69">
        <w:rPr>
          <w:rFonts w:ascii="Courier New" w:hAnsi="Courier New" w:cs="Courier New"/>
          <w:b/>
          <w:bCs/>
        </w:rPr>
        <w:t>2.54 НАТ. ВОЗЛЕ ЛАГЕРЯ ШМИДТА - УТРО - (УДАЛЕНА)</w:t>
      </w:r>
    </w:p>
    <w:p w14:paraId="41793A63" w14:textId="62C1B9B6" w:rsidR="004E5B69" w:rsidRPr="004E5B69" w:rsidRDefault="004E5B69">
      <w:pPr>
        <w:pStyle w:val="SCENEHEADING"/>
        <w:rPr>
          <w:rFonts w:ascii="Courier New" w:hAnsi="Courier New" w:cs="Courier New"/>
          <w:b/>
          <w:bCs/>
        </w:rPr>
      </w:pPr>
    </w:p>
    <w:p w14:paraId="280271D3" w14:textId="10D884D1" w:rsidR="00622FB9" w:rsidRPr="004E5B69" w:rsidRDefault="003E026B" w:rsidP="004E5B69">
      <w:pPr>
        <w:pStyle w:val="SCENEHEADING"/>
        <w:rPr>
          <w:rFonts w:ascii="Courier New" w:hAnsi="Courier New" w:cs="Courier New"/>
          <w:b/>
          <w:bCs/>
        </w:rPr>
      </w:pPr>
      <w:r w:rsidRPr="004E5B69">
        <w:rPr>
          <w:rFonts w:ascii="Courier New" w:hAnsi="Courier New" w:cs="Courier New"/>
          <w:b/>
          <w:bCs/>
        </w:rPr>
        <w:lastRenderedPageBreak/>
        <w:t xml:space="preserve">2.55. НАТ. ЛАГЕРЬ ШМИДТА. У РАДИОПАЛАТКИ </w:t>
      </w:r>
      <w:r w:rsidR="004E5B69" w:rsidRPr="004E5B69">
        <w:rPr>
          <w:rFonts w:ascii="Courier New" w:hAnsi="Courier New" w:cs="Courier New"/>
          <w:b/>
          <w:bCs/>
        </w:rPr>
        <w:t>–</w:t>
      </w:r>
      <w:r w:rsidRPr="004E5B69">
        <w:rPr>
          <w:rFonts w:ascii="Courier New" w:hAnsi="Courier New" w:cs="Courier New"/>
          <w:b/>
          <w:bCs/>
        </w:rPr>
        <w:t xml:space="preserve"> УТРО</w:t>
      </w:r>
      <w:r w:rsidR="004E5B69" w:rsidRPr="004E5B69">
        <w:rPr>
          <w:rFonts w:ascii="Courier New" w:hAnsi="Courier New" w:cs="Courier New"/>
          <w:b/>
          <w:bCs/>
        </w:rPr>
        <w:t xml:space="preserve">. </w:t>
      </w:r>
      <w:r w:rsidRPr="004E5B69">
        <w:rPr>
          <w:rFonts w:ascii="Courier New" w:hAnsi="Courier New" w:cs="Courier New"/>
          <w:b/>
          <w:bCs/>
        </w:rPr>
        <w:t>СД 4. 02:50</w:t>
      </w:r>
    </w:p>
    <w:p w14:paraId="00D56C78" w14:textId="77777777" w:rsidR="00622FB9" w:rsidRPr="00FE1977" w:rsidRDefault="003E026B">
      <w:pPr>
        <w:pStyle w:val="SCENECHARACTERS"/>
        <w:rPr>
          <w:rFonts w:ascii="Courier New" w:hAnsi="Courier New" w:cs="Courier New"/>
        </w:rPr>
      </w:pPr>
      <w:r w:rsidRPr="00FE1977">
        <w:rPr>
          <w:rFonts w:ascii="Courier New" w:hAnsi="Courier New" w:cs="Courier New"/>
        </w:rPr>
        <w:t xml:space="preserve">ШМИДТ, КАПРЮС, ВОЛКОВ, ПРОХОР, ОСИНИН, СЕРЬГА, КУЛИК, ГЕНИН, АНТОНОВ, ВОРОНИН, ТЕВОСОВ, НАБАТОВ, СОМОВА, КОЛЕНЧУК, ТАРАСОВ, БАБУШКИН, БАДЫГИН, ПЕТЬКА-МЕХАНИК, ШАФЛЕЙ, МАССОВКА - РАБОЧИЕ, МАТРОСЫ (12 </w:t>
      </w:r>
      <w:proofErr w:type="gramStart"/>
      <w:r w:rsidRPr="00FE1977">
        <w:rPr>
          <w:rFonts w:ascii="Courier New" w:hAnsi="Courier New" w:cs="Courier New"/>
        </w:rPr>
        <w:t>ЧЕЛ</w:t>
      </w:r>
      <w:proofErr w:type="gramEnd"/>
      <w:r w:rsidRPr="00FE1977">
        <w:rPr>
          <w:rFonts w:ascii="Courier New" w:hAnsi="Courier New" w:cs="Courier New"/>
        </w:rPr>
        <w:t>)</w:t>
      </w:r>
    </w:p>
    <w:p w14:paraId="16AEEFA5" w14:textId="77777777" w:rsidR="00622FB9" w:rsidRPr="00FE1977" w:rsidRDefault="00622FB9">
      <w:pPr>
        <w:pStyle w:val="ACTION"/>
        <w:rPr>
          <w:rFonts w:ascii="Courier New" w:hAnsi="Courier New" w:cs="Courier New"/>
        </w:rPr>
      </w:pPr>
    </w:p>
    <w:p w14:paraId="502C3B53" w14:textId="77777777" w:rsidR="00622FB9" w:rsidRPr="00FE1977" w:rsidRDefault="003E026B">
      <w:pPr>
        <w:pStyle w:val="ACTION"/>
        <w:rPr>
          <w:rFonts w:ascii="Courier New" w:hAnsi="Courier New" w:cs="Courier New"/>
        </w:rPr>
      </w:pPr>
      <w:r w:rsidRPr="00FE1977">
        <w:rPr>
          <w:rFonts w:ascii="Courier New" w:hAnsi="Courier New" w:cs="Courier New"/>
        </w:rPr>
        <w:t xml:space="preserve">Деревенские мужики-строители (Прохор, Осинин, Кулик) и присоединившиеся к ним матросы (в том числе Генин) стоят напротив Шмидта, </w:t>
      </w:r>
      <w:proofErr w:type="spellStart"/>
      <w:r w:rsidRPr="00FE1977">
        <w:rPr>
          <w:rFonts w:ascii="Courier New" w:hAnsi="Courier New" w:cs="Courier New"/>
        </w:rPr>
        <w:t>Капрюса</w:t>
      </w:r>
      <w:proofErr w:type="spellEnd"/>
      <w:r w:rsidRPr="00FE1977">
        <w:rPr>
          <w:rFonts w:ascii="Courier New" w:hAnsi="Courier New" w:cs="Courier New"/>
        </w:rPr>
        <w:t>, Волкова, Воронина, Набатова, еще нескольких челюскинцев на стороне Шмидта.</w:t>
      </w:r>
    </w:p>
    <w:p w14:paraId="4BECAED7" w14:textId="77777777" w:rsidR="00622FB9" w:rsidRPr="00FE1977" w:rsidRDefault="00622FB9">
      <w:pPr>
        <w:pStyle w:val="CHARACTER"/>
        <w:rPr>
          <w:rFonts w:ascii="Courier New" w:hAnsi="Courier New" w:cs="Courier New"/>
        </w:rPr>
      </w:pPr>
    </w:p>
    <w:p w14:paraId="51FC3B6E" w14:textId="77777777" w:rsidR="00622FB9" w:rsidRPr="00FE1977" w:rsidRDefault="003E026B">
      <w:pPr>
        <w:pStyle w:val="CHARACTER"/>
        <w:rPr>
          <w:rFonts w:ascii="Courier New" w:hAnsi="Courier New" w:cs="Courier New"/>
        </w:rPr>
      </w:pPr>
      <w:r w:rsidRPr="00FE1977">
        <w:rPr>
          <w:rFonts w:ascii="Courier New" w:hAnsi="Courier New" w:cs="Courier New"/>
        </w:rPr>
        <w:t>ГЕНИН</w:t>
      </w:r>
    </w:p>
    <w:p w14:paraId="5480D62F" w14:textId="77777777" w:rsidR="00622FB9" w:rsidRPr="00FE1977" w:rsidRDefault="003E026B">
      <w:pPr>
        <w:pStyle w:val="DIALOG"/>
        <w:rPr>
          <w:rFonts w:ascii="Courier New" w:hAnsi="Courier New" w:cs="Courier New"/>
        </w:rPr>
      </w:pPr>
      <w:r w:rsidRPr="00FE1977">
        <w:rPr>
          <w:rFonts w:ascii="Courier New" w:hAnsi="Courier New" w:cs="Courier New"/>
        </w:rPr>
        <w:t>Мы заберём часть припасов, вельбот и собак. По-братски, и вам, и нам.</w:t>
      </w:r>
    </w:p>
    <w:p w14:paraId="6DA5A023" w14:textId="77777777" w:rsidR="00622FB9" w:rsidRPr="00FE1977" w:rsidRDefault="00622FB9">
      <w:pPr>
        <w:pStyle w:val="CHARACTER"/>
        <w:rPr>
          <w:rFonts w:ascii="Courier New" w:hAnsi="Courier New" w:cs="Courier New"/>
        </w:rPr>
      </w:pPr>
    </w:p>
    <w:p w14:paraId="05FD6178" w14:textId="77777777" w:rsidR="00622FB9" w:rsidRPr="00FE1977" w:rsidRDefault="003E026B">
      <w:pPr>
        <w:pStyle w:val="CHARACTER"/>
        <w:rPr>
          <w:rFonts w:ascii="Courier New" w:hAnsi="Courier New" w:cs="Courier New"/>
        </w:rPr>
      </w:pPr>
      <w:r w:rsidRPr="00FE1977">
        <w:rPr>
          <w:rFonts w:ascii="Courier New" w:hAnsi="Courier New" w:cs="Courier New"/>
        </w:rPr>
        <w:t>ОСИНИН</w:t>
      </w:r>
    </w:p>
    <w:p w14:paraId="6490EAB8" w14:textId="77777777" w:rsidR="00622FB9" w:rsidRPr="00FE1977" w:rsidRDefault="003E026B">
      <w:pPr>
        <w:pStyle w:val="DIALOG"/>
        <w:rPr>
          <w:rFonts w:ascii="Courier New" w:hAnsi="Courier New" w:cs="Courier New"/>
        </w:rPr>
      </w:pPr>
      <w:r w:rsidRPr="00FE1977">
        <w:rPr>
          <w:rFonts w:ascii="Courier New" w:hAnsi="Courier New" w:cs="Courier New"/>
        </w:rPr>
        <w:t>Оставайтесь здесь, коли так хотите, а мы пойдём на землю. Как найдем людей, пришлём к вам подмогу.</w:t>
      </w:r>
    </w:p>
    <w:p w14:paraId="2689828A" w14:textId="77777777" w:rsidR="00622FB9" w:rsidRPr="00FE1977" w:rsidRDefault="00622FB9">
      <w:pPr>
        <w:pStyle w:val="ACTION"/>
        <w:rPr>
          <w:rFonts w:ascii="Courier New" w:hAnsi="Courier New" w:cs="Courier New"/>
        </w:rPr>
      </w:pPr>
    </w:p>
    <w:p w14:paraId="0461BEFB" w14:textId="77777777" w:rsidR="00622FB9" w:rsidRPr="00FE1977" w:rsidRDefault="003E026B">
      <w:pPr>
        <w:pStyle w:val="ACTION"/>
        <w:rPr>
          <w:rFonts w:ascii="Courier New" w:hAnsi="Courier New" w:cs="Courier New"/>
        </w:rPr>
      </w:pPr>
      <w:r w:rsidRPr="00FE1977">
        <w:rPr>
          <w:rFonts w:ascii="Courier New" w:hAnsi="Courier New" w:cs="Courier New"/>
        </w:rPr>
        <w:t>Шмидт обводит взглядом толпу бунтовщиков: у строителей за поясами все топоры, что есть в лагере.</w:t>
      </w:r>
    </w:p>
    <w:p w14:paraId="34E8444E" w14:textId="77777777" w:rsidR="00622FB9" w:rsidRPr="00FE1977" w:rsidRDefault="00622FB9">
      <w:pPr>
        <w:pStyle w:val="CHARACTER"/>
        <w:rPr>
          <w:rFonts w:ascii="Courier New" w:hAnsi="Courier New" w:cs="Courier New"/>
        </w:rPr>
      </w:pPr>
    </w:p>
    <w:p w14:paraId="4D9122C0" w14:textId="77777777" w:rsidR="00622FB9" w:rsidRPr="00FE1977" w:rsidRDefault="003E026B">
      <w:pPr>
        <w:pStyle w:val="CHARACTER"/>
        <w:rPr>
          <w:rFonts w:ascii="Courier New" w:hAnsi="Courier New" w:cs="Courier New"/>
        </w:rPr>
      </w:pPr>
      <w:r w:rsidRPr="00FE1977">
        <w:rPr>
          <w:rFonts w:ascii="Courier New" w:hAnsi="Courier New" w:cs="Courier New"/>
        </w:rPr>
        <w:t>ШМИДТ</w:t>
      </w:r>
    </w:p>
    <w:p w14:paraId="53EF055A" w14:textId="77777777" w:rsidR="00622FB9" w:rsidRPr="00FE1977" w:rsidRDefault="003E026B">
      <w:pPr>
        <w:pStyle w:val="DIALOG"/>
        <w:rPr>
          <w:rFonts w:ascii="Courier New" w:hAnsi="Courier New" w:cs="Courier New"/>
        </w:rPr>
      </w:pPr>
      <w:r w:rsidRPr="00FE1977">
        <w:rPr>
          <w:rFonts w:ascii="Courier New" w:hAnsi="Courier New" w:cs="Courier New"/>
        </w:rPr>
        <w:t>Зачем же ты врёшь? Говоришь по-братски разделим, а топоры все забираете.</w:t>
      </w:r>
    </w:p>
    <w:p w14:paraId="13AD333A" w14:textId="77777777" w:rsidR="00622FB9" w:rsidRPr="00FE1977" w:rsidRDefault="00622FB9">
      <w:pPr>
        <w:pStyle w:val="CHARACTER"/>
        <w:rPr>
          <w:rFonts w:ascii="Courier New" w:hAnsi="Courier New" w:cs="Courier New"/>
        </w:rPr>
      </w:pPr>
    </w:p>
    <w:p w14:paraId="7692F043" w14:textId="77777777" w:rsidR="00622FB9" w:rsidRPr="00FE1977" w:rsidRDefault="003E026B">
      <w:pPr>
        <w:pStyle w:val="CHARACTER"/>
        <w:rPr>
          <w:rFonts w:ascii="Courier New" w:hAnsi="Courier New" w:cs="Courier New"/>
        </w:rPr>
      </w:pPr>
      <w:r w:rsidRPr="00FE1977">
        <w:rPr>
          <w:rFonts w:ascii="Courier New" w:hAnsi="Courier New" w:cs="Courier New"/>
        </w:rPr>
        <w:t>ПРОХОР</w:t>
      </w:r>
    </w:p>
    <w:p w14:paraId="7E184361" w14:textId="77777777" w:rsidR="00622FB9" w:rsidRPr="00FE1977" w:rsidRDefault="003E026B">
      <w:pPr>
        <w:pStyle w:val="DIALOG"/>
        <w:rPr>
          <w:rFonts w:ascii="Courier New" w:hAnsi="Courier New" w:cs="Courier New"/>
        </w:rPr>
      </w:pPr>
      <w:r w:rsidRPr="00FE1977">
        <w:rPr>
          <w:rFonts w:ascii="Courier New" w:hAnsi="Courier New" w:cs="Courier New"/>
        </w:rPr>
        <w:t>Оставим один, когда разойдёмся.</w:t>
      </w:r>
    </w:p>
    <w:p w14:paraId="03DDE8FD" w14:textId="77777777" w:rsidR="00622FB9" w:rsidRPr="00FE1977" w:rsidRDefault="00622FB9">
      <w:pPr>
        <w:pStyle w:val="CHARACTER"/>
        <w:rPr>
          <w:rFonts w:ascii="Courier New" w:hAnsi="Courier New" w:cs="Courier New"/>
        </w:rPr>
      </w:pPr>
    </w:p>
    <w:p w14:paraId="733FD20D" w14:textId="77777777" w:rsidR="00622FB9" w:rsidRPr="00FE1977" w:rsidRDefault="003E026B">
      <w:pPr>
        <w:pStyle w:val="CHARACTER"/>
        <w:rPr>
          <w:rFonts w:ascii="Courier New" w:hAnsi="Courier New" w:cs="Courier New"/>
        </w:rPr>
      </w:pPr>
      <w:r w:rsidRPr="00FE1977">
        <w:rPr>
          <w:rFonts w:ascii="Courier New" w:hAnsi="Courier New" w:cs="Courier New"/>
        </w:rPr>
        <w:t>ОСИНИН</w:t>
      </w:r>
    </w:p>
    <w:p w14:paraId="726A3A00" w14:textId="77777777" w:rsidR="00622FB9" w:rsidRPr="00FE1977" w:rsidRDefault="003E026B">
      <w:pPr>
        <w:pStyle w:val="DIALOG"/>
        <w:rPr>
          <w:rFonts w:ascii="Courier New" w:hAnsi="Courier New" w:cs="Courier New"/>
        </w:rPr>
      </w:pPr>
      <w:r w:rsidRPr="00FE1977">
        <w:rPr>
          <w:rFonts w:ascii="Courier New" w:hAnsi="Courier New" w:cs="Courier New"/>
        </w:rPr>
        <w:t>Радио ваше не отвечает. Че здесь сидеть, коли никто не знает, где мы?</w:t>
      </w:r>
    </w:p>
    <w:p w14:paraId="704006D0" w14:textId="77777777" w:rsidR="00622FB9" w:rsidRPr="00FE1977" w:rsidRDefault="00622FB9">
      <w:pPr>
        <w:pStyle w:val="CHARACTER"/>
        <w:rPr>
          <w:rFonts w:ascii="Courier New" w:hAnsi="Courier New" w:cs="Courier New"/>
        </w:rPr>
      </w:pPr>
    </w:p>
    <w:p w14:paraId="63523A4B" w14:textId="77777777" w:rsidR="00622FB9" w:rsidRPr="00FE1977" w:rsidRDefault="003E026B">
      <w:pPr>
        <w:pStyle w:val="CHARACTER"/>
        <w:rPr>
          <w:rFonts w:ascii="Courier New" w:hAnsi="Courier New" w:cs="Courier New"/>
        </w:rPr>
      </w:pPr>
      <w:r w:rsidRPr="00FE1977">
        <w:rPr>
          <w:rFonts w:ascii="Courier New" w:hAnsi="Courier New" w:cs="Courier New"/>
        </w:rPr>
        <w:t>ПРОХОР</w:t>
      </w:r>
    </w:p>
    <w:p w14:paraId="64933C44" w14:textId="77777777" w:rsidR="00622FB9" w:rsidRPr="00FE1977" w:rsidRDefault="003E026B">
      <w:pPr>
        <w:pStyle w:val="DIALOG"/>
        <w:rPr>
          <w:rFonts w:ascii="Courier New" w:hAnsi="Courier New" w:cs="Courier New"/>
        </w:rPr>
      </w:pPr>
      <w:r w:rsidRPr="00FE1977">
        <w:rPr>
          <w:rFonts w:ascii="Courier New" w:hAnsi="Courier New" w:cs="Courier New"/>
        </w:rPr>
        <w:t xml:space="preserve">Корабль сколько народных денег стоил? А вы его погубили. Кто же нас после этого спасёт? </w:t>
      </w:r>
    </w:p>
    <w:p w14:paraId="7F7BE18E"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Слова про погубленный корабль задевают и Шмидта, и Воронина, но Шмидт быстро берет себя в руки. С надеждой смотрит на Воронина: мол, скажи им что-нибудь. Генин считывает это. </w:t>
      </w:r>
    </w:p>
    <w:p w14:paraId="4E88F128" w14:textId="77777777" w:rsidR="00622FB9" w:rsidRPr="00FE1977" w:rsidRDefault="00622FB9">
      <w:pPr>
        <w:pStyle w:val="CHARACTER"/>
        <w:rPr>
          <w:rFonts w:ascii="Courier New" w:hAnsi="Courier New" w:cs="Courier New"/>
        </w:rPr>
      </w:pPr>
    </w:p>
    <w:p w14:paraId="76986D03"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ГЕНИН</w:t>
      </w:r>
    </w:p>
    <w:p w14:paraId="509AF1FE"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Да, капитан, не молчи! Скажи ему!</w:t>
      </w:r>
    </w:p>
    <w:p w14:paraId="6342784F" w14:textId="77777777" w:rsidR="00622FB9" w:rsidRPr="00FE1977" w:rsidRDefault="00622FB9">
      <w:pPr>
        <w:pStyle w:val="ACTION"/>
        <w:rPr>
          <w:rFonts w:ascii="Courier New" w:hAnsi="Courier New" w:cs="Courier New"/>
        </w:rPr>
      </w:pPr>
    </w:p>
    <w:p w14:paraId="080E6324"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Но Воронин делает то, что от него не ожидали. Он обращается не к Шмидту, а к тем членам экипажа, кто собрался идти пешком.</w:t>
      </w:r>
    </w:p>
    <w:p w14:paraId="2AFE19E5" w14:textId="77777777" w:rsidR="00622FB9" w:rsidRPr="00FE1977" w:rsidRDefault="00622FB9">
      <w:pPr>
        <w:pStyle w:val="CHARACTER"/>
        <w:rPr>
          <w:rFonts w:ascii="Courier New" w:hAnsi="Courier New" w:cs="Courier New"/>
        </w:rPr>
      </w:pPr>
    </w:p>
    <w:p w14:paraId="71343A68"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lastRenderedPageBreak/>
        <w:t>ВОРОНИН</w:t>
      </w:r>
    </w:p>
    <w:p w14:paraId="7BB1AE46"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Команда, моряки. Вы должны знать, что такое морская честь, бунт </w:t>
      </w:r>
      <w:proofErr w:type="gramStart"/>
      <w:r w:rsidRPr="00FE1977">
        <w:rPr>
          <w:rFonts w:ascii="Courier New" w:hAnsi="Courier New" w:cs="Courier New"/>
          <w:color w:val="000000"/>
          <w:highlight w:val="lightGray"/>
        </w:rPr>
        <w:t>- это</w:t>
      </w:r>
      <w:proofErr w:type="gramEnd"/>
      <w:r w:rsidRPr="00FE1977">
        <w:rPr>
          <w:rFonts w:ascii="Courier New" w:hAnsi="Courier New" w:cs="Courier New"/>
          <w:color w:val="000000"/>
          <w:highlight w:val="lightGray"/>
        </w:rPr>
        <w:t xml:space="preserve"> бесчестие. </w:t>
      </w:r>
    </w:p>
    <w:p w14:paraId="6A77B56E" w14:textId="77777777" w:rsidR="00622FB9" w:rsidRPr="00FE1977" w:rsidRDefault="00622FB9">
      <w:pPr>
        <w:pStyle w:val="ACTION"/>
        <w:rPr>
          <w:rFonts w:ascii="Courier New" w:hAnsi="Courier New" w:cs="Courier New"/>
        </w:rPr>
      </w:pPr>
    </w:p>
    <w:p w14:paraId="0D781C7F"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Пауза. Бунтовщики в недоумении смотрят на Генина, который пообещал им поддержку капитана. Генин понимает, что разочаровал их - а сам разочаровался в Воронине. </w:t>
      </w:r>
    </w:p>
    <w:p w14:paraId="53E9FE51" w14:textId="77777777" w:rsidR="00622FB9" w:rsidRPr="00FE1977" w:rsidRDefault="00622FB9">
      <w:pPr>
        <w:pStyle w:val="CHARACTER"/>
        <w:rPr>
          <w:rFonts w:ascii="Courier New" w:hAnsi="Courier New" w:cs="Courier New"/>
        </w:rPr>
      </w:pPr>
    </w:p>
    <w:p w14:paraId="52CE3C85"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ГЕНИН</w:t>
      </w:r>
    </w:p>
    <w:p w14:paraId="4CF4A504"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Не слушайте, он больше не капитан! Раньше был им. А теперь - тьфу!</w:t>
      </w:r>
    </w:p>
    <w:p w14:paraId="606B571A" w14:textId="77777777" w:rsidR="00622FB9" w:rsidRPr="00FE1977" w:rsidRDefault="00622FB9">
      <w:pPr>
        <w:pStyle w:val="ACTION"/>
        <w:rPr>
          <w:rFonts w:ascii="Courier New" w:hAnsi="Courier New" w:cs="Courier New"/>
        </w:rPr>
      </w:pPr>
    </w:p>
    <w:p w14:paraId="10F979AF"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Плюет в сторону Воронина. </w:t>
      </w:r>
    </w:p>
    <w:p w14:paraId="4DBDDE01" w14:textId="77777777" w:rsidR="00622FB9" w:rsidRPr="00FE1977" w:rsidRDefault="00622FB9">
      <w:pPr>
        <w:pStyle w:val="ACTION"/>
        <w:rPr>
          <w:rFonts w:ascii="Courier New" w:hAnsi="Courier New" w:cs="Courier New"/>
        </w:rPr>
      </w:pPr>
    </w:p>
    <w:p w14:paraId="07FAA562"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Матросы, не принимающие участие в заговоре, шумят, напирают, выходят заступиться за капитана. Генин достаёт </w:t>
      </w:r>
      <w:proofErr w:type="gramStart"/>
      <w:r w:rsidRPr="00FE1977">
        <w:rPr>
          <w:rFonts w:ascii="Courier New" w:hAnsi="Courier New" w:cs="Courier New"/>
          <w:color w:val="000000"/>
          <w:highlight w:val="lightGray"/>
        </w:rPr>
        <w:t>топор</w:t>
      </w:r>
      <w:proofErr w:type="gramEnd"/>
      <w:r w:rsidRPr="00FE1977">
        <w:rPr>
          <w:rFonts w:ascii="Courier New" w:hAnsi="Courier New" w:cs="Courier New"/>
          <w:color w:val="000000"/>
          <w:highlight w:val="lightGray"/>
        </w:rPr>
        <w:t xml:space="preserve"> и все отходят.</w:t>
      </w:r>
    </w:p>
    <w:p w14:paraId="35A74BFC" w14:textId="77777777" w:rsidR="00622FB9" w:rsidRPr="00FE1977" w:rsidRDefault="00622FB9">
      <w:pPr>
        <w:pStyle w:val="CHARACTER"/>
        <w:rPr>
          <w:rFonts w:ascii="Courier New" w:hAnsi="Courier New" w:cs="Courier New"/>
        </w:rPr>
      </w:pPr>
    </w:p>
    <w:p w14:paraId="6E1AE2E7"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ШМИДТ</w:t>
      </w:r>
    </w:p>
    <w:p w14:paraId="187FA863"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Своим поступком вы обрекаете на гибель самых слабых: женщин, больных, детей. Они не могут идти, а мы не можем их оставить.</w:t>
      </w:r>
    </w:p>
    <w:p w14:paraId="746BAA2A" w14:textId="77777777" w:rsidR="00622FB9" w:rsidRPr="00FE1977" w:rsidRDefault="00622FB9">
      <w:pPr>
        <w:pStyle w:val="CHARACTER"/>
        <w:rPr>
          <w:rFonts w:ascii="Courier New" w:hAnsi="Courier New" w:cs="Courier New"/>
        </w:rPr>
      </w:pPr>
    </w:p>
    <w:p w14:paraId="616C030B"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ГЕНИН</w:t>
      </w:r>
    </w:p>
    <w:p w14:paraId="07BDAB85"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Лучше хоть кто-то выживет, чем все сдохнут.</w:t>
      </w:r>
    </w:p>
    <w:p w14:paraId="1269BDB9" w14:textId="77777777" w:rsidR="00622FB9" w:rsidRPr="00FE1977" w:rsidRDefault="00622FB9">
      <w:pPr>
        <w:pStyle w:val="CHARACTER"/>
        <w:rPr>
          <w:rFonts w:ascii="Courier New" w:hAnsi="Courier New" w:cs="Courier New"/>
        </w:rPr>
      </w:pPr>
    </w:p>
    <w:p w14:paraId="7DA022B8"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ШМИДТ</w:t>
      </w:r>
    </w:p>
    <w:p w14:paraId="0360D5BF"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Хотите жить, а делаете всё, чтобы умереть во время сурового пути. Хотите биться в агонии от обморожения? Голодать и терять зубы от цинги? Или быть заживо съеденными медведями?</w:t>
      </w:r>
    </w:p>
    <w:p w14:paraId="34F4BF41" w14:textId="77777777" w:rsidR="00622FB9" w:rsidRPr="00FE1977" w:rsidRDefault="00622FB9">
      <w:pPr>
        <w:pStyle w:val="CHARACTER"/>
        <w:rPr>
          <w:rFonts w:ascii="Courier New" w:hAnsi="Courier New" w:cs="Courier New"/>
        </w:rPr>
      </w:pPr>
    </w:p>
    <w:p w14:paraId="2C59E34D"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ГЕНИН</w:t>
      </w:r>
    </w:p>
    <w:p w14:paraId="0F71CDC7"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Зверя мы сами убьём!</w:t>
      </w:r>
    </w:p>
    <w:p w14:paraId="1BF005BD" w14:textId="77777777" w:rsidR="00622FB9" w:rsidRPr="00FE1977" w:rsidRDefault="00622FB9">
      <w:pPr>
        <w:pStyle w:val="CHARACTER"/>
        <w:rPr>
          <w:rFonts w:ascii="Courier New" w:hAnsi="Courier New" w:cs="Courier New"/>
        </w:rPr>
      </w:pPr>
    </w:p>
    <w:p w14:paraId="6218F136"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ОСИНИН</w:t>
      </w:r>
    </w:p>
    <w:p w14:paraId="71EA7E61"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Ружья нам выдайте!</w:t>
      </w:r>
    </w:p>
    <w:p w14:paraId="4BFF404E" w14:textId="77777777" w:rsidR="00622FB9" w:rsidRPr="00FE1977" w:rsidRDefault="00622FB9">
      <w:pPr>
        <w:pStyle w:val="ACTION"/>
        <w:rPr>
          <w:rFonts w:ascii="Courier New" w:hAnsi="Courier New" w:cs="Courier New"/>
        </w:rPr>
      </w:pPr>
    </w:p>
    <w:p w14:paraId="1A52CDED"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Никто не двигается.</w:t>
      </w:r>
    </w:p>
    <w:p w14:paraId="6BBD00B1" w14:textId="77777777" w:rsidR="00622FB9" w:rsidRPr="00FE1977" w:rsidRDefault="00622FB9" w:rsidP="00BE5BE4">
      <w:pPr>
        <w:pStyle w:val="CHARACTER"/>
        <w:ind w:left="0"/>
        <w:rPr>
          <w:rFonts w:ascii="Courier New" w:hAnsi="Courier New" w:cs="Courier New"/>
        </w:rPr>
      </w:pPr>
    </w:p>
    <w:p w14:paraId="4CD068C2"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ГЕНИН</w:t>
      </w:r>
    </w:p>
    <w:p w14:paraId="724FA806"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Да мы сами возьмём. Осинин, беги на склад.</w:t>
      </w:r>
    </w:p>
    <w:p w14:paraId="74EDEE4E" w14:textId="77777777" w:rsidR="00622FB9" w:rsidRPr="00FE1977" w:rsidRDefault="00622FB9">
      <w:pPr>
        <w:pStyle w:val="ACTION"/>
        <w:rPr>
          <w:rFonts w:ascii="Courier New" w:hAnsi="Courier New" w:cs="Courier New"/>
        </w:rPr>
      </w:pPr>
    </w:p>
    <w:p w14:paraId="66DC178D"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Шмидт достает револьвер, направляет на толпу.</w:t>
      </w:r>
    </w:p>
    <w:p w14:paraId="248067BF" w14:textId="77777777" w:rsidR="00622FB9" w:rsidRPr="00FE1977" w:rsidRDefault="00622FB9">
      <w:pPr>
        <w:pStyle w:val="CHARACTER"/>
        <w:rPr>
          <w:rFonts w:ascii="Courier New" w:hAnsi="Courier New" w:cs="Courier New"/>
        </w:rPr>
      </w:pPr>
    </w:p>
    <w:p w14:paraId="6D18D6F6"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lastRenderedPageBreak/>
        <w:t>ШМИДТ</w:t>
      </w:r>
    </w:p>
    <w:p w14:paraId="6CFB8DA1" w14:textId="77777777" w:rsidR="00622FB9" w:rsidRPr="00FE1977" w:rsidRDefault="003E026B">
      <w:pPr>
        <w:pStyle w:val="PARENTHETICAL"/>
        <w:rPr>
          <w:rFonts w:ascii="Courier New" w:hAnsi="Courier New" w:cs="Courier New"/>
        </w:rPr>
      </w:pPr>
      <w:r w:rsidRPr="00FE1977">
        <w:rPr>
          <w:rFonts w:ascii="Courier New" w:hAnsi="Courier New" w:cs="Courier New"/>
          <w:color w:val="000000"/>
          <w:highlight w:val="lightGray"/>
        </w:rPr>
        <w:t>(</w:t>
      </w:r>
      <w:proofErr w:type="spellStart"/>
      <w:r w:rsidRPr="00FE1977">
        <w:rPr>
          <w:rFonts w:ascii="Courier New" w:hAnsi="Courier New" w:cs="Courier New"/>
          <w:color w:val="000000"/>
          <w:highlight w:val="lightGray"/>
        </w:rPr>
        <w:t>Тевосову</w:t>
      </w:r>
      <w:proofErr w:type="spellEnd"/>
      <w:r w:rsidRPr="00FE1977">
        <w:rPr>
          <w:rFonts w:ascii="Courier New" w:hAnsi="Courier New" w:cs="Courier New"/>
          <w:color w:val="000000"/>
          <w:highlight w:val="lightGray"/>
        </w:rPr>
        <w:t xml:space="preserve"> и Воронину)</w:t>
      </w:r>
    </w:p>
    <w:p w14:paraId="097559D8" w14:textId="0330A212"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Заберите все оружие и перенесите в радио</w:t>
      </w:r>
      <w:r w:rsidR="00355BBB">
        <w:rPr>
          <w:rFonts w:ascii="Courier New" w:hAnsi="Courier New" w:cs="Courier New"/>
          <w:color w:val="000000"/>
          <w:highlight w:val="lightGray"/>
        </w:rPr>
        <w:t>палатку</w:t>
      </w:r>
      <w:r w:rsidRPr="00FE1977">
        <w:rPr>
          <w:rFonts w:ascii="Courier New" w:hAnsi="Courier New" w:cs="Courier New"/>
          <w:color w:val="000000"/>
          <w:highlight w:val="lightGray"/>
        </w:rPr>
        <w:t>.</w:t>
      </w:r>
    </w:p>
    <w:p w14:paraId="76046CC9" w14:textId="77777777" w:rsidR="00622FB9" w:rsidRPr="00FE1977" w:rsidRDefault="00622FB9">
      <w:pPr>
        <w:pStyle w:val="CHARACTER"/>
        <w:rPr>
          <w:rFonts w:ascii="Courier New" w:hAnsi="Courier New" w:cs="Courier New"/>
        </w:rPr>
      </w:pPr>
    </w:p>
    <w:p w14:paraId="22CE5980"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ПРОХОР</w:t>
      </w:r>
    </w:p>
    <w:p w14:paraId="614C4E5A"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Зря вы так, Отто Юльевич, мы ж по-хорошему хотели. Мы право имеем уйти.</w:t>
      </w:r>
    </w:p>
    <w:p w14:paraId="4766BE24" w14:textId="77777777" w:rsidR="00622FB9" w:rsidRPr="00FE1977" w:rsidRDefault="00622FB9">
      <w:pPr>
        <w:pStyle w:val="CHARACTER"/>
        <w:rPr>
          <w:rFonts w:ascii="Courier New" w:hAnsi="Courier New" w:cs="Courier New"/>
        </w:rPr>
      </w:pPr>
    </w:p>
    <w:p w14:paraId="4B99570D"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ШМИДТ</w:t>
      </w:r>
    </w:p>
    <w:p w14:paraId="54AD5DBF"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Каждый, кто покинет лагерь, подпишет себе смертный приговор. Потому что живыми до берега дойти невозможно.</w:t>
      </w:r>
    </w:p>
    <w:p w14:paraId="19F241EE" w14:textId="77777777" w:rsidR="00622FB9" w:rsidRPr="00FE1977" w:rsidRDefault="003E026B">
      <w:pPr>
        <w:pStyle w:val="PARENTHETICAL"/>
        <w:rPr>
          <w:rFonts w:ascii="Courier New" w:hAnsi="Courier New" w:cs="Courier New"/>
        </w:rPr>
      </w:pPr>
      <w:r w:rsidRPr="00FE1977">
        <w:rPr>
          <w:rFonts w:ascii="Courier New" w:hAnsi="Courier New" w:cs="Courier New"/>
          <w:color w:val="000000"/>
          <w:highlight w:val="lightGray"/>
        </w:rPr>
        <w:t>(пауза)</w:t>
      </w:r>
    </w:p>
    <w:p w14:paraId="7DD7FD42"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Так что я лишь заранее приведу его в исполнение.</w:t>
      </w:r>
    </w:p>
    <w:p w14:paraId="621BB6D9" w14:textId="77777777" w:rsidR="00622FB9" w:rsidRPr="00FE1977" w:rsidRDefault="00622FB9">
      <w:pPr>
        <w:pStyle w:val="ACTION"/>
        <w:rPr>
          <w:rFonts w:ascii="Courier New" w:hAnsi="Courier New" w:cs="Courier New"/>
        </w:rPr>
      </w:pPr>
    </w:p>
    <w:p w14:paraId="01813873" w14:textId="0E83B379" w:rsidR="00622FB9" w:rsidRPr="00FE1977" w:rsidRDefault="003E026B" w:rsidP="00BE5BE4">
      <w:pPr>
        <w:pStyle w:val="ACTION"/>
        <w:rPr>
          <w:rFonts w:ascii="Courier New" w:hAnsi="Courier New" w:cs="Courier New"/>
        </w:rPr>
      </w:pPr>
      <w:r w:rsidRPr="00FE1977">
        <w:rPr>
          <w:rFonts w:ascii="Courier New" w:hAnsi="Courier New" w:cs="Courier New"/>
          <w:color w:val="000000"/>
          <w:highlight w:val="lightGray"/>
        </w:rPr>
        <w:t xml:space="preserve">Взводит курок. </w:t>
      </w:r>
    </w:p>
    <w:p w14:paraId="555F3AF7"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ВОРОНИН</w:t>
      </w:r>
    </w:p>
    <w:p w14:paraId="4165EF7F" w14:textId="77777777" w:rsidR="00622FB9" w:rsidRPr="00FE1977" w:rsidRDefault="003E026B">
      <w:pPr>
        <w:pStyle w:val="PARENTHETICAL"/>
        <w:rPr>
          <w:rFonts w:ascii="Courier New" w:hAnsi="Courier New" w:cs="Courier New"/>
        </w:rPr>
      </w:pPr>
      <w:r w:rsidRPr="00FE1977">
        <w:rPr>
          <w:rFonts w:ascii="Courier New" w:hAnsi="Courier New" w:cs="Courier New"/>
          <w:color w:val="000000"/>
          <w:highlight w:val="lightGray"/>
        </w:rPr>
        <w:t>(тихо)</w:t>
      </w:r>
    </w:p>
    <w:p w14:paraId="7EA1B14D"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Выстрелишь - войну начнешь. А патронов у тебя не хватит на всех. </w:t>
      </w:r>
    </w:p>
    <w:p w14:paraId="1C1BD2D5" w14:textId="77777777" w:rsidR="00622FB9" w:rsidRPr="00FE1977" w:rsidRDefault="00622FB9">
      <w:pPr>
        <w:pStyle w:val="ACTION"/>
        <w:rPr>
          <w:rFonts w:ascii="Courier New" w:hAnsi="Courier New" w:cs="Courier New"/>
        </w:rPr>
      </w:pPr>
    </w:p>
    <w:p w14:paraId="7273F298"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Шмидт, не убирая пистолет, понимает, что Воронин говорит правильные вещи. И оглашает бунтовщикам громко, для всех, свою только что придуманную импровизацию: </w:t>
      </w:r>
    </w:p>
    <w:p w14:paraId="652E9A6B" w14:textId="77777777" w:rsidR="00622FB9" w:rsidRPr="00FE1977" w:rsidRDefault="00622FB9">
      <w:pPr>
        <w:pStyle w:val="CHARACTER"/>
        <w:rPr>
          <w:rFonts w:ascii="Courier New" w:hAnsi="Courier New" w:cs="Courier New"/>
        </w:rPr>
      </w:pPr>
    </w:p>
    <w:p w14:paraId="47E6D59C"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 xml:space="preserve">ШМИДТ  </w:t>
      </w:r>
    </w:p>
    <w:p w14:paraId="7D9D9A3C"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Уходить нет нужды! Согласно последним замерам, дрейф поменял направление, и льды снова несут нас к земле. Так, Ольга Николаевна? </w:t>
      </w:r>
    </w:p>
    <w:p w14:paraId="2232E476" w14:textId="77777777" w:rsidR="00622FB9" w:rsidRPr="00FE1977" w:rsidRDefault="00622FB9">
      <w:pPr>
        <w:pStyle w:val="ACTION"/>
        <w:rPr>
          <w:rFonts w:ascii="Courier New" w:hAnsi="Courier New" w:cs="Courier New"/>
        </w:rPr>
      </w:pPr>
    </w:p>
    <w:p w14:paraId="157355AA"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Стоящая среди прочих Сомова вздрагивает. По ее лицу понятно, что озвученное Шмидтом не имеет ничего общего с реальностью. Взгляды челюскинцев обращаются к Сомовой…</w:t>
      </w:r>
    </w:p>
    <w:p w14:paraId="04AA2996" w14:textId="77777777" w:rsidR="00622FB9" w:rsidRPr="00FE1977" w:rsidRDefault="00622FB9">
      <w:pPr>
        <w:pStyle w:val="CHARACTER"/>
        <w:rPr>
          <w:rFonts w:ascii="Courier New" w:hAnsi="Courier New" w:cs="Courier New"/>
        </w:rPr>
      </w:pPr>
    </w:p>
    <w:p w14:paraId="0F0A1645" w14:textId="77777777" w:rsidR="00622FB9" w:rsidRPr="00FE1977" w:rsidRDefault="003E026B">
      <w:pPr>
        <w:pStyle w:val="CHARACTER"/>
        <w:rPr>
          <w:rFonts w:ascii="Courier New" w:hAnsi="Courier New" w:cs="Courier New"/>
        </w:rPr>
      </w:pPr>
      <w:r w:rsidRPr="00FE1977">
        <w:rPr>
          <w:rFonts w:ascii="Courier New" w:hAnsi="Courier New" w:cs="Courier New"/>
          <w:color w:val="000000"/>
          <w:highlight w:val="lightGray"/>
        </w:rPr>
        <w:t>ШМИДТ</w:t>
      </w:r>
    </w:p>
    <w:p w14:paraId="11050014" w14:textId="77777777" w:rsidR="00622FB9" w:rsidRPr="00FE1977" w:rsidRDefault="003E026B">
      <w:pPr>
        <w:pStyle w:val="DIALOG"/>
        <w:rPr>
          <w:rFonts w:ascii="Courier New" w:hAnsi="Courier New" w:cs="Courier New"/>
        </w:rPr>
      </w:pPr>
      <w:r w:rsidRPr="00FE1977">
        <w:rPr>
          <w:rFonts w:ascii="Courier New" w:hAnsi="Courier New" w:cs="Courier New"/>
          <w:color w:val="000000"/>
          <w:highlight w:val="lightGray"/>
        </w:rPr>
        <w:t xml:space="preserve">Ведь так? </w:t>
      </w:r>
    </w:p>
    <w:p w14:paraId="07E0BCC9" w14:textId="77777777" w:rsidR="00622FB9" w:rsidRPr="00FE1977" w:rsidRDefault="00622FB9">
      <w:pPr>
        <w:pStyle w:val="ACTION"/>
        <w:rPr>
          <w:rFonts w:ascii="Courier New" w:hAnsi="Courier New" w:cs="Courier New"/>
        </w:rPr>
      </w:pPr>
    </w:p>
    <w:p w14:paraId="53B7235D" w14:textId="77777777" w:rsidR="00622FB9" w:rsidRPr="00FE1977" w:rsidRDefault="003E026B">
      <w:pPr>
        <w:pStyle w:val="ACTION"/>
        <w:rPr>
          <w:rFonts w:ascii="Courier New" w:hAnsi="Courier New" w:cs="Courier New"/>
        </w:rPr>
      </w:pPr>
      <w:r w:rsidRPr="00FE1977">
        <w:rPr>
          <w:rFonts w:ascii="Courier New" w:hAnsi="Courier New" w:cs="Courier New"/>
          <w:color w:val="000000"/>
          <w:highlight w:val="lightGray"/>
        </w:rPr>
        <w:t xml:space="preserve">Сомова стоит, не зная, врать ей или сказать правду. </w:t>
      </w:r>
    </w:p>
    <w:sectPr w:rsidR="00622FB9" w:rsidRPr="00FE1977">
      <w:headerReference w:type="default" r:id="rId6"/>
      <w:pgSz w:w="11905" w:h="16837"/>
      <w:pgMar w:top="1360" w:right="963" w:bottom="1360" w:left="2154" w:header="680" w:footer="68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EE4BC0" w14:textId="77777777" w:rsidR="00FF1F33" w:rsidRDefault="00FF1F33">
      <w:r>
        <w:separator/>
      </w:r>
    </w:p>
  </w:endnote>
  <w:endnote w:type="continuationSeparator" w:id="0">
    <w:p w14:paraId="093D7096" w14:textId="77777777" w:rsidR="00FF1F33" w:rsidRDefault="00FF1F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CC"/>
    <w:family w:val="swiss"/>
    <w:pitch w:val="variable"/>
    <w:sig w:usb0="E4002EFF" w:usb1="C200247B" w:usb2="00000009" w:usb3="00000000" w:csb0="000001FF" w:csb1="00000000"/>
    <w:embedRegular r:id="rId1" w:fontKey="{F880A236-23AD-E94B-99D4-08D1EBBC7E68}"/>
  </w:font>
  <w:font w:name="Times New Roman">
    <w:panose1 w:val="02020603050405020304"/>
    <w:charset w:val="CC"/>
    <w:family w:val="roman"/>
    <w:pitch w:val="variable"/>
    <w:sig w:usb0="E0002EFF" w:usb1="C000785B" w:usb2="00000009" w:usb3="00000000" w:csb0="000001FF" w:csb1="00000000"/>
    <w:embedRegular r:id="rId2" w:fontKey="{ED887B9E-B04F-2246-BBC5-55199E9ED7B2}"/>
    <w:embedBold r:id="rId3" w:fontKey="{51B51976-C408-4D40-8FC4-EA23A8036885}"/>
    <w:embedItalic r:id="rId4" w:fontKey="{AAA8EA85-5E08-8249-B293-A21B88027043}"/>
    <w:embedBoldItalic r:id="rId5" w:fontKey="{E0DE47DD-62D9-7F40-9AC2-FF11CBCD8C43}"/>
  </w:font>
  <w:font w:name="Courier Prime">
    <w:altName w:val="Calibri"/>
    <w:panose1 w:val="00000000000000000000"/>
    <w:charset w:val="00"/>
    <w:family w:val="auto"/>
    <w:pitch w:val="variable"/>
    <w:sig w:usb0="00000003" w:usb1="00000000" w:usb2="00000000" w:usb3="00000000" w:csb0="00000003" w:csb1="00000000"/>
  </w:font>
  <w:font w:name="Courier New">
    <w:panose1 w:val="02070309020205020404"/>
    <w:charset w:val="CC"/>
    <w:family w:val="modern"/>
    <w:pitch w:val="fixed"/>
    <w:sig w:usb0="E0002EFF" w:usb1="C0007843" w:usb2="00000009" w:usb3="00000000" w:csb0="000001FF" w:csb1="00000000"/>
    <w:embedRegular r:id="rId8" w:fontKey="{807CFEAA-8E19-6D40-9839-70B3FEEBE440}"/>
    <w:embedBold r:id="rId9" w:fontKey="{16E428ED-D8D0-5C47-AA60-BF4A0504759D}"/>
    <w:embedItalic r:id="rId10" w:fontKey="{304009BB-834A-7946-9B5D-CBAA5253699F}"/>
    <w:embedBoldItalic r:id="rId11" w:fontKey="{9D0339EC-92AB-7649-B2CA-2B6C373FE1CC}"/>
  </w:font>
  <w:font w:name="Calibri Light">
    <w:panose1 w:val="020F0302020204030204"/>
    <w:charset w:val="CC"/>
    <w:family w:val="swiss"/>
    <w:pitch w:val="variable"/>
    <w:sig w:usb0="E4002EFF" w:usb1="C200247B" w:usb2="00000009" w:usb3="00000000" w:csb0="000001FF" w:csb1="00000000"/>
    <w:embedRegular r:id="rId12" w:fontKey="{AC6756DE-107A-0D41-9DD7-83ECE1E6E76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310AD5" w14:textId="77777777" w:rsidR="00FF1F33" w:rsidRDefault="00FF1F33">
      <w:r>
        <w:separator/>
      </w:r>
    </w:p>
  </w:footnote>
  <w:footnote w:type="continuationSeparator" w:id="0">
    <w:p w14:paraId="40D3968F" w14:textId="77777777" w:rsidR="00FF1F33" w:rsidRDefault="00FF1F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EA5DE" w14:textId="77777777" w:rsidR="00622FB9" w:rsidRDefault="003E026B">
    <w:pPr>
      <w:jc w:val="right"/>
    </w:pPr>
    <w:r>
      <w:fldChar w:fldCharType="begin"/>
    </w:r>
    <w:r>
      <w:instrText>PAGE</w:instrText>
    </w:r>
    <w:r>
      <w:fldChar w:fldCharType="separate"/>
    </w:r>
    <w:r>
      <w:t>0</w:t>
    </w:r>
    <w:r>
      <w:fldChar w:fldCharType="end"/>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proofState w:spelling="clean" w:grammar="clean"/>
  <w:defaultTabStop w:val="708"/>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622FB9"/>
    <w:rsid w:val="00102A27"/>
    <w:rsid w:val="002D42AB"/>
    <w:rsid w:val="00355BBB"/>
    <w:rsid w:val="003E026B"/>
    <w:rsid w:val="004E5B69"/>
    <w:rsid w:val="00622FB9"/>
    <w:rsid w:val="00B446AE"/>
    <w:rsid w:val="00B53150"/>
    <w:rsid w:val="00BE5BE4"/>
    <w:rsid w:val="00C63D43"/>
    <w:rsid w:val="00C81400"/>
    <w:rsid w:val="00C9156E"/>
    <w:rsid w:val="00D60A00"/>
    <w:rsid w:val="00DD04A1"/>
    <w:rsid w:val="00E37BE6"/>
    <w:rsid w:val="00FE1977"/>
    <w:rsid w:val="00FF1F3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4:docId w14:val="44873D1D"/>
  <w15:docId w15:val="{38E2AE11-E64A-CE45-88A5-5D2D3F4211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autoSpaceDE w:val="0"/>
      <w:autoSpaceDN w:val="0"/>
      <w:adjustRightInd w:val="0"/>
      <w:spacing w:after="0" w:line="240" w:lineRule="auto"/>
    </w:pPr>
    <w:rPr>
      <w:rFonts w:ascii="Courier Prime" w:hAnsi="Courier Prime" w:cs="Courier Prime"/>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CENEHEADING">
    <w:name w:val="SCENE HEADING"/>
    <w:pPr>
      <w:widowControl w:val="0"/>
      <w:autoSpaceDE w:val="0"/>
      <w:autoSpaceDN w:val="0"/>
      <w:adjustRightInd w:val="0"/>
      <w:spacing w:after="0" w:line="240" w:lineRule="auto"/>
    </w:pPr>
    <w:rPr>
      <w:rFonts w:ascii="Courier Prime" w:hAnsi="Courier Prime" w:cs="Courier Prime"/>
      <w:caps/>
      <w:sz w:val="24"/>
      <w:szCs w:val="24"/>
    </w:rPr>
  </w:style>
  <w:style w:type="paragraph" w:customStyle="1" w:styleId="SCENECHARACTERS">
    <w:name w:val="SCENE CHARACTERS"/>
    <w:pPr>
      <w:widowControl w:val="0"/>
      <w:autoSpaceDE w:val="0"/>
      <w:autoSpaceDN w:val="0"/>
      <w:adjustRightInd w:val="0"/>
      <w:spacing w:after="0" w:line="240" w:lineRule="auto"/>
    </w:pPr>
    <w:rPr>
      <w:rFonts w:ascii="Courier Prime" w:hAnsi="Courier Prime" w:cs="Courier Prime"/>
      <w:caps/>
      <w:sz w:val="24"/>
      <w:szCs w:val="24"/>
    </w:rPr>
  </w:style>
  <w:style w:type="paragraph" w:customStyle="1" w:styleId="ACTION">
    <w:name w:val="ACTION"/>
    <w:pPr>
      <w:widowControl w:val="0"/>
      <w:autoSpaceDE w:val="0"/>
      <w:autoSpaceDN w:val="0"/>
      <w:adjustRightInd w:val="0"/>
      <w:spacing w:after="0" w:line="240" w:lineRule="auto"/>
    </w:pPr>
    <w:rPr>
      <w:rFonts w:ascii="Courier Prime" w:hAnsi="Courier Prime" w:cs="Courier Prime"/>
      <w:sz w:val="24"/>
      <w:szCs w:val="24"/>
    </w:rPr>
  </w:style>
  <w:style w:type="paragraph" w:customStyle="1" w:styleId="CHARACTER">
    <w:name w:val="CHARACTER"/>
    <w:pPr>
      <w:widowControl w:val="0"/>
      <w:autoSpaceDE w:val="0"/>
      <w:autoSpaceDN w:val="0"/>
      <w:adjustRightInd w:val="0"/>
      <w:spacing w:after="0" w:line="240" w:lineRule="auto"/>
      <w:ind w:left="2891" w:right="311"/>
    </w:pPr>
    <w:rPr>
      <w:rFonts w:ascii="Courier Prime" w:hAnsi="Courier Prime" w:cs="Courier Prime"/>
      <w:caps/>
      <w:sz w:val="24"/>
      <w:szCs w:val="24"/>
    </w:rPr>
  </w:style>
  <w:style w:type="paragraph" w:customStyle="1" w:styleId="PARENTHETICAL">
    <w:name w:val="PARENTHETICAL"/>
    <w:pPr>
      <w:widowControl w:val="0"/>
      <w:autoSpaceDE w:val="0"/>
      <w:autoSpaceDN w:val="0"/>
      <w:adjustRightInd w:val="0"/>
      <w:spacing w:after="0" w:line="240" w:lineRule="auto"/>
      <w:ind w:left="2040" w:right="2948"/>
    </w:pPr>
    <w:rPr>
      <w:rFonts w:ascii="Courier Prime" w:hAnsi="Courier Prime" w:cs="Courier Prime"/>
      <w:sz w:val="24"/>
      <w:szCs w:val="24"/>
    </w:rPr>
  </w:style>
  <w:style w:type="paragraph" w:customStyle="1" w:styleId="DIALOG">
    <w:name w:val="DIALOG"/>
    <w:pPr>
      <w:widowControl w:val="0"/>
      <w:autoSpaceDE w:val="0"/>
      <w:autoSpaceDN w:val="0"/>
      <w:adjustRightInd w:val="0"/>
      <w:spacing w:after="0" w:line="240" w:lineRule="auto"/>
      <w:ind w:left="1474" w:right="2267"/>
    </w:pPr>
    <w:rPr>
      <w:rFonts w:ascii="Courier Prime" w:hAnsi="Courier Prime" w:cs="Courier Prime"/>
      <w:sz w:val="24"/>
      <w:szCs w:val="24"/>
    </w:rPr>
  </w:style>
  <w:style w:type="paragraph" w:customStyle="1" w:styleId="TRANSITION">
    <w:name w:val="TRANSITION"/>
    <w:pPr>
      <w:widowControl w:val="0"/>
      <w:autoSpaceDE w:val="0"/>
      <w:autoSpaceDN w:val="0"/>
      <w:adjustRightInd w:val="0"/>
      <w:spacing w:after="0" w:line="240" w:lineRule="auto"/>
      <w:jc w:val="right"/>
    </w:pPr>
    <w:rPr>
      <w:rFonts w:ascii="Courier Prime" w:hAnsi="Courier Prime" w:cs="Courier Prime"/>
      <w:caps/>
      <w:sz w:val="24"/>
      <w:szCs w:val="24"/>
    </w:rPr>
  </w:style>
  <w:style w:type="paragraph" w:customStyle="1" w:styleId="NOTE">
    <w:name w:val="NOTE"/>
    <w:pPr>
      <w:widowControl w:val="0"/>
      <w:autoSpaceDE w:val="0"/>
      <w:autoSpaceDN w:val="0"/>
      <w:adjustRightInd w:val="0"/>
      <w:spacing w:after="0" w:line="240" w:lineRule="auto"/>
    </w:pPr>
    <w:rPr>
      <w:rFonts w:ascii="Courier Prime" w:hAnsi="Courier Prime" w:cs="Courier Prime"/>
      <w:caps/>
      <w:sz w:val="24"/>
      <w:szCs w:val="24"/>
    </w:rPr>
  </w:style>
  <w:style w:type="paragraph" w:customStyle="1" w:styleId="TITLEHEADER">
    <w:name w:val="TITLE HEADER"/>
    <w:pPr>
      <w:widowControl w:val="0"/>
      <w:autoSpaceDE w:val="0"/>
      <w:autoSpaceDN w:val="0"/>
      <w:adjustRightInd w:val="0"/>
      <w:spacing w:after="0" w:line="240" w:lineRule="auto"/>
    </w:pPr>
    <w:rPr>
      <w:rFonts w:ascii="Courier Prime" w:hAnsi="Courier Prime" w:cs="Courier Prime"/>
      <w:caps/>
      <w:sz w:val="24"/>
      <w:szCs w:val="24"/>
    </w:rPr>
  </w:style>
  <w:style w:type="paragraph" w:styleId="a3">
    <w:name w:val="Title"/>
    <w:uiPriority w:val="10"/>
    <w:qFormat/>
    <w:pPr>
      <w:widowControl w:val="0"/>
      <w:autoSpaceDE w:val="0"/>
      <w:autoSpaceDN w:val="0"/>
      <w:adjustRightInd w:val="0"/>
      <w:spacing w:after="0" w:line="240" w:lineRule="auto"/>
      <w:ind w:left="2040" w:right="2948"/>
    </w:pPr>
    <w:rPr>
      <w:rFonts w:ascii="Courier Prime" w:hAnsi="Courier Prime" w:cs="Courier Prime"/>
      <w:sz w:val="24"/>
      <w:szCs w:val="24"/>
    </w:rPr>
  </w:style>
  <w:style w:type="paragraph" w:customStyle="1" w:styleId="SCENEDESCRIPTION">
    <w:name w:val="SCENE DESCRIPTION"/>
    <w:pPr>
      <w:widowControl w:val="0"/>
      <w:autoSpaceDE w:val="0"/>
      <w:autoSpaceDN w:val="0"/>
      <w:adjustRightInd w:val="0"/>
      <w:spacing w:after="0" w:line="240" w:lineRule="auto"/>
    </w:pPr>
    <w:rPr>
      <w:rFonts w:ascii="Courier Prime" w:hAnsi="Courier Prime" w:cs="Courier Prime"/>
      <w:sz w:val="24"/>
      <w:szCs w:val="24"/>
    </w:rPr>
  </w:style>
  <w:style w:type="paragraph" w:customStyle="1" w:styleId="LYRICS">
    <w:name w:val="LYRICS"/>
    <w:pPr>
      <w:widowControl w:val="0"/>
      <w:autoSpaceDE w:val="0"/>
      <w:autoSpaceDN w:val="0"/>
      <w:adjustRightInd w:val="0"/>
      <w:spacing w:after="0" w:line="240" w:lineRule="auto"/>
      <w:ind w:left="1474"/>
    </w:pPr>
    <w:rPr>
      <w:rFonts w:ascii="Courier Prime" w:hAnsi="Courier Prime" w:cs="Courier Prime"/>
      <w:i/>
      <w:i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eader" Target="header1.xml"/><Relationship Id="rId5" Type="http://schemas.openxmlformats.org/officeDocument/2006/relationships/endnotes" Target="endnotes.xml"/><Relationship Id="rId4"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TotalTime>
  <Pages>54</Pages>
  <Words>10107</Words>
  <Characters>57612</Characters>
  <Application>Microsoft Office Word</Application>
  <DocSecurity>0</DocSecurity>
  <Lines>480</Lines>
  <Paragraphs>135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67584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innapak12@gmail.com</cp:lastModifiedBy>
  <cp:revision>8</cp:revision>
  <dcterms:created xsi:type="dcterms:W3CDTF">2023-08-15T13:12:00Z</dcterms:created>
  <dcterms:modified xsi:type="dcterms:W3CDTF">2023-08-15T21:16:00Z</dcterms:modified>
</cp:coreProperties>
</file>